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05BDB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Running Rover Program:</w:t>
      </w:r>
    </w:p>
    <w:p w14:paraId="0AB0A220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Open rover.html in a browser.</w:t>
      </w:r>
    </w:p>
    <w:p w14:paraId="354856A1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303063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Basic Rover Instructions:</w:t>
      </w:r>
    </w:p>
    <w:p w14:paraId="5ABD0DE5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CAF26B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Step 1. Choose the starting grid x and y values, then click the button next to it.</w:t>
      </w:r>
    </w:p>
    <w:p w14:paraId="01C2BFC0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Step 2. Choose the starting position and facing, then click the button next to it.</w:t>
      </w:r>
    </w:p>
    <w:p w14:paraId="2742EA2A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Step 3. Put in your command on the third line and click the button next to it to send commands to the rover.</w:t>
      </w:r>
    </w:p>
    <w:p w14:paraId="4D1E16B0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594F15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You can enter commands one by one or as a group of commands.</w:t>
      </w:r>
    </w:p>
    <w:p w14:paraId="7B3B96BE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Any invalid commands will be ignored.  </w:t>
      </w:r>
    </w:p>
    <w:p w14:paraId="3812E71E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The directions will rotate all the way around.</w:t>
      </w:r>
    </w:p>
    <w:p w14:paraId="4839398C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 xml:space="preserve">If you go out of bounds it will show an error, but you can </w:t>
      </w:r>
      <w:proofErr w:type="gramStart"/>
      <w:r w:rsidRPr="00802BCB">
        <w:rPr>
          <w:rFonts w:ascii="Times New Roman" w:eastAsia="Times New Roman" w:hAnsi="Times New Roman" w:cs="Times New Roman"/>
          <w:sz w:val="24"/>
          <w:szCs w:val="24"/>
        </w:rPr>
        <w:t>still continue</w:t>
      </w:r>
      <w:proofErr w:type="gramEnd"/>
      <w:r w:rsidRPr="00802B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618CEB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If you enter incorrect coordinates it will show an error.</w:t>
      </w:r>
    </w:p>
    <w:p w14:paraId="77680423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739AB7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Coding plans:</w:t>
      </w:r>
    </w:p>
    <w:p w14:paraId="2A033CD1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I kept it as modular as possible so that functions can be reused. </w:t>
      </w:r>
    </w:p>
    <w:p w14:paraId="5940EBC6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Started with the default properties the rover and its environment should have like facing, position and grid bounds.</w:t>
      </w:r>
    </w:p>
    <w:p w14:paraId="2AA20092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Then created functions that will split the input command into single commands.  Then I can determine what the input type is.</w:t>
      </w:r>
    </w:p>
    <w:p w14:paraId="23FC9B43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Created 2 main functions for moving and changing facing.  In testing I found that the facing function was not working correctly.  Once fixed the test passed.</w:t>
      </w:r>
    </w:p>
    <w:p w14:paraId="2CDD11FD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Then added additional functions for checking if the rover is out of bounds and resetting it.</w:t>
      </w:r>
    </w:p>
    <w:p w14:paraId="3807D6AD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C3746E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 xml:space="preserve">I used </w:t>
      </w:r>
      <w:proofErr w:type="spellStart"/>
      <w:r w:rsidRPr="00802BCB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802BCB">
        <w:rPr>
          <w:rFonts w:ascii="Times New Roman" w:eastAsia="Times New Roman" w:hAnsi="Times New Roman" w:cs="Times New Roman"/>
          <w:sz w:val="24"/>
          <w:szCs w:val="24"/>
        </w:rPr>
        <w:t xml:space="preserve"> and html as its where my strength </w:t>
      </w:r>
      <w:proofErr w:type="gramStart"/>
      <w:r w:rsidRPr="00802BCB">
        <w:rPr>
          <w:rFonts w:ascii="Times New Roman" w:eastAsia="Times New Roman" w:hAnsi="Times New Roman" w:cs="Times New Roman"/>
          <w:sz w:val="24"/>
          <w:szCs w:val="24"/>
        </w:rPr>
        <w:t>lies</w:t>
      </w:r>
      <w:proofErr w:type="gramEnd"/>
      <w:r w:rsidRPr="00802BCB">
        <w:rPr>
          <w:rFonts w:ascii="Times New Roman" w:eastAsia="Times New Roman" w:hAnsi="Times New Roman" w:cs="Times New Roman"/>
          <w:sz w:val="24"/>
          <w:szCs w:val="24"/>
        </w:rPr>
        <w:t xml:space="preserve"> and it keeps it from getting too uncomplicated.</w:t>
      </w:r>
    </w:p>
    <w:p w14:paraId="285661AD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EDE8CA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TESTING:</w:t>
      </w:r>
    </w:p>
    <w:p w14:paraId="0608570B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FFE351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I did manual positive and negative testing.  Ran the test command from the document first:</w:t>
      </w:r>
    </w:p>
    <w:p w14:paraId="5BC0553E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8 8</w:t>
      </w:r>
    </w:p>
    <w:p w14:paraId="7C931BEA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1 2 E</w:t>
      </w:r>
    </w:p>
    <w:p w14:paraId="32A2CB88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MMLMRMMRRMML</w:t>
      </w:r>
    </w:p>
    <w:p w14:paraId="2A66ED0F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 xml:space="preserve">Expected result: 3 S </w:t>
      </w:r>
      <w:proofErr w:type="spellStart"/>
      <w:r w:rsidRPr="00802BCB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</w:p>
    <w:p w14:paraId="49A12B52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 xml:space="preserve">Actual result: 3 S </w:t>
      </w:r>
      <w:proofErr w:type="spellStart"/>
      <w:r w:rsidRPr="00802BCB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</w:p>
    <w:p w14:paraId="4707BE95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Passed.</w:t>
      </w:r>
    </w:p>
    <w:p w14:paraId="0F273326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E1E430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Test moving:</w:t>
      </w:r>
    </w:p>
    <w:p w14:paraId="0DFBE5CC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2 2</w:t>
      </w:r>
    </w:p>
    <w:p w14:paraId="13AB8D5E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0 0 N</w:t>
      </w:r>
    </w:p>
    <w:p w14:paraId="375B02DA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M</w:t>
      </w:r>
    </w:p>
    <w:p w14:paraId="39892569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Expected result: 0 1 N</w:t>
      </w:r>
    </w:p>
    <w:p w14:paraId="5D6CFA2B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Actual result: 0 1 N</w:t>
      </w:r>
    </w:p>
    <w:p w14:paraId="38C63956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Passed.</w:t>
      </w:r>
    </w:p>
    <w:p w14:paraId="2792596E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7DABDA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Test facing:</w:t>
      </w:r>
    </w:p>
    <w:p w14:paraId="54368A55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2 2</w:t>
      </w:r>
    </w:p>
    <w:p w14:paraId="4B65CB4D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0 0 N</w:t>
      </w:r>
    </w:p>
    <w:p w14:paraId="1B351C72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RRL</w:t>
      </w:r>
    </w:p>
    <w:p w14:paraId="5F91023A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Expected result: 0 0 E</w:t>
      </w:r>
    </w:p>
    <w:p w14:paraId="590F497B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Actual result: 0 0 E</w:t>
      </w:r>
    </w:p>
    <w:p w14:paraId="3A82C86E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Passed</w:t>
      </w:r>
    </w:p>
    <w:p w14:paraId="464FE825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89B886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Test advanced facing:</w:t>
      </w:r>
    </w:p>
    <w:p w14:paraId="7878A16D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2 2</w:t>
      </w:r>
    </w:p>
    <w:p w14:paraId="46D5CE02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0 0 N</w:t>
      </w:r>
    </w:p>
    <w:p w14:paraId="134CF36D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LLL</w:t>
      </w:r>
    </w:p>
    <w:p w14:paraId="0A236821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Expected result: 0 0 S</w:t>
      </w:r>
    </w:p>
    <w:p w14:paraId="0B5E7110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Actual result:  0 0 E</w:t>
      </w:r>
    </w:p>
    <w:p w14:paraId="412439B2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Failed</w:t>
      </w:r>
    </w:p>
    <w:p w14:paraId="25C63510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EE60A8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 xml:space="preserve">Test advanced </w:t>
      </w:r>
      <w:proofErr w:type="gramStart"/>
      <w:r w:rsidRPr="00802BCB">
        <w:rPr>
          <w:rFonts w:ascii="Times New Roman" w:eastAsia="Times New Roman" w:hAnsi="Times New Roman" w:cs="Times New Roman"/>
          <w:sz w:val="24"/>
          <w:szCs w:val="24"/>
        </w:rPr>
        <w:t>facing(</w:t>
      </w:r>
      <w:proofErr w:type="gramEnd"/>
      <w:r w:rsidRPr="00802BCB">
        <w:rPr>
          <w:rFonts w:ascii="Times New Roman" w:eastAsia="Times New Roman" w:hAnsi="Times New Roman" w:cs="Times New Roman"/>
          <w:sz w:val="24"/>
          <w:szCs w:val="24"/>
        </w:rPr>
        <w:t>after fix):</w:t>
      </w:r>
    </w:p>
    <w:p w14:paraId="36FEEF90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2 2</w:t>
      </w:r>
    </w:p>
    <w:p w14:paraId="6D393BAE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0 0 N</w:t>
      </w:r>
    </w:p>
    <w:p w14:paraId="47B37048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LLL</w:t>
      </w:r>
    </w:p>
    <w:p w14:paraId="49E74D8D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Expected result: 0 0 S</w:t>
      </w:r>
    </w:p>
    <w:p w14:paraId="4996FA6E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Actual result:  0 0 E</w:t>
      </w:r>
    </w:p>
    <w:p w14:paraId="4012307E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Passed.</w:t>
      </w:r>
    </w:p>
    <w:p w14:paraId="14DB2625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532126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Test out of bounds:</w:t>
      </w:r>
    </w:p>
    <w:p w14:paraId="2E2B8220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2 2</w:t>
      </w:r>
    </w:p>
    <w:p w14:paraId="562BDEDD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0 0 N</w:t>
      </w:r>
    </w:p>
    <w:p w14:paraId="6C11AAEF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RMMM</w:t>
      </w:r>
    </w:p>
    <w:p w14:paraId="7CD78D2E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Expected result: Game Over</w:t>
      </w:r>
    </w:p>
    <w:p w14:paraId="74500F60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Actual result: Game Over</w:t>
      </w:r>
    </w:p>
    <w:p w14:paraId="3E6AC4D8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Passed</w:t>
      </w:r>
    </w:p>
    <w:p w14:paraId="210E6CC2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6F2398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Test incorrect input grid:</w:t>
      </w:r>
    </w:p>
    <w:p w14:paraId="5FB5653E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A 2</w:t>
      </w:r>
    </w:p>
    <w:p w14:paraId="4CF9F25C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0 0 N</w:t>
      </w:r>
    </w:p>
    <w:p w14:paraId="2BD39069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MMM</w:t>
      </w:r>
    </w:p>
    <w:p w14:paraId="6E57CF94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Expected result: Game Over</w:t>
      </w:r>
    </w:p>
    <w:p w14:paraId="39C34CE3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Actual result: Game Over</w:t>
      </w:r>
    </w:p>
    <w:p w14:paraId="14697E81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Passed</w:t>
      </w:r>
    </w:p>
    <w:p w14:paraId="2E26CCC4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8A53FF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Test incorrect rover position:</w:t>
      </w:r>
    </w:p>
    <w:p w14:paraId="52C51A7A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2 2</w:t>
      </w:r>
    </w:p>
    <w:p w14:paraId="6E95A70A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A 0 N</w:t>
      </w:r>
    </w:p>
    <w:p w14:paraId="7E3619F9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MMM</w:t>
      </w:r>
    </w:p>
    <w:p w14:paraId="7C8F62A9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Expected result: Game Over</w:t>
      </w:r>
    </w:p>
    <w:p w14:paraId="23C8DB51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lastRenderedPageBreak/>
        <w:t>Actual result: Game Over</w:t>
      </w:r>
      <w:bookmarkStart w:id="0" w:name="_GoBack"/>
      <w:bookmarkEnd w:id="0"/>
    </w:p>
    <w:p w14:paraId="6B9277E2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Passed</w:t>
      </w:r>
    </w:p>
    <w:p w14:paraId="6D0E018D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5E6027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Test incorrect rover instructions:</w:t>
      </w:r>
    </w:p>
    <w:p w14:paraId="389BA198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2 2</w:t>
      </w:r>
    </w:p>
    <w:p w14:paraId="45930D80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0 0 N</w:t>
      </w:r>
    </w:p>
    <w:p w14:paraId="3579B3B4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ab1</w:t>
      </w:r>
    </w:p>
    <w:p w14:paraId="18EFCFD1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Expected result: 0 0 N (because the initial grid has been set but the commands will be ignored)</w:t>
      </w:r>
    </w:p>
    <w:p w14:paraId="43044D15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Actual result: 0 0 N</w:t>
      </w:r>
    </w:p>
    <w:p w14:paraId="170DF566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BCB">
        <w:rPr>
          <w:rFonts w:ascii="Times New Roman" w:eastAsia="Times New Roman" w:hAnsi="Times New Roman" w:cs="Times New Roman"/>
          <w:sz w:val="24"/>
          <w:szCs w:val="24"/>
        </w:rPr>
        <w:t>Passed</w:t>
      </w:r>
    </w:p>
    <w:p w14:paraId="0D8C0A92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7E4593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3FFDA2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F1F28B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F264EF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1705A2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3FE566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507A2F" w14:textId="77777777" w:rsidR="00802BCB" w:rsidRPr="00802BCB" w:rsidRDefault="00802BCB" w:rsidP="00802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6C27EE" w14:textId="77777777" w:rsidR="006B24D8" w:rsidRDefault="006B24D8"/>
    <w:sectPr w:rsidR="006B2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CB"/>
    <w:rsid w:val="006B24D8"/>
    <w:rsid w:val="0080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4636"/>
  <w15:chartTrackingRefBased/>
  <w15:docId w15:val="{003290B9-14BE-4BCE-A2CD-6E62A02A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6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Diesel</dc:creator>
  <cp:keywords/>
  <dc:description/>
  <cp:lastModifiedBy>Henry Diesel</cp:lastModifiedBy>
  <cp:revision>1</cp:revision>
  <dcterms:created xsi:type="dcterms:W3CDTF">2019-12-16T12:09:00Z</dcterms:created>
  <dcterms:modified xsi:type="dcterms:W3CDTF">2019-12-16T12:10:00Z</dcterms:modified>
</cp:coreProperties>
</file>