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2A" w:rsidRPr="00421474" w:rsidRDefault="002C222A" w:rsidP="002C222A">
      <w:pPr>
        <w:rPr>
          <w:rFonts w:ascii="Times New Roman" w:hAnsi="Times New Roman" w:cs="Times New Roman"/>
          <w:b/>
          <w:sz w:val="28"/>
          <w:szCs w:val="28"/>
        </w:rPr>
      </w:pPr>
      <w:r w:rsidRPr="00421474">
        <w:rPr>
          <w:rFonts w:ascii="Times New Roman" w:hAnsi="Times New Roman" w:cs="Times New Roman"/>
          <w:b/>
          <w:sz w:val="28"/>
          <w:szCs w:val="28"/>
        </w:rPr>
        <w:t xml:space="preserve">Преимущества и </w:t>
      </w:r>
      <w:r w:rsidR="000D12D8" w:rsidRPr="00421474">
        <w:rPr>
          <w:rFonts w:ascii="Times New Roman" w:hAnsi="Times New Roman" w:cs="Times New Roman"/>
          <w:b/>
          <w:sz w:val="28"/>
          <w:szCs w:val="28"/>
        </w:rPr>
        <w:t xml:space="preserve">недостатки чистого кода </w:t>
      </w:r>
      <w:proofErr w:type="spellStart"/>
      <w:r w:rsidR="000D12D8" w:rsidRPr="00421474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474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4214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1474">
        <w:rPr>
          <w:rFonts w:ascii="Times New Roman" w:hAnsi="Times New Roman" w:cs="Times New Roman"/>
          <w:b/>
          <w:sz w:val="28"/>
          <w:szCs w:val="28"/>
        </w:rPr>
        <w:t>Grasshopper</w:t>
      </w:r>
      <w:proofErr w:type="spellEnd"/>
      <w:r w:rsidRPr="00421474">
        <w:rPr>
          <w:rFonts w:ascii="Times New Roman" w:hAnsi="Times New Roman" w:cs="Times New Roman"/>
          <w:b/>
          <w:sz w:val="28"/>
          <w:szCs w:val="28"/>
        </w:rPr>
        <w:t xml:space="preserve"> для создания BIM-моделей подпорных стен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47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421474">
        <w:rPr>
          <w:rFonts w:ascii="Times New Roman" w:hAnsi="Times New Roman" w:cs="Times New Roman"/>
          <w:sz w:val="28"/>
          <w:szCs w:val="28"/>
        </w:rPr>
        <w:t>Чистый</w:t>
      </w:r>
      <w:r w:rsidRPr="00421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474">
        <w:rPr>
          <w:rFonts w:ascii="Times New Roman" w:hAnsi="Times New Roman" w:cs="Times New Roman"/>
          <w:sz w:val="28"/>
          <w:szCs w:val="28"/>
        </w:rPr>
        <w:t>код</w:t>
      </w:r>
      <w:r w:rsidRPr="00421474">
        <w:rPr>
          <w:rFonts w:ascii="Times New Roman" w:hAnsi="Times New Roman" w:cs="Times New Roman"/>
          <w:sz w:val="28"/>
          <w:szCs w:val="28"/>
          <w:lang w:val="en-US"/>
        </w:rPr>
        <w:t xml:space="preserve"> (Python, C#, Dynamo Script)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✅</w:t>
      </w:r>
      <w:r w:rsidRPr="00421474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2C222A" w:rsidRPr="00421474" w:rsidRDefault="002C222A" w:rsidP="002C2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Гибкость и контроль – Можно реализовать любую логику, даже сложные алгоритмы, которые трудно или невозможно сделать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Grasshopper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.</w:t>
      </w:r>
    </w:p>
    <w:p w:rsidR="002C222A" w:rsidRPr="00421474" w:rsidRDefault="002C222A" w:rsidP="002C2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Масштабируемость – Легко адаптировать код для больших проектов, интеграции с внешними API (например, с расчётными программами).</w:t>
      </w:r>
    </w:p>
    <w:p w:rsidR="002C222A" w:rsidRPr="00421474" w:rsidRDefault="002C222A" w:rsidP="002C2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Повторное использование – Код можно организовать в библиотеки и использовать в разных проектах.</w:t>
      </w:r>
    </w:p>
    <w:p w:rsidR="002C222A" w:rsidRPr="00421474" w:rsidRDefault="002C222A" w:rsidP="002C2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Производительность – Оптимизированный код работает быстрее, чем визуальные скрипты, особенно при обработке больших данных.</w:t>
      </w:r>
    </w:p>
    <w:p w:rsidR="002C222A" w:rsidRPr="00421474" w:rsidRDefault="002C222A" w:rsidP="002C2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Версионность и документация – Код можно комментировать, хранить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, отслеживать изменения.</w:t>
      </w:r>
    </w:p>
    <w:p w:rsidR="002C222A" w:rsidRPr="00421474" w:rsidRDefault="002C222A" w:rsidP="002C2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Интеграция с другими системами – Легче подключаться к базам данных, внешним сервисам, API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Revit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Dynamo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.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❌</w:t>
      </w:r>
      <w:r w:rsidRPr="00421474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2C222A" w:rsidRPr="00421474" w:rsidRDefault="002C222A" w:rsidP="002C22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Высокий порог входа – Требуется знание программирования, понимание BIM-логики.</w:t>
      </w:r>
    </w:p>
    <w:p w:rsidR="002C222A" w:rsidRPr="00421474" w:rsidRDefault="002C222A" w:rsidP="002C22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Долгая разработка – Написание кода занимает больше времени, чем визуальное моделирование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Grasshopper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.</w:t>
      </w:r>
    </w:p>
    <w:p w:rsidR="002C222A" w:rsidRPr="00421474" w:rsidRDefault="002C222A" w:rsidP="002C22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Сложность отладки – Ошибки не всегда очевидны, особенно для новичков.</w:t>
      </w:r>
    </w:p>
    <w:p w:rsidR="002C222A" w:rsidRPr="00421474" w:rsidRDefault="002C222A" w:rsidP="002C22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Меньшая наглядность – Визуализация алгоритмов сложнее, чем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Grasshopper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.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Grasshopper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(визуальное программирование)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✅</w:t>
      </w:r>
      <w:r w:rsidRPr="00421474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2C222A" w:rsidRPr="00421474" w:rsidRDefault="002C222A" w:rsidP="002C22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Наглядность – Визуальные связи между компонентами упрощают понимание логики.</w:t>
      </w:r>
    </w:p>
    <w:p w:rsidR="002C222A" w:rsidRPr="00421474" w:rsidRDefault="002C222A" w:rsidP="002C22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Быстрое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– Можно быстро собрать алгоритм без написания кода.</w:t>
      </w:r>
    </w:p>
    <w:p w:rsidR="002C222A" w:rsidRPr="00421474" w:rsidRDefault="002C222A" w:rsidP="002C22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Доступность – Подходит для </w:t>
      </w:r>
      <w:proofErr w:type="gramStart"/>
      <w:r w:rsidRPr="00421474">
        <w:rPr>
          <w:rFonts w:ascii="Times New Roman" w:hAnsi="Times New Roman" w:cs="Times New Roman"/>
          <w:sz w:val="28"/>
          <w:szCs w:val="28"/>
        </w:rPr>
        <w:t>не-программистов</w:t>
      </w:r>
      <w:proofErr w:type="gramEnd"/>
      <w:r w:rsidRPr="00421474">
        <w:rPr>
          <w:rFonts w:ascii="Times New Roman" w:hAnsi="Times New Roman" w:cs="Times New Roman"/>
          <w:sz w:val="28"/>
          <w:szCs w:val="28"/>
        </w:rPr>
        <w:t xml:space="preserve"> (инженеров, архитекторов).</w:t>
      </w:r>
    </w:p>
    <w:p w:rsidR="002C222A" w:rsidRPr="00421474" w:rsidRDefault="002C222A" w:rsidP="002C22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Большое сообщество – Много готовых плагинов (например,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Karamba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для расчётов,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UI для интерфейсов).</w:t>
      </w:r>
    </w:p>
    <w:p w:rsidR="002C222A" w:rsidRPr="00421474" w:rsidRDefault="002C222A" w:rsidP="002C22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lastRenderedPageBreak/>
        <w:t>Интерактивность – Параметры можно менять "на лету", сразу видя изменения.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❌</w:t>
      </w:r>
      <w:r w:rsidRPr="00421474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2C222A" w:rsidRPr="00421474" w:rsidRDefault="002C222A" w:rsidP="002C22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Ограниченная гибкость – С</w:t>
      </w:r>
      <w:bookmarkStart w:id="0" w:name="_GoBack"/>
      <w:r w:rsidRPr="00421474">
        <w:rPr>
          <w:rFonts w:ascii="Times New Roman" w:hAnsi="Times New Roman" w:cs="Times New Roman"/>
          <w:sz w:val="28"/>
          <w:szCs w:val="28"/>
        </w:rPr>
        <w:t xml:space="preserve">ложные алгоритмы могут требовать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компонентов или скриптов (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/C#).</w:t>
      </w:r>
      <w:bookmarkEnd w:id="0"/>
    </w:p>
    <w:p w:rsidR="002C222A" w:rsidRPr="00421474" w:rsidRDefault="002C222A" w:rsidP="002C22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Проблемы с производительностью – Большие скрипты работают медленно, могут "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лагать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".</w:t>
      </w:r>
    </w:p>
    <w:p w:rsidR="002C222A" w:rsidRPr="00421474" w:rsidRDefault="002C222A" w:rsidP="002C22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Сложность поддержки – Большие графы становятся запутанными ("спагетти-код").</w:t>
      </w:r>
    </w:p>
    <w:p w:rsidR="002C222A" w:rsidRPr="00421474" w:rsidRDefault="002C222A" w:rsidP="002C22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Зависимость от плагинов – Некоторые функции требуют установки дополнений.</w:t>
      </w:r>
    </w:p>
    <w:p w:rsidR="002C222A" w:rsidRPr="00421474" w:rsidRDefault="002C222A" w:rsidP="002C22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Слабая масштабируемость – Трудно организовать сложную логику, как в коде.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Вывод:</w:t>
      </w:r>
    </w:p>
    <w:p w:rsidR="002C222A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Чистый код лучше подходит для сложных,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решений, интеграций и автоматизации.</w:t>
      </w:r>
    </w:p>
    <w:p w:rsidR="002E37A9" w:rsidRPr="00421474" w:rsidRDefault="002C222A" w:rsidP="002C22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474">
        <w:rPr>
          <w:rFonts w:ascii="Times New Roman" w:hAnsi="Times New Roman" w:cs="Times New Roman"/>
          <w:sz w:val="28"/>
          <w:szCs w:val="28"/>
        </w:rPr>
        <w:t>Grasshopper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удобен для быстрого моделирования, параметрического дизайна и визуальной работы.</w:t>
      </w:r>
      <w:r w:rsidR="002E37A9" w:rsidRPr="00421474">
        <w:rPr>
          <w:rFonts w:ascii="Times New Roman" w:hAnsi="Times New Roman" w:cs="Times New Roman"/>
          <w:sz w:val="28"/>
          <w:szCs w:val="28"/>
        </w:rPr>
        <w:br w:type="page"/>
      </w:r>
    </w:p>
    <w:p w:rsidR="002E37A9" w:rsidRPr="00421474" w:rsidRDefault="002E37A9" w:rsidP="002E37A9">
      <w:pPr>
        <w:rPr>
          <w:rFonts w:ascii="Times New Roman" w:hAnsi="Times New Roman" w:cs="Times New Roman"/>
          <w:b/>
          <w:sz w:val="28"/>
          <w:szCs w:val="28"/>
        </w:rPr>
      </w:pPr>
      <w:r w:rsidRPr="004214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Сравнение чистого кода </w:t>
      </w:r>
      <w:proofErr w:type="spellStart"/>
      <w:r w:rsidRPr="00421474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b/>
          <w:sz w:val="28"/>
          <w:szCs w:val="28"/>
        </w:rPr>
        <w:t xml:space="preserve"> и VBA для отрисовки подпорных стен в </w:t>
      </w:r>
      <w:proofErr w:type="spellStart"/>
      <w:r w:rsidRPr="00421474">
        <w:rPr>
          <w:rFonts w:ascii="Times New Roman" w:hAnsi="Times New Roman" w:cs="Times New Roman"/>
          <w:b/>
          <w:sz w:val="28"/>
          <w:szCs w:val="28"/>
        </w:rPr>
        <w:t>AutoCAD</w:t>
      </w:r>
      <w:proofErr w:type="spellEnd"/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Оба языка позволяют автоматизировать создание BIM-моделей подпорных стен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, но у них есть ключевые различия в производительности, удобстве и возможностях.</w:t>
      </w:r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(с использованием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API через .NET)</w:t>
      </w:r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✅</w:t>
      </w:r>
      <w:r w:rsidRPr="00421474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Современный и мощный синтаксис –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проще для чтения и написания, чем VBA.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через разные интерфейсы: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(COM-связь, проще, но медленнее)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.NET API (через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pythonnet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IronPython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, быстрее и функциональнее)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Больше библиотек – Можно использовать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для расчётов,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для визуализации данных.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21474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42147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работает не только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, но и в других CAD/BIM-системах (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Revit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Civil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3D).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Лучшая поддержка ООП – Удобнее создавать сложные классы для элементов подпорных стен.</w:t>
      </w:r>
    </w:p>
    <w:p w:rsidR="002E37A9" w:rsidRPr="00421474" w:rsidRDefault="002E37A9" w:rsidP="002E37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Интеграция с внешними сервисами – REST API, базы данных, машинное обучение (например, оптимизация формы стены).</w:t>
      </w:r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❌</w:t>
      </w:r>
      <w:r w:rsidRPr="00421474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2E37A9" w:rsidRPr="00421474" w:rsidRDefault="002E37A9" w:rsidP="002E37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Требует настройки – Нужно установить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, библиотеки, возможно, настроить .NET-связь.</w:t>
      </w:r>
    </w:p>
    <w:p w:rsidR="002E37A9" w:rsidRPr="00421474" w:rsidRDefault="002E37A9" w:rsidP="002E37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Медленнее VBA в некоторых случаях – Если используется COM-взаимодействие (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).</w:t>
      </w:r>
    </w:p>
    <w:p w:rsidR="002E37A9" w:rsidRPr="00421474" w:rsidRDefault="002E37A9" w:rsidP="002E37A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не имеет встроенной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-среды – В отличие от VBA, нужно внешнее окружение.</w:t>
      </w:r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2. VBA (встроенный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)</w:t>
      </w:r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✅</w:t>
      </w:r>
      <w:r w:rsidRPr="00421474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2E37A9" w:rsidRPr="00421474" w:rsidRDefault="002E37A9" w:rsidP="002E37A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Полная интеграция с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– Встроенный редактор (VBA IDE), быстрый доступ к API.</w:t>
      </w:r>
    </w:p>
    <w:p w:rsidR="002E37A9" w:rsidRPr="00421474" w:rsidRDefault="002E37A9" w:rsidP="002E37A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Высокая скорость работы – Так как выполняется внутри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без внешних вызовов.</w:t>
      </w:r>
    </w:p>
    <w:p w:rsidR="002E37A9" w:rsidRPr="00421474" w:rsidRDefault="002E37A9" w:rsidP="002E37A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Простота развертывания – Не требует установки дополнительных библиотек.</w:t>
      </w:r>
    </w:p>
    <w:p w:rsidR="002E37A9" w:rsidRPr="00421474" w:rsidRDefault="002E37A9" w:rsidP="002E37A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старых версий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– Где-то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может не работать, а VBA — да.</w:t>
      </w:r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Segoe UI Symbol" w:hAnsi="Segoe UI Symbol" w:cs="Segoe UI Symbol"/>
          <w:sz w:val="28"/>
          <w:szCs w:val="28"/>
        </w:rPr>
        <w:t>❌</w:t>
      </w:r>
      <w:r w:rsidRPr="00421474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2E37A9" w:rsidRPr="00421474" w:rsidRDefault="002E37A9" w:rsidP="002E37A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Устаревший язык –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постепенно отказывается от VBA, нет современных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фич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.</w:t>
      </w:r>
    </w:p>
    <w:p w:rsidR="002E37A9" w:rsidRPr="00421474" w:rsidRDefault="002E37A9" w:rsidP="002E37A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Ограниченные возможности – Нет удобных структур данных (как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), сложная работа с JSON/API.</w:t>
      </w:r>
    </w:p>
    <w:p w:rsidR="002E37A9" w:rsidRPr="00421474" w:rsidRDefault="002E37A9" w:rsidP="002E37A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Нет доступа к внешним библиотекам – Только то, что есть в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.</w:t>
      </w:r>
    </w:p>
    <w:p w:rsidR="002E37A9" w:rsidRPr="00421474" w:rsidRDefault="002E37A9" w:rsidP="002E37A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Сложность отладки – Примитивный редактор кода, нет нормального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>.</w:t>
      </w:r>
    </w:p>
    <w:p w:rsidR="002E37A9" w:rsidRPr="00421474" w:rsidRDefault="002E37A9" w:rsidP="002E37A9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 xml:space="preserve">Выбирайте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, если нужна гибкость, современные библиотеки и интеграция с другими системами. Выбирайте VBA, если работаете в старом </w:t>
      </w:r>
      <w:proofErr w:type="spellStart"/>
      <w:r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21474">
        <w:rPr>
          <w:rFonts w:ascii="Times New Roman" w:hAnsi="Times New Roman" w:cs="Times New Roman"/>
          <w:sz w:val="28"/>
          <w:szCs w:val="28"/>
        </w:rPr>
        <w:t xml:space="preserve"> и нужна максимальная скорость внутри CAD-среды.</w:t>
      </w:r>
    </w:p>
    <w:p w:rsidR="002E37A9" w:rsidRPr="00421474" w:rsidRDefault="0008042E" w:rsidP="002C222A">
      <w:pPr>
        <w:rPr>
          <w:rFonts w:ascii="Times New Roman" w:hAnsi="Times New Roman" w:cs="Times New Roman"/>
          <w:sz w:val="28"/>
          <w:szCs w:val="28"/>
        </w:rPr>
      </w:pPr>
      <w:r w:rsidRPr="00421474">
        <w:rPr>
          <w:rFonts w:ascii="Times New Roman" w:hAnsi="Times New Roman" w:cs="Times New Roman"/>
          <w:sz w:val="28"/>
          <w:szCs w:val="28"/>
        </w:rPr>
        <w:t>Вывод</w:t>
      </w:r>
      <w:r w:rsidR="002E37A9" w:rsidRPr="00421474">
        <w:rPr>
          <w:rFonts w:ascii="Times New Roman" w:hAnsi="Times New Roman" w:cs="Times New Roman"/>
          <w:sz w:val="28"/>
          <w:szCs w:val="28"/>
        </w:rPr>
        <w:t>:</w:t>
      </w:r>
      <w:r w:rsidRPr="00421474">
        <w:rPr>
          <w:rFonts w:ascii="Times New Roman" w:hAnsi="Times New Roman" w:cs="Times New Roman"/>
          <w:sz w:val="28"/>
          <w:szCs w:val="28"/>
        </w:rPr>
        <w:t xml:space="preserve"> </w:t>
      </w:r>
      <w:r w:rsidR="002E37A9" w:rsidRPr="0042147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="002E37A9" w:rsidRPr="004214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E37A9" w:rsidRPr="00421474">
        <w:rPr>
          <w:rFonts w:ascii="Times New Roman" w:hAnsi="Times New Roman" w:cs="Times New Roman"/>
          <w:sz w:val="28"/>
          <w:szCs w:val="28"/>
        </w:rPr>
        <w:t xml:space="preserve"> + .NET API для сложных расчётов и интеграций.</w:t>
      </w:r>
      <w:r w:rsidRPr="00421474">
        <w:rPr>
          <w:rFonts w:ascii="Times New Roman" w:hAnsi="Times New Roman" w:cs="Times New Roman"/>
          <w:sz w:val="28"/>
          <w:szCs w:val="28"/>
        </w:rPr>
        <w:t xml:space="preserve"> </w:t>
      </w:r>
      <w:r w:rsidR="002E37A9" w:rsidRPr="00421474">
        <w:rPr>
          <w:rFonts w:ascii="Times New Roman" w:hAnsi="Times New Roman" w:cs="Times New Roman"/>
          <w:sz w:val="28"/>
          <w:szCs w:val="28"/>
        </w:rPr>
        <w:t xml:space="preserve">Если нужно быстро что-то поправить в </w:t>
      </w:r>
      <w:proofErr w:type="spellStart"/>
      <w:r w:rsidR="002E37A9" w:rsidRPr="0042147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2E37A9" w:rsidRPr="00421474">
        <w:rPr>
          <w:rFonts w:ascii="Times New Roman" w:hAnsi="Times New Roman" w:cs="Times New Roman"/>
          <w:sz w:val="28"/>
          <w:szCs w:val="28"/>
        </w:rPr>
        <w:t xml:space="preserve"> – VBA.</w:t>
      </w:r>
    </w:p>
    <w:sectPr w:rsidR="002E37A9" w:rsidRPr="00421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080"/>
    <w:multiLevelType w:val="hybridMultilevel"/>
    <w:tmpl w:val="24C8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F30FD"/>
    <w:multiLevelType w:val="hybridMultilevel"/>
    <w:tmpl w:val="0E6A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2B98"/>
    <w:multiLevelType w:val="hybridMultilevel"/>
    <w:tmpl w:val="53DEF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309BC"/>
    <w:multiLevelType w:val="hybridMultilevel"/>
    <w:tmpl w:val="5A388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41467"/>
    <w:multiLevelType w:val="hybridMultilevel"/>
    <w:tmpl w:val="D7EC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0AD5"/>
    <w:multiLevelType w:val="hybridMultilevel"/>
    <w:tmpl w:val="89C03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42E6C"/>
    <w:multiLevelType w:val="hybridMultilevel"/>
    <w:tmpl w:val="5DEE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81C22"/>
    <w:multiLevelType w:val="hybridMultilevel"/>
    <w:tmpl w:val="E54E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83"/>
    <w:rsid w:val="0008042E"/>
    <w:rsid w:val="000D12D8"/>
    <w:rsid w:val="000D78F0"/>
    <w:rsid w:val="002764D4"/>
    <w:rsid w:val="002C222A"/>
    <w:rsid w:val="002E37A9"/>
    <w:rsid w:val="00341783"/>
    <w:rsid w:val="00421474"/>
    <w:rsid w:val="00D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54EB"/>
  <w15:chartTrackingRefBased/>
  <w15:docId w15:val="{8D0057FA-E3EA-47C9-8C68-5570D8B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5</cp:revision>
  <dcterms:created xsi:type="dcterms:W3CDTF">2025-06-03T10:11:00Z</dcterms:created>
  <dcterms:modified xsi:type="dcterms:W3CDTF">2025-06-09T09:33:00Z</dcterms:modified>
</cp:coreProperties>
</file>