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Renault trafic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8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ma, cd, biztons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