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Renault Ares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57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ma,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cd, 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