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Irisbus Iliade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53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ma, h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ű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szekr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ny, tv, cd, dvd, wc, d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nthet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ő ü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sek, biztons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Egyik sem">
    <w:name w:val="Egyik sem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