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C450" w14:textId="77777777" w:rsidR="00DE4B6B" w:rsidRDefault="00DE4B6B" w:rsidP="00DE4B6B">
      <w:r>
        <w:t>Erős IT</w:t>
      </w:r>
    </w:p>
    <w:p w14:paraId="0D80F57A" w14:textId="77777777" w:rsidR="00DE4B6B" w:rsidRDefault="00DE4B6B" w:rsidP="00DE4B6B">
      <w:r>
        <w:t>Erősítse velünk rendszerét!</w:t>
      </w:r>
    </w:p>
    <w:p w14:paraId="2755F694" w14:textId="77777777" w:rsidR="00DE4B6B" w:rsidRDefault="00DE4B6B" w:rsidP="00DE4B6B"/>
    <w:p w14:paraId="27E15A84" w14:textId="6E466204" w:rsidR="00DE4B6B" w:rsidRDefault="00DE4B6B" w:rsidP="00DE4B6B">
      <w:r>
        <w:t>Informatikai megoldások</w:t>
      </w:r>
      <w:r w:rsidR="000705FC">
        <w:t xml:space="preserve"> magánszemélyeknek, </w:t>
      </w:r>
    </w:p>
    <w:p w14:paraId="22C08AC2" w14:textId="7ED25EF9" w:rsidR="00DE4B6B" w:rsidRDefault="000705FC" w:rsidP="00DE4B6B">
      <w:r>
        <w:t>k</w:t>
      </w:r>
      <w:r w:rsidR="00DE4B6B">
        <w:t xml:space="preserve">is- és </w:t>
      </w:r>
      <w:r>
        <w:t>k</w:t>
      </w:r>
      <w:r w:rsidR="00DE4B6B">
        <w:t>özépvállalkozásoknak</w:t>
      </w:r>
    </w:p>
    <w:p w14:paraId="4F97F19E" w14:textId="77777777" w:rsidR="00DE4B6B" w:rsidRDefault="00DE4B6B" w:rsidP="00DE4B6B"/>
    <w:p w14:paraId="131D1CA2" w14:textId="4443D76B" w:rsidR="00DE4B6B" w:rsidRDefault="00DE4B6B" w:rsidP="00DE4B6B">
      <w:r>
        <w:t>Bármilyen informatikai kérdéssel, problémával forduljon hozzánk!</w:t>
      </w:r>
    </w:p>
    <w:p w14:paraId="79AC0ECA" w14:textId="27E0018A" w:rsidR="006A3A37" w:rsidRDefault="006A3A37" w:rsidP="00DE4B6B">
      <w:r>
        <w:t>Néhány példa:</w:t>
      </w:r>
    </w:p>
    <w:p w14:paraId="5EE02B59" w14:textId="77777777" w:rsidR="00DE4B6B" w:rsidRDefault="00DE4B6B" w:rsidP="00DE4B6B"/>
    <w:p w14:paraId="58EBCD85" w14:textId="7F2ED710" w:rsidR="00DE4B6B" w:rsidRDefault="00DE4B6B" w:rsidP="00DE4B6B">
      <w:r>
        <w:t>-</w:t>
      </w:r>
      <w:r>
        <w:tab/>
        <w:t>Számítógép, laptop javítása, akár az ön otthonában pár órán belül</w:t>
      </w:r>
    </w:p>
    <w:p w14:paraId="22E0A381" w14:textId="739C03D3" w:rsidR="00DE4B6B" w:rsidRDefault="000705FC" w:rsidP="00DE4B6B">
      <w:r>
        <w:rPr>
          <w:noProof/>
        </w:rPr>
        <w:drawing>
          <wp:inline distT="0" distB="0" distL="0" distR="0" wp14:anchorId="0579FB26" wp14:editId="08E27B2C">
            <wp:extent cx="2798552" cy="2098914"/>
            <wp:effectExtent l="6985" t="0" r="889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6809" cy="21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7200" w14:textId="77777777" w:rsidR="006A3A37" w:rsidRDefault="00DE4B6B" w:rsidP="00DE4B6B">
      <w:r>
        <w:t>-</w:t>
      </w:r>
      <w:r>
        <w:tab/>
        <w:t>Operációs rendszer telepítése (Windows)</w:t>
      </w:r>
    </w:p>
    <w:p w14:paraId="13D3603E" w14:textId="62622890" w:rsidR="00DE4B6B" w:rsidRDefault="00DE4B6B" w:rsidP="00DE4B6B">
      <w:r>
        <w:rPr>
          <w:noProof/>
        </w:rPr>
        <w:drawing>
          <wp:inline distT="0" distB="0" distL="0" distR="0" wp14:anchorId="4973FB70" wp14:editId="7254AA88">
            <wp:extent cx="2952750" cy="15525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0DA" w14:textId="77777777" w:rsidR="00A456BB" w:rsidRDefault="00DE4B6B" w:rsidP="00DE4B6B">
      <w:r>
        <w:t>-Minden fajta vírus keresése és irtása</w:t>
      </w:r>
    </w:p>
    <w:p w14:paraId="0597B594" w14:textId="2DD3DB87" w:rsidR="00DE4B6B" w:rsidRDefault="00DE4B6B" w:rsidP="00DE4B6B">
      <w:r>
        <w:rPr>
          <w:noProof/>
        </w:rPr>
        <w:lastRenderedPageBreak/>
        <w:drawing>
          <wp:inline distT="0" distB="0" distL="0" distR="0" wp14:anchorId="29217F5A" wp14:editId="68489291">
            <wp:extent cx="3429000" cy="1914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47B" w14:textId="7BD16092" w:rsidR="00DE4B6B" w:rsidRDefault="00DE4B6B" w:rsidP="00DE4B6B"/>
    <w:p w14:paraId="2A72C297" w14:textId="77777777" w:rsidR="00DE4B6B" w:rsidRDefault="00DE4B6B" w:rsidP="00DE4B6B"/>
    <w:p w14:paraId="18DDE3B6" w14:textId="61583911" w:rsidR="00DE4B6B" w:rsidRDefault="00DE4B6B" w:rsidP="00DE4B6B">
      <w:r>
        <w:t>-Vezetékes és vezeték nélküli hálózat építése és beállítása</w:t>
      </w:r>
    </w:p>
    <w:p w14:paraId="13756F8C" w14:textId="0FD39D3D" w:rsidR="00DE4B6B" w:rsidRDefault="006A3A37" w:rsidP="00DE4B6B">
      <w:r>
        <w:rPr>
          <w:noProof/>
        </w:rPr>
        <w:drawing>
          <wp:inline distT="0" distB="0" distL="0" distR="0" wp14:anchorId="5DE1851A" wp14:editId="4F9D9A15">
            <wp:extent cx="3971925" cy="204554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34" cy="20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FBF8" w14:textId="67926BF1" w:rsidR="00E609BB" w:rsidRDefault="006A3A37" w:rsidP="00DE4B6B">
      <w:r>
        <w:t>-</w:t>
      </w:r>
      <w:r w:rsidR="00DE4B6B">
        <w:t>Általános rendszergazda feladatok ellátása</w:t>
      </w:r>
    </w:p>
    <w:p w14:paraId="7743F58F" w14:textId="48CAD6A6" w:rsidR="000705FC" w:rsidRDefault="00A456BB" w:rsidP="00DE4B6B">
      <w:r>
        <w:rPr>
          <w:noProof/>
        </w:rPr>
        <w:drawing>
          <wp:inline distT="0" distB="0" distL="0" distR="0" wp14:anchorId="2D456F17" wp14:editId="54A2C1F0">
            <wp:extent cx="1913467" cy="10763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94" cy="10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802A" w14:textId="1C3D4068" w:rsidR="00154463" w:rsidRDefault="00154463" w:rsidP="00154463">
      <w:r>
        <w:t>-</w:t>
      </w:r>
      <w:r w:rsidRPr="00154463">
        <w:t xml:space="preserve">Informatikai </w:t>
      </w:r>
      <w:r>
        <w:t>oktatás</w:t>
      </w:r>
      <w:r w:rsidRPr="00154463">
        <w:t xml:space="preserve"> és </w:t>
      </w:r>
      <w:r>
        <w:t>tanácsadás</w:t>
      </w:r>
    </w:p>
    <w:p w14:paraId="74DCA50D" w14:textId="6A9B8134" w:rsidR="00154463" w:rsidRDefault="00154463" w:rsidP="00154463">
      <w:r>
        <w:rPr>
          <w:noProof/>
        </w:rPr>
        <w:drawing>
          <wp:inline distT="0" distB="0" distL="0" distR="0" wp14:anchorId="6AB894FC" wp14:editId="2F45936E">
            <wp:extent cx="2276475" cy="1422797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79561" cy="14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318" w14:textId="7E0E7F40" w:rsidR="00A456BB" w:rsidRDefault="00A456BB" w:rsidP="00DE4B6B">
      <w:r>
        <w:t>Szolgáltatásainkat az egész ország területén igénybe veheti, i</w:t>
      </w:r>
      <w:r w:rsidRPr="00A456BB">
        <w:t>ngyenes kiszállás</w:t>
      </w:r>
      <w:r>
        <w:t>:</w:t>
      </w:r>
      <w:r w:rsidRPr="00A456BB">
        <w:t xml:space="preserve"> Esztergom</w:t>
      </w:r>
      <w:r>
        <w:t>, Budapest, és Budaörs</w:t>
      </w:r>
      <w:r w:rsidRPr="00A456BB">
        <w:t xml:space="preserve"> területén</w:t>
      </w:r>
      <w:r>
        <w:t>!</w:t>
      </w:r>
      <w:r w:rsidR="0032537A">
        <w:t xml:space="preserve"> Akár a hét bármely napján.</w:t>
      </w:r>
    </w:p>
    <w:p w14:paraId="0F0F6D73" w14:textId="5518E805" w:rsidR="00A456BB" w:rsidRDefault="00A456BB" w:rsidP="00DE4B6B">
      <w:r>
        <w:lastRenderedPageBreak/>
        <w:t>R</w:t>
      </w:r>
      <w:r>
        <w:t>észletekről és az egyedi árajánlatról érdeklődjön telefonon vagy e-mail-en.</w:t>
      </w:r>
    </w:p>
    <w:p w14:paraId="6454F6A1" w14:textId="12A8DA3B" w:rsidR="00A456BB" w:rsidRPr="00A456BB" w:rsidRDefault="00A456BB" w:rsidP="00A456BB">
      <w:r w:rsidRPr="00A456BB">
        <w:t xml:space="preserve">Hívjon bizalommal: </w:t>
      </w:r>
      <w:r>
        <w:t>+36</w:t>
      </w:r>
      <w:r w:rsidRPr="00A456BB">
        <w:t>20-661-7964</w:t>
      </w:r>
      <w:r>
        <w:t xml:space="preserve">, </w:t>
      </w:r>
      <w:r w:rsidRPr="00A456BB">
        <w:t>vagy keressen elektronikus levél formájában: eros1david@gmail.com</w:t>
      </w:r>
    </w:p>
    <w:p w14:paraId="13DA8882" w14:textId="77777777" w:rsidR="00A456BB" w:rsidRDefault="00A456BB" w:rsidP="00DE4B6B"/>
    <w:p w14:paraId="2A67C80F" w14:textId="6A729FA5" w:rsidR="000705FC" w:rsidRDefault="000705FC" w:rsidP="00DE4B6B"/>
    <w:p w14:paraId="4A635F9F" w14:textId="77777777" w:rsidR="000705FC" w:rsidRDefault="000705FC" w:rsidP="00DE4B6B"/>
    <w:p w14:paraId="5B1CC343" w14:textId="2200F811" w:rsidR="006A3A37" w:rsidRDefault="006A3A37" w:rsidP="00DE4B6B"/>
    <w:p w14:paraId="49634CD2" w14:textId="77777777" w:rsidR="006A3A37" w:rsidRDefault="006A3A37" w:rsidP="00DE4B6B"/>
    <w:sectPr w:rsidR="006A3A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76CA1" w14:textId="77777777" w:rsidR="00813560" w:rsidRDefault="00813560" w:rsidP="000705FC">
      <w:pPr>
        <w:spacing w:after="0" w:line="240" w:lineRule="auto"/>
      </w:pPr>
      <w:r>
        <w:separator/>
      </w:r>
    </w:p>
  </w:endnote>
  <w:endnote w:type="continuationSeparator" w:id="0">
    <w:p w14:paraId="741B3B10" w14:textId="77777777" w:rsidR="00813560" w:rsidRDefault="00813560" w:rsidP="0007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03830" w14:textId="77777777" w:rsidR="000705FC" w:rsidRDefault="000705F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73EC5" w14:textId="77777777" w:rsidR="000705FC" w:rsidRDefault="000705F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91138" w14:textId="77777777" w:rsidR="000705FC" w:rsidRDefault="000705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44A07" w14:textId="77777777" w:rsidR="00813560" w:rsidRDefault="00813560" w:rsidP="000705FC">
      <w:pPr>
        <w:spacing w:after="0" w:line="240" w:lineRule="auto"/>
      </w:pPr>
      <w:r>
        <w:separator/>
      </w:r>
    </w:p>
  </w:footnote>
  <w:footnote w:type="continuationSeparator" w:id="0">
    <w:p w14:paraId="4593DA88" w14:textId="77777777" w:rsidR="00813560" w:rsidRDefault="00813560" w:rsidP="00070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EB93" w14:textId="77777777" w:rsidR="000705FC" w:rsidRDefault="000705F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26ABC" w14:textId="77777777" w:rsidR="000705FC" w:rsidRDefault="000705F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8A50E" w14:textId="77777777" w:rsidR="000705FC" w:rsidRDefault="000705F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F7891"/>
    <w:multiLevelType w:val="hybridMultilevel"/>
    <w:tmpl w:val="B4DE282E"/>
    <w:lvl w:ilvl="0" w:tplc="D284A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8"/>
    <w:rsid w:val="000705FC"/>
    <w:rsid w:val="00154463"/>
    <w:rsid w:val="0032537A"/>
    <w:rsid w:val="004A7DD5"/>
    <w:rsid w:val="006A3A37"/>
    <w:rsid w:val="00813560"/>
    <w:rsid w:val="00910972"/>
    <w:rsid w:val="00A456BB"/>
    <w:rsid w:val="00CB78A8"/>
    <w:rsid w:val="00DE4B6B"/>
    <w:rsid w:val="00E6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CBBB"/>
  <w15:chartTrackingRefBased/>
  <w15:docId w15:val="{AF7060C0-F230-4081-8877-E2BDE9A7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70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05FC"/>
  </w:style>
  <w:style w:type="paragraph" w:styleId="llb">
    <w:name w:val="footer"/>
    <w:basedOn w:val="Norml"/>
    <w:link w:val="llbChar"/>
    <w:uiPriority w:val="99"/>
    <w:unhideWhenUsed/>
    <w:rsid w:val="00070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05FC"/>
  </w:style>
  <w:style w:type="paragraph" w:styleId="Listaszerbekezds">
    <w:name w:val="List Paragraph"/>
    <w:basedOn w:val="Norml"/>
    <w:uiPriority w:val="34"/>
    <w:qFormat/>
    <w:rsid w:val="00A4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36206617964</dc:creator>
  <cp:keywords/>
  <dc:description/>
  <cp:lastModifiedBy>36206617964</cp:lastModifiedBy>
  <cp:revision>5</cp:revision>
  <dcterms:created xsi:type="dcterms:W3CDTF">2021-04-05T08:37:00Z</dcterms:created>
  <dcterms:modified xsi:type="dcterms:W3CDTF">2021-04-05T09:49:00Z</dcterms:modified>
</cp:coreProperties>
</file>