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F0AD06" w:rsidP="37FFFA96" w:rsidRDefault="21F0AD06" w14:paraId="12DA36EC" w14:textId="19FBECC5">
      <w:pPr>
        <w:pStyle w:val="Normal"/>
        <w:ind w:left="0"/>
        <w:rPr>
          <w:b w:val="1"/>
          <w:bCs w:val="1"/>
        </w:rPr>
      </w:pPr>
      <w:r w:rsidRPr="37FFFA96" w:rsidR="21F0AD06">
        <w:rPr>
          <w:b w:val="1"/>
          <w:bCs w:val="1"/>
        </w:rPr>
        <w:t>Context: Each pair of coordinates represents the centroid of a 10m resolution raster.</w:t>
      </w:r>
    </w:p>
    <w:p xmlns:wp14="http://schemas.microsoft.com/office/word/2010/wordml" w14:paraId="2C078E63" wp14:textId="0A53180E">
      <w:r w:rsidRPr="37FFFA96" w:rsidR="3A107A23">
        <w:rPr>
          <w:b w:val="1"/>
          <w:bCs w:val="1"/>
        </w:rPr>
        <w:t>Json_12_2</w:t>
      </w:r>
      <w:r w:rsidRPr="37FFFA96" w:rsidR="1C192259">
        <w:rPr>
          <w:b w:val="1"/>
          <w:bCs w:val="1"/>
        </w:rPr>
        <w:t>.txt</w:t>
      </w:r>
      <w:r w:rsidRPr="37FFFA96" w:rsidR="3A107A23">
        <w:rPr>
          <w:b w:val="1"/>
          <w:bCs w:val="1"/>
        </w:rPr>
        <w:t xml:space="preserve">: </w:t>
      </w:r>
      <w:r w:rsidR="21F0AD06">
        <w:rPr/>
        <w:t xml:space="preserve">Output of the backend code that </w:t>
      </w:r>
      <w:r w:rsidR="56526917">
        <w:rPr/>
        <w:t>contains the input of each coordinate point and the associated probability of a land cover class predicted.</w:t>
      </w:r>
      <w:r w:rsidR="21FB869B">
        <w:rPr/>
        <w:t xml:space="preserve"> It serves as the input of the python code.</w:t>
      </w:r>
    </w:p>
    <w:p w:rsidR="56526917" w:rsidP="37FFFA96" w:rsidRDefault="56526917" w14:paraId="6A56D9DE" w14:textId="3B3B7A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37FFFA96" w:rsidR="56526917">
        <w:rPr>
          <w:b w:val="1"/>
          <w:bCs w:val="1"/>
        </w:rPr>
        <w:t>ReadJsonWithFunctions</w:t>
      </w:r>
      <w:r w:rsidRPr="37FFFA96" w:rsidR="0EC9C631">
        <w:rPr>
          <w:b w:val="1"/>
          <w:bCs w:val="1"/>
        </w:rPr>
        <w:t>.</w:t>
      </w:r>
      <w:proofErr w:type="spellStart"/>
      <w:r w:rsidRPr="37FFFA96" w:rsidR="0EC9C631">
        <w:rPr>
          <w:b w:val="1"/>
          <w:bCs w:val="1"/>
        </w:rPr>
        <w:t>py</w:t>
      </w:r>
      <w:proofErr w:type="spellEnd"/>
      <w:r w:rsidRPr="37FFFA96" w:rsidR="0EC9C631">
        <w:rPr>
          <w:b w:val="1"/>
          <w:bCs w:val="1"/>
        </w:rPr>
        <w:t xml:space="preserve">: </w:t>
      </w:r>
      <w:r w:rsidR="0EC9C631">
        <w:rPr>
          <w:b w:val="0"/>
          <w:bCs w:val="0"/>
        </w:rPr>
        <w:t xml:space="preserve">The python code that reads </w:t>
      </w:r>
      <w:r w:rsidR="69BD37CD">
        <w:rPr>
          <w:b w:val="0"/>
          <w:bCs w:val="0"/>
        </w:rPr>
        <w:t xml:space="preserve">the backend output as the input and </w:t>
      </w:r>
      <w:r w:rsidR="69BD37CD">
        <w:rPr>
          <w:b w:val="0"/>
          <w:bCs w:val="0"/>
        </w:rPr>
        <w:t>co</w:t>
      </w:r>
      <w:r w:rsidR="6F7D4487">
        <w:rPr>
          <w:b w:val="0"/>
          <w:bCs w:val="0"/>
        </w:rPr>
        <w:t>n</w:t>
      </w:r>
      <w:r w:rsidR="69BD37CD">
        <w:rPr>
          <w:b w:val="0"/>
          <w:bCs w:val="0"/>
        </w:rPr>
        <w:t>verts</w:t>
      </w:r>
      <w:r w:rsidR="69BD37CD">
        <w:rPr>
          <w:b w:val="0"/>
          <w:bCs w:val="0"/>
        </w:rPr>
        <w:t xml:space="preserve"> it to a set of </w:t>
      </w:r>
      <w:r w:rsidRPr="37FFFA96" w:rsidR="69BD37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 </w:t>
      </w:r>
      <w:proofErr w:type="spellStart"/>
      <w:r w:rsidRPr="37FFFA96" w:rsidR="69BD37CD">
        <w:rPr>
          <w:rFonts w:ascii="Calibri" w:hAnsi="Calibri" w:eastAsia="Calibri" w:cs="Calibri"/>
          <w:noProof w:val="0"/>
          <w:sz w:val="22"/>
          <w:szCs w:val="22"/>
          <w:lang w:val="en-US"/>
        </w:rPr>
        <w:t>geojson</w:t>
      </w:r>
      <w:proofErr w:type="spellEnd"/>
      <w:r w:rsidRPr="37FFFA96" w:rsidR="69BD37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files--final land cover class and the associated probability</w:t>
      </w:r>
      <w:r w:rsidRPr="37FFFA96" w:rsidR="0A6AC53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CC75F64" w:rsidP="37FFFA96" w:rsidRDefault="5CC75F64" w14:paraId="09714792" w14:textId="007816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BD9BC3A" w:rsidR="5CC75F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LandCover2.geojson &amp; LandCoverPro2.</w:t>
      </w:r>
      <w:r w:rsidRPr="6BD9BC3A" w:rsidR="5CC75F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geojson</w:t>
      </w:r>
      <w:r w:rsidRPr="6BD9BC3A" w:rsidR="5CC75F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6BD9BC3A" w:rsidR="5CC75F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The 2 </w:t>
      </w:r>
      <w:proofErr w:type="spellStart"/>
      <w:r w:rsidRPr="6BD9BC3A" w:rsidR="5CC75F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geojson</w:t>
      </w:r>
      <w:proofErr w:type="spellEnd"/>
      <w:r w:rsidRPr="6BD9BC3A" w:rsidR="5CC75F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output files (</w:t>
      </w:r>
      <w:r w:rsidRPr="6BD9BC3A" w:rsidR="5CC75F64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>as</w:t>
      </w:r>
      <w:r w:rsidRPr="6BD9BC3A" w:rsidR="7132463E">
        <w:rPr>
          <w:rFonts w:ascii="Calibri" w:hAnsi="Calibri" w:eastAsia="Calibri" w:cs="Calibri"/>
          <w:b w:val="0"/>
          <w:bCs w:val="0"/>
          <w:noProof w:val="0"/>
          <w:sz w:val="22"/>
          <w:szCs w:val="22"/>
          <w:highlight w:val="yellow"/>
          <w:lang w:val="en-US"/>
        </w:rPr>
        <w:t xml:space="preserve"> point</w:t>
      </w:r>
      <w:r w:rsidRPr="6BD9BC3A" w:rsidR="7132463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 from the python code.</w:t>
      </w:r>
    </w:p>
    <w:p w:rsidR="1F57648D" w:rsidP="37FFFA96" w:rsidRDefault="1F57648D" w14:paraId="36BDAD7C" w14:textId="258E0A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FAD4228" w:rsidR="1F5764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PointOutput.zip</w:t>
      </w:r>
      <w:r w:rsidRPr="3FAD4228" w:rsidR="1F5764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: Contains 2 shapefiles (as points) generated by the 2 </w:t>
      </w:r>
      <w:proofErr w:type="spellStart"/>
      <w:r w:rsidRPr="3FAD4228" w:rsidR="1F57648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geo</w:t>
      </w:r>
      <w:r w:rsidRPr="3FAD4228" w:rsidR="671915B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json</w:t>
      </w:r>
      <w:proofErr w:type="spellEnd"/>
      <w:r w:rsidRPr="3FAD4228" w:rsidR="671915B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output files.</w:t>
      </w:r>
    </w:p>
    <w:p w:rsidR="3FAD4228" w:rsidP="3FAD4228" w:rsidRDefault="3FAD4228" w14:paraId="0AAEAFB1" w14:textId="1AD98C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0ABC300C" w:rsidP="3FAD4228" w:rsidRDefault="0ABC300C" w14:paraId="014F3B46" w14:textId="21EF37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3FAD4228" w:rsidR="0ABC300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To run the Python code:</w:t>
      </w:r>
    </w:p>
    <w:p w:rsidR="0ABC300C" w:rsidP="3FAD4228" w:rsidRDefault="0ABC300C" w14:paraId="73F1DB8F" w14:textId="64C59AF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3FAD4228" w:rsidR="0ABC30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Install Anaconda</w:t>
      </w:r>
    </w:p>
    <w:p w:rsidR="0ABC300C" w:rsidP="3FAD4228" w:rsidRDefault="0ABC300C" w14:paraId="098DA19B" w14:textId="55EE8C7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3FAD4228" w:rsidR="0ABC30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Go to </w:t>
      </w:r>
      <w:hyperlink r:id="R5a2e8f4445c74eb7">
        <w:r w:rsidRPr="3FAD4228" w:rsidR="0ABC300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https://www.lfd.uci.edu/~gohlke/pythonlibs/</w:t>
        </w:r>
      </w:hyperlink>
    </w:p>
    <w:p w:rsidR="0ABC300C" w:rsidP="3FAD4228" w:rsidRDefault="0ABC300C" w14:paraId="11CAA303" w14:textId="4C16C30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3FAD4228" w:rsidR="0ABC30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Download the following packages that ends in .</w:t>
      </w:r>
      <w:proofErr w:type="spellStart"/>
      <w:r w:rsidRPr="3FAD4228" w:rsidR="0ABC30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whl</w:t>
      </w:r>
      <w:proofErr w:type="spellEnd"/>
      <w:r w:rsidRPr="3FAD4228" w:rsidR="0ABC30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: GDAL, Shapely, </w:t>
      </w:r>
      <w:proofErr w:type="spellStart"/>
      <w:r w:rsidRPr="3FAD4228" w:rsidR="7B4706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pyproj</w:t>
      </w:r>
      <w:proofErr w:type="spellEnd"/>
      <w:r w:rsidRPr="3FAD4228" w:rsidR="7B4706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, Fiona, </w:t>
      </w:r>
      <w:proofErr w:type="spellStart"/>
      <w:r w:rsidRPr="3FAD4228" w:rsidR="7B4706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geopandas</w:t>
      </w:r>
      <w:proofErr w:type="spellEnd"/>
      <w:r w:rsidRPr="3FAD4228" w:rsidR="7B4706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,</w:t>
      </w:r>
      <w:r w:rsidRPr="3FAD4228" w:rsidR="666C7AF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rasterio,</w:t>
      </w:r>
      <w:r w:rsidRPr="3FAD4228" w:rsidR="7B4706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</w:t>
      </w:r>
      <w:proofErr w:type="spellStart"/>
      <w:r w:rsidRPr="3FAD4228" w:rsidR="7B4706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scipy</w:t>
      </w:r>
      <w:proofErr w:type="spellEnd"/>
      <w:r w:rsidRPr="3FAD4228" w:rsidR="7B4706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.</w:t>
      </w:r>
    </w:p>
    <w:p w:rsidR="7B4706C0" w:rsidP="3FAD4228" w:rsidRDefault="7B4706C0" w14:paraId="270354C1" w14:textId="3008A81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3FAD4228" w:rsidR="7B4706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Check your Anaconda Python version. The current (Dec 2022) version is Python 3.9x, so download the latest version of the files contai</w:t>
      </w:r>
      <w:r w:rsidRPr="3FAD4228" w:rsidR="5D4FAEF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ning “cp39” in the file names.</w:t>
      </w:r>
    </w:p>
    <w:p w:rsidR="5D4FAEF6" w:rsidP="3FAD4228" w:rsidRDefault="5D4FAEF6" w14:paraId="7720A9FC" w14:textId="25C56DC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3FAD4228" w:rsidR="5D4FAEF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In the Anaconda prompt (not </w:t>
      </w:r>
      <w:proofErr w:type="spellStart"/>
      <w:r w:rsidRPr="3FAD4228" w:rsidR="5D4FAEF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Powershell</w:t>
      </w:r>
      <w:proofErr w:type="spellEnd"/>
      <w:r w:rsidRPr="3FAD4228" w:rsidR="5D4FAEF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), cd to your download folder.</w:t>
      </w:r>
    </w:p>
    <w:p w:rsidR="5D4FAEF6" w:rsidP="3FAD4228" w:rsidRDefault="5D4FAEF6" w14:paraId="73C08194" w14:textId="7CCB179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</w:pPr>
      <w:r w:rsidRPr="3FAD4228" w:rsidR="5D4FAEF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Install the packages </w:t>
      </w:r>
      <w:r w:rsidRPr="3FAD4228" w:rsidR="5D4FAEF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  <w:t>in the order listed in #3</w:t>
      </w:r>
      <w:r w:rsidRPr="3FAD4228" w:rsidR="159C36D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  <w:t xml:space="preserve"> </w:t>
      </w:r>
      <w:r w:rsidRPr="3FAD4228" w:rsidR="159C36D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by typing pip install yyy-cp39-xxxx.whl</w:t>
      </w:r>
    </w:p>
    <w:p w:rsidR="35628DA2" w:rsidP="3FAD4228" w:rsidRDefault="35628DA2" w14:paraId="4C918A0A" w14:textId="5981788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3FAD4228" w:rsidR="35628DA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Go to </w:t>
      </w:r>
      <w:hyperlink w:anchor="files" r:id="R75b2df4896c84870">
        <w:r w:rsidRPr="3FAD4228" w:rsidR="35628DA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https://pypi.org/project/geojson/#files</w:t>
        </w:r>
      </w:hyperlink>
    </w:p>
    <w:p w:rsidR="35628DA2" w:rsidP="3FAD4228" w:rsidRDefault="35628DA2" w14:paraId="13662214" w14:textId="1535F8E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3FAD4228" w:rsidR="35628DA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Download the latest </w:t>
      </w:r>
      <w:proofErr w:type="spellStart"/>
      <w:r w:rsidRPr="3FAD4228" w:rsidR="35628DA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geojson</w:t>
      </w:r>
      <w:proofErr w:type="spellEnd"/>
      <w:r w:rsidRPr="3FAD4228" w:rsidR="35628DA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</w:t>
      </w:r>
      <w:proofErr w:type="spellStart"/>
      <w:r w:rsidRPr="3FAD4228" w:rsidR="35628DA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whl</w:t>
      </w:r>
      <w:proofErr w:type="spellEnd"/>
      <w:r w:rsidRPr="3FAD4228" w:rsidR="35628DA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package.</w:t>
      </w:r>
    </w:p>
    <w:p w:rsidR="35628DA2" w:rsidP="3FAD4228" w:rsidRDefault="35628DA2" w14:paraId="2CCF0B87" w14:textId="035C096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3FAD4228" w:rsidR="35628DA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In the Anaconda command prompt, pip install the geojson</w:t>
      </w:r>
    </w:p>
    <w:p w:rsidR="35628DA2" w:rsidP="3FAD4228" w:rsidRDefault="35628DA2" w14:paraId="74A28FB4" w14:textId="206508F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3FAD4228" w:rsidR="35628DA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In the Anaconda command prompt, cd to your project folder.</w:t>
      </w:r>
    </w:p>
    <w:p w:rsidR="35628DA2" w:rsidP="3FAD4228" w:rsidRDefault="35628DA2" w14:paraId="63DFB1B7" w14:textId="161E3B2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3FAD4228" w:rsidR="35628DA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Type idle</w:t>
      </w:r>
    </w:p>
    <w:p w:rsidR="35628DA2" w:rsidP="3FAD4228" w:rsidRDefault="35628DA2" w14:paraId="4082E0A6" w14:textId="07F2C0D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3FAD4228" w:rsidR="35628DA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Idle of the latest python should be opened and run the codes there.</w:t>
      </w:r>
    </w:p>
    <w:p w:rsidR="3FAD4228" w:rsidP="3FAD4228" w:rsidRDefault="3FAD4228" w14:paraId="31C01844" w14:textId="33946C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84ce4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af18e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45b7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E99DB"/>
    <w:rsid w:val="081C99FA"/>
    <w:rsid w:val="0A6AC535"/>
    <w:rsid w:val="0ABC300C"/>
    <w:rsid w:val="0B64F05F"/>
    <w:rsid w:val="0D812BE6"/>
    <w:rsid w:val="0EC9C631"/>
    <w:rsid w:val="11C37C40"/>
    <w:rsid w:val="159C36DE"/>
    <w:rsid w:val="1C192259"/>
    <w:rsid w:val="1EB90C44"/>
    <w:rsid w:val="1F57648D"/>
    <w:rsid w:val="21F0AD06"/>
    <w:rsid w:val="21FB869B"/>
    <w:rsid w:val="223BCB13"/>
    <w:rsid w:val="24500B01"/>
    <w:rsid w:val="2465A68E"/>
    <w:rsid w:val="2D3B4D33"/>
    <w:rsid w:val="2E2E99DB"/>
    <w:rsid w:val="2EA923F3"/>
    <w:rsid w:val="320EBE56"/>
    <w:rsid w:val="35628DA2"/>
    <w:rsid w:val="35EB1287"/>
    <w:rsid w:val="37FFFA96"/>
    <w:rsid w:val="396380EB"/>
    <w:rsid w:val="3A107A23"/>
    <w:rsid w:val="3FAD4228"/>
    <w:rsid w:val="409CA465"/>
    <w:rsid w:val="41491289"/>
    <w:rsid w:val="414C9F59"/>
    <w:rsid w:val="4163AC55"/>
    <w:rsid w:val="42CF475D"/>
    <w:rsid w:val="42FF7CB6"/>
    <w:rsid w:val="4484401B"/>
    <w:rsid w:val="47D2EDD9"/>
    <w:rsid w:val="4E422F5D"/>
    <w:rsid w:val="56526917"/>
    <w:rsid w:val="5710CEDC"/>
    <w:rsid w:val="5BE43FFF"/>
    <w:rsid w:val="5CC75F64"/>
    <w:rsid w:val="5D4FAEF6"/>
    <w:rsid w:val="5F02B864"/>
    <w:rsid w:val="609E88C5"/>
    <w:rsid w:val="666C7AF7"/>
    <w:rsid w:val="671915BF"/>
    <w:rsid w:val="69BD37CD"/>
    <w:rsid w:val="6A456B0B"/>
    <w:rsid w:val="6BD9BC3A"/>
    <w:rsid w:val="6F7D4487"/>
    <w:rsid w:val="7132463E"/>
    <w:rsid w:val="72889FCF"/>
    <w:rsid w:val="72B2A7F9"/>
    <w:rsid w:val="775C10F2"/>
    <w:rsid w:val="7B4706C0"/>
    <w:rsid w:val="7BFBB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99DB"/>
  <w15:chartTrackingRefBased/>
  <w15:docId w15:val="{92EEF113-1B72-4A8A-A984-63F237F9A9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42decc2b32874c5b" /><Relationship Type="http://schemas.openxmlformats.org/officeDocument/2006/relationships/fontTable" Target="fontTable.xml" Id="rId4" /><Relationship Type="http://schemas.openxmlformats.org/officeDocument/2006/relationships/hyperlink" Target="https://www.lfd.uci.edu/~gohlke/pythonlibs/" TargetMode="External" Id="R5a2e8f4445c74eb7" /><Relationship Type="http://schemas.openxmlformats.org/officeDocument/2006/relationships/hyperlink" Target="https://pypi.org/project/geojson/" TargetMode="External" Id="R75b2df4896c848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9522C08E6254099E832B0DA32D880" ma:contentTypeVersion="17" ma:contentTypeDescription="Create a new document." ma:contentTypeScope="" ma:versionID="4d67558a9c21fa6b9a8fbf17be4763da">
  <xsd:schema xmlns:xsd="http://www.w3.org/2001/XMLSchema" xmlns:xs="http://www.w3.org/2001/XMLSchema" xmlns:p="http://schemas.microsoft.com/office/2006/metadata/properties" xmlns:ns2="dbe82d0f-73d8-4813-a226-d2517b3b20f1" xmlns:ns3="f9833aac-9afd-43f8-8dec-e31b9975bb67" targetNamespace="http://schemas.microsoft.com/office/2006/metadata/properties" ma:root="true" ma:fieldsID="08e9aefc784738eb3db980141d3bfc6e" ns2:_="" ns3:_="">
    <xsd:import namespace="dbe82d0f-73d8-4813-a226-d2517b3b20f1"/>
    <xsd:import namespace="f9833aac-9afd-43f8-8dec-e31b9975bb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tag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2d0f-73d8-4813-a226-d2517b3b20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ags" ma:index="20" nillable="true" ma:displayName="tags" ma:description="List of topic tags." ma:format="Dropdown" ma:internalName="tags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301ba24-3868-437d-99ab-73b13a301f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3aac-9afd-43f8-8dec-e31b9975bb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247d767-a544-4d1e-8689-0302084b764a}" ma:internalName="TaxCatchAll" ma:showField="CatchAllData" ma:web="f9833aac-9afd-43f8-8dec-e31b9975bb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gs xmlns="dbe82d0f-73d8-4813-a226-d2517b3b20f1" xsi:nil="true"/>
    <lcf76f155ced4ddcb4097134ff3c332f xmlns="dbe82d0f-73d8-4813-a226-d2517b3b20f1">
      <Terms xmlns="http://schemas.microsoft.com/office/infopath/2007/PartnerControls"/>
    </lcf76f155ced4ddcb4097134ff3c332f>
    <TaxCatchAll xmlns="f9833aac-9afd-43f8-8dec-e31b9975bb67" xsi:nil="true"/>
  </documentManagement>
</p:properties>
</file>

<file path=customXml/itemProps1.xml><?xml version="1.0" encoding="utf-8"?>
<ds:datastoreItem xmlns:ds="http://schemas.openxmlformats.org/officeDocument/2006/customXml" ds:itemID="{49D02671-E30F-4AB2-B31A-CB6BA526E15F}"/>
</file>

<file path=customXml/itemProps2.xml><?xml version="1.0" encoding="utf-8"?>
<ds:datastoreItem xmlns:ds="http://schemas.openxmlformats.org/officeDocument/2006/customXml" ds:itemID="{17935D1B-BF89-49D2-B9B7-31B57F305067}"/>
</file>

<file path=customXml/itemProps3.xml><?xml version="1.0" encoding="utf-8"?>
<ds:datastoreItem xmlns:ds="http://schemas.openxmlformats.org/officeDocument/2006/customXml" ds:itemID="{A36EBD0C-7115-40B2-A909-2079294E1D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Pui Yu Ling</dc:creator>
  <keywords/>
  <dc:description/>
  <lastModifiedBy>Pui Yu Ling</lastModifiedBy>
  <dcterms:created xsi:type="dcterms:W3CDTF">2022-12-02T21:47:34.0000000Z</dcterms:created>
  <dcterms:modified xsi:type="dcterms:W3CDTF">2022-12-08T15:52:38.4397482Z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0x010100E8C9522C08E6254099E832B0DA32D880</vt:lpwstr>
  </property>
  <property fmtid="{D5CDD505-2E9C-101B-9397-08002B2CF9AE}" pid="3" name="MediaServiceImageTags">
    <vt:lpwstr/>
  </property>
</Properties>
</file>