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657DCE0" w14:textId="5DB5AF55" w:rsidR="00BF4266" w:rsidRPr="00BF4266" w:rsidRDefault="00BF4266">
      <w:pPr>
        <w:rPr>
          <w:rFonts w:ascii="JetBrainsMono NF" w:hAnsi="JetBrainsMono NF" w:cs="JetBrainsMono NF"/>
        </w:rPr>
      </w:pPr>
      <w:r w:rsidRPr="00BF4266">
        <w:rPr>
          <w:rFonts w:ascii="JetBrainsMono NF" w:hAnsi="JetBrainsMono NF" w:cs="JetBrainsMono NF"/>
        </w:rPr>
        <w:t>Well well well</w:t>
      </w:r>
    </w:p>
    <w:p w14:paraId="0A2EDFE0" w14:textId="170908E8" w:rsidR="00BF4266" w:rsidRPr="00BF4266" w:rsidRDefault="00BF4266">
      <w:pPr>
        <w:rPr>
          <w:rFonts w:ascii="JetBrainsMono NF" w:hAnsi="JetBrainsMono NF" w:cs="JetBrainsMono NF"/>
        </w:rPr>
      </w:pPr>
      <w:r w:rsidRPr="00BF4266">
        <w:rPr>
          <w:rFonts w:ascii="JetBrainsMono NF" w:hAnsi="JetBrainsMono NF" w:cs="JetBrainsMono NF"/>
          <w:noProof/>
        </w:rPr>
        <w:drawing>
          <wp:inline distT="0" distB="0" distL="0" distR="0" wp14:anchorId="000C7498" wp14:editId="34081153">
            <wp:extent cx="4772242" cy="5166360"/>
            <wp:effectExtent l="0" t="0" r="9525" b="0"/>
            <wp:docPr id="286115696" name="Picture 1" descr="I turned Luffy in the Chopper crying meme : r/OnePie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 turned Luffy in the Chopper crying meme : r/OnePiec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72254" cy="51663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34DA57" w14:textId="793D76CD" w:rsidR="00BF4266" w:rsidRPr="00BF4266" w:rsidRDefault="00BF4266">
      <w:pPr>
        <w:rPr>
          <w:rFonts w:ascii="JetBrainsMono NF" w:hAnsi="JetBrainsMono NF" w:cs="JetBrainsMono NF"/>
        </w:rPr>
      </w:pPr>
      <w:r w:rsidRPr="00BF4266">
        <w:rPr>
          <w:rFonts w:ascii="JetBrainsMono NF" w:hAnsi="JetBrainsMono NF" w:cs="JetBrainsMono NF"/>
        </w:rPr>
        <w:t>Have Fun!</w:t>
      </w:r>
    </w:p>
    <w:p w14:paraId="13AC9188" w14:textId="31DFB637" w:rsidR="00BF4266" w:rsidRPr="00BF4266" w:rsidRDefault="00BF4266">
      <w:pPr>
        <w:rPr>
          <w:rFonts w:ascii="JetBrainsMono NF" w:hAnsi="JetBrainsMono NF" w:cs="JetBrainsMono NF"/>
        </w:rPr>
      </w:pPr>
      <w:r w:rsidRPr="00BF4266">
        <w:rPr>
          <w:rFonts w:ascii="JetBrainsMono NF" w:hAnsi="JetBrainsMono NF" w:cs="JetBrainsMono NF"/>
        </w:rPr>
        <w:t>-Lyo</w:t>
      </w:r>
    </w:p>
    <w:sectPr w:rsidR="00BF4266" w:rsidRPr="00BF426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etBrainsMono NF">
    <w:panose1 w:val="02000009000000000000"/>
    <w:charset w:val="00"/>
    <w:family w:val="modern"/>
    <w:pitch w:val="variable"/>
    <w:sig w:usb0="A00402FF" w:usb1="1200F9FB" w:usb2="0200003C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266"/>
    <w:rsid w:val="00913C56"/>
    <w:rsid w:val="00BF42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ACBAFC4"/>
  <w15:chartTrackingRefBased/>
  <w15:docId w15:val="{A2C10791-8793-4EF8-8B40-A009E53956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F426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F426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F426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F426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F426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F426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F426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F426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F426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F426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426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F426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F426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426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F426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F426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F426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F426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F426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F426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F426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F426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F426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F426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F426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F426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F426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F426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F426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AURELIO WINDARTA</dc:creator>
  <cp:keywords/>
  <dc:description/>
  <cp:lastModifiedBy>MICHAEL AURELIO WINDARTA</cp:lastModifiedBy>
  <cp:revision>1</cp:revision>
  <dcterms:created xsi:type="dcterms:W3CDTF">2025-09-19T19:03:00Z</dcterms:created>
  <dcterms:modified xsi:type="dcterms:W3CDTF">2025-09-19T19:07:00Z</dcterms:modified>
</cp:coreProperties>
</file>