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6F5E" w:rsidRPr="00AA092C" w:rsidRDefault="002C6F5E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7A07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Руководство пользователя официального сайта и приложения «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»</w:t>
      </w:r>
    </w:p>
    <w:p w:rsidR="002B1438" w:rsidRPr="00AA092C" w:rsidRDefault="002B1438" w:rsidP="00AA09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br w:type="page"/>
      </w:r>
    </w:p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245044865"/>
        <w:docPartObj>
          <w:docPartGallery w:val="Table of Contents"/>
          <w:docPartUnique/>
        </w:docPartObj>
      </w:sdtPr>
      <w:sdtContent>
        <w:p w:rsidR="002B1438" w:rsidRPr="00AA092C" w:rsidRDefault="002B1438" w:rsidP="00AA092C">
          <w:pPr>
            <w:pStyle w:val="a5"/>
            <w:spacing w:before="0" w:line="240" w:lineRule="auto"/>
            <w:rPr>
              <w:rFonts w:ascii="Times New Roman" w:hAnsi="Times New Roman" w:cs="Times New Roman"/>
            </w:rPr>
          </w:pPr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A092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2B1438" w:rsidRPr="00AA092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A092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137784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_Toc215137784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85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Термины и определения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_Toc215137785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86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Условия работы с сервисом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_Toc215137786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87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 Обзор возможностей сервиса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_Toc215137787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88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Подготовка к работе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_Toc215137788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89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Знакомство с сервисом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_Toc215137789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0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Регистрация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_Toc215137790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3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1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2.2.1 Регистрация через аккаунт Яндекс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_Toc215137791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2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Главная страница и навигация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_Toc215137792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3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Поиск фильмов и сериалов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_Toc215137793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4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По названию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_Toc215137794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5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По актёру или режиссёру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_Toc215137795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6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По жанру, году, рейтингу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_Toc215137796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7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 Работа с контентом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_Toc215137797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8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5.1 Карточка фильма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_Toc215137798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799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5.2 Добавление в «Смотреть позже»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_Toc215137799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0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5.3 Оценка и рецензии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_Toc215137800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1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 Персональные функции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_Toc215137801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2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6.1 Подборки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_Toc215137802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3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6.2 Уведомления о выходе новых серий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_Toc215137803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4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6.3 История просмотров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_Toc215137804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5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 Аварийные ситуации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_Toc215137805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6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7.1 Недоступность сервиса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_Toc215137806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7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7.2 Ошибка воспроизведения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_Toc215137807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137808" w:history="1">
            <w:r w:rsidR="002B1438" w:rsidRPr="00AA092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7.3 Проблемы с аккаунтом</w:t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_Toc215137808 \h </w:instrTex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B1438"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B1438" w:rsidRPr="00AA092C" w:rsidRDefault="00A14856" w:rsidP="00AA092C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A092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2B1438" w:rsidRPr="00AA092C" w:rsidRDefault="002B1438" w:rsidP="00AA0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br w:type="page"/>
      </w:r>
    </w:p>
    <w:p w:rsidR="002B1438" w:rsidRP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0" w:name="_Toc215137784"/>
      <w:r w:rsidRPr="00AA092C">
        <w:rPr>
          <w:rFonts w:ascii="Times New Roman" w:hAnsi="Times New Roman" w:cs="Times New Roman"/>
          <w:b w:val="0"/>
          <w:color w:val="auto"/>
        </w:rPr>
        <w:lastRenderedPageBreak/>
        <w:t>1. Введение</w:t>
      </w:r>
      <w:bookmarkEnd w:id="0"/>
    </w:p>
    <w:p w:rsidR="00AA092C" w:rsidRDefault="00AA092C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" w:name="_Toc215137785"/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1.1 Термины и определения</w:t>
      </w:r>
      <w:bookmarkEnd w:id="1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— крупнейший русскоязычный сервис о кино и сериалах, предоставляющий информацию, рейтинги, обзоры и возможность отслеживать релизы.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Фильм — полнометражное или короткометражное кинопроизведение.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Сериал —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многосерийное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 телевизионное или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онлайн-шоу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Рейтинг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КиноПоиска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— средняя оценка от пользователей (по 10-балльной шкале), обновляется в реальном времени.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Подборка — тематический список фильмов, составленный редакцией («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Артхаус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», «Фильмы про космос», «Новинки 2025» и т.п.).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«Смотреть позже» — личный список пользователя, куда можно добавлять интересные фильмы для будущего просмотра.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Рецензия — развёрнутое мнение пользователя или профессионального кинокритика о фильме.</w:t>
      </w: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15137786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1.2 Условия работы с сервисом</w:t>
      </w:r>
      <w:bookmarkEnd w:id="2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A092C"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необходимы:</w:t>
      </w:r>
      <w:proofErr w:type="gramEnd"/>
    </w:p>
    <w:p w:rsidR="002B1438" w:rsidRPr="00AA092C" w:rsidRDefault="002B1438" w:rsidP="00AA092C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Устройство с поддержкой современных браузеров (ПК, смартфон, планшет)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Браузер: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.Б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>раузер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(актуальная версия)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Стабильное подключение к интернету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AA092C" w:rsidRDefault="002B1438" w:rsidP="00AA092C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(Для некоторых функций) Установленное приложение «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» для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:rsidR="00AA092C" w:rsidRDefault="00AA092C" w:rsidP="00AA092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15137787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1.3 Обзор возможностей сервиса</w:t>
      </w:r>
      <w:bookmarkEnd w:id="3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— это не просто каталог фильмов, а полноценная экосистема для кинолюбителей. Он позволяет: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Быстро находить фильмы и сериалы по любым параметрам (название, актёр, жанр, год, страна).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Читать синопсисы, смотреть трейлеры, изучать подборки от редакции и других пользователей.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Оценивать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просмотренное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>, писать рецензии, вести личный рейтинг.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Отслеживать выход новых серий любимых сериалов — с уведомлениями в приложении.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lastRenderedPageBreak/>
        <w:t>Получать персональные рекомендации на основе ваших оценок и просмотров.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Делиться впечатлениями в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или в личных сообщениях.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Сервис бесплатен и не требует подписки для базового использования. Реклама может отображаться на сайте и в приложении.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4" w:name="_Toc215137788"/>
      <w:r w:rsidRPr="00AA092C">
        <w:rPr>
          <w:rFonts w:ascii="Times New Roman" w:hAnsi="Times New Roman" w:cs="Times New Roman"/>
          <w:b w:val="0"/>
          <w:color w:val="auto"/>
        </w:rPr>
        <w:t>2. Подготовка к работе</w:t>
      </w:r>
      <w:bookmarkEnd w:id="4"/>
    </w:p>
    <w:p w:rsidR="00AA092C" w:rsidRPr="00AA092C" w:rsidRDefault="00AA092C" w:rsidP="00AA09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_Toc215137789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2.1 Знакомство с сервисом</w:t>
      </w:r>
      <w:bookmarkEnd w:id="5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Перейдите на сайт: https://www.kinopoisk.ru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Главная страница содержит: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Строка поиска вверху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Блок новинок (фильмы и сериалы, вышедшие недавно)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Популярные подборки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Фильмы с высоким рейтингом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Рекомендации на основе трендов</w:t>
      </w:r>
    </w:p>
    <w:p w:rsidR="002B1438" w:rsidRPr="00AA092C" w:rsidRDefault="002B1438" w:rsidP="00AA092C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 мобильном приложении интерфейс адаптирован: нижняя панель навигации («Главная», «Поиск», «Моё»).</w:t>
      </w:r>
    </w:p>
    <w:p w:rsidR="002B1438" w:rsidRDefault="00F13610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показана на рисунке 1.</w:t>
      </w:r>
    </w:p>
    <w:p w:rsidR="00F13610" w:rsidRDefault="00F13610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13610" w:rsidRDefault="00F13610" w:rsidP="00F136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17427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4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409" w:rsidRDefault="00D03409" w:rsidP="00F136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13610" w:rsidRDefault="00F13610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главная страница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13610" w:rsidRDefault="00F13610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bookmarkStart w:id="6" w:name="_Toc215137790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2.2 Регистрация</w:t>
      </w:r>
      <w:bookmarkEnd w:id="6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Чтобы пользоваться персональными функциями (оценки, «Смотреть позже», уведомления),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нужен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3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7" w:name="_Toc215137791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2.2.1 Регистрация через </w:t>
      </w:r>
      <w:proofErr w:type="spell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аккаунт</w:t>
      </w:r>
      <w:proofErr w:type="spellEnd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Яндекс</w:t>
      </w:r>
      <w:bookmarkEnd w:id="7"/>
      <w:proofErr w:type="spellEnd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Нажмите кнопку «Войти» в правом верхнем углу.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Выберите «Войти через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».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Введите логин и пароль от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Яндекса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(или подтвердите через приложение).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Дайте разрешение на доступ к имени и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Готово — вы в личном кабинете.</w:t>
      </w:r>
    </w:p>
    <w:p w:rsidR="00AA092C" w:rsidRDefault="00F13610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вх</w:t>
      </w:r>
      <w:r w:rsidR="00777F5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да чер</w:t>
      </w:r>
      <w:r w:rsidR="00D03409">
        <w:rPr>
          <w:rFonts w:ascii="Times New Roman" w:hAnsi="Times New Roman" w:cs="Times New Roman"/>
          <w:sz w:val="28"/>
          <w:szCs w:val="28"/>
        </w:rPr>
        <w:t xml:space="preserve">ез </w:t>
      </w:r>
      <w:proofErr w:type="spellStart"/>
      <w:r w:rsidR="00D03409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="00D03409">
        <w:rPr>
          <w:rFonts w:ascii="Times New Roman" w:hAnsi="Times New Roman" w:cs="Times New Roman"/>
          <w:sz w:val="28"/>
          <w:szCs w:val="28"/>
        </w:rPr>
        <w:t xml:space="preserve"> показана на рисунке 2.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30725" cy="384775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25" cy="38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страница входа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</w:t>
      </w:r>
      <w:proofErr w:type="spellEnd"/>
    </w:p>
    <w:p w:rsidR="00D03409" w:rsidRDefault="00D03409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03409" w:rsidRPr="00AA092C" w:rsidRDefault="00D03409" w:rsidP="00D034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B1438" w:rsidRPr="00AA092C" w:rsidRDefault="002B1438" w:rsidP="00AA092C">
      <w:pPr>
        <w:pStyle w:val="4"/>
        <w:spacing w:before="0" w:line="240" w:lineRule="auto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lastRenderedPageBreak/>
        <w:t>2.2.2 Регистрация по номеру телефона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Нажмите «Войти» → «По номеру телефона</w:t>
      </w:r>
      <w:r w:rsidR="002B1438" w:rsidRPr="00AA092C">
        <w:rPr>
          <w:rFonts w:ascii="Times New Roman" w:hAnsi="Times New Roman" w:cs="Times New Roman"/>
          <w:sz w:val="28"/>
          <w:szCs w:val="28"/>
        </w:rPr>
        <w:t>».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Укажите номер в формате +7 XXX XXX-XX-XX.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Получите SMS с кодом подтверждения.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Введите код —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создан автоматически.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При желании можно указать имя в настройках профиля.</w:t>
      </w:r>
    </w:p>
    <w:p w:rsidR="00D03409" w:rsidRDefault="00D03409" w:rsidP="00D0340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входа по номеру показана на рисунке 3.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2000" cy="3455376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378" cy="345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страница входа по номеру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03409" w:rsidRPr="00AA092C" w:rsidRDefault="00D03409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4"/>
        <w:spacing w:before="0" w:line="240" w:lineRule="auto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2.2.3 Вход через VK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D03409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«Войти» → </w:t>
      </w:r>
      <w:r w:rsidR="002B1438" w:rsidRPr="00AA092C">
        <w:rPr>
          <w:rFonts w:ascii="Times New Roman" w:hAnsi="Times New Roman" w:cs="Times New Roman"/>
          <w:sz w:val="28"/>
          <w:szCs w:val="28"/>
        </w:rPr>
        <w:t xml:space="preserve">«Через </w:t>
      </w:r>
      <w:proofErr w:type="spellStart"/>
      <w:r w:rsidR="002B1438" w:rsidRPr="00AA092C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="002B1438" w:rsidRPr="00AA092C">
        <w:rPr>
          <w:rFonts w:ascii="Times New Roman" w:hAnsi="Times New Roman" w:cs="Times New Roman"/>
          <w:sz w:val="28"/>
          <w:szCs w:val="28"/>
        </w:rPr>
        <w:t>».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Авторизуйтесь в своём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аккаунте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VK.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Подтвердите доступ к основной информации.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После входа вы сможете оценивать и сохранять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Примечание: регистрация не обязательна для просмотра информации, но без неё недоступны личные функции. </w:t>
      </w:r>
    </w:p>
    <w:p w:rsidR="00D03409" w:rsidRDefault="00D03409" w:rsidP="00D0340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входа через ВК показана на рисунке 4.</w:t>
      </w:r>
    </w:p>
    <w:p w:rsidR="00D03409" w:rsidRPr="00AA092C" w:rsidRDefault="00D03409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40033" cy="28384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33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3409" w:rsidRDefault="00FB580E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D03409">
        <w:rPr>
          <w:rFonts w:ascii="Times New Roman" w:hAnsi="Times New Roman" w:cs="Times New Roman"/>
          <w:sz w:val="28"/>
          <w:szCs w:val="28"/>
        </w:rPr>
        <w:t xml:space="preserve"> страница входа через ВК</w:t>
      </w:r>
    </w:p>
    <w:p w:rsidR="00D03409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3409" w:rsidRPr="00AA092C" w:rsidRDefault="00D03409" w:rsidP="00D03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8" w:name="_Toc215137792"/>
      <w:r w:rsidRPr="00AA092C">
        <w:rPr>
          <w:rFonts w:ascii="Times New Roman" w:hAnsi="Times New Roman" w:cs="Times New Roman"/>
          <w:b w:val="0"/>
          <w:color w:val="auto"/>
        </w:rPr>
        <w:t>3. Главная страница и навигация</w:t>
      </w:r>
      <w:bookmarkEnd w:id="8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Основные разделы в шапке сайта: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A092C"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 — рекомендации, новинки, тренды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Фильмы — полный каталог по категориям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Сериалы — российские и зарубежные шоу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ТВ — телепрограмма на сегодня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Подборки — тематические списки от редакции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Конкурсы — акции и розыгрыши (временные)</w:t>
      </w:r>
      <w:r w:rsidR="00AA092C"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 мобильном приложении</w:t>
      </w:r>
    </w:p>
    <w:p w:rsidR="002B1438" w:rsidRPr="00AA092C" w:rsidRDefault="002B1438" w:rsidP="00AA092C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Вкладка «Главная» — лента новостей и рекомендаций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«Поиск» — строка + фильтры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«Моё» — ваши оценки, закладки, настройки</w:t>
      </w:r>
      <w:r w:rsidR="00AA092C"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Фильтры везде работают одинаково: по жанру, году, стране, рейтингу, длительности.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9" w:name="_Toc215137793"/>
      <w:r w:rsidRPr="00AA092C">
        <w:rPr>
          <w:rFonts w:ascii="Times New Roman" w:hAnsi="Times New Roman" w:cs="Times New Roman"/>
          <w:b w:val="0"/>
          <w:color w:val="auto"/>
        </w:rPr>
        <w:t>4. Поиск фильмов и сериалов</w:t>
      </w:r>
      <w:bookmarkEnd w:id="9"/>
    </w:p>
    <w:p w:rsidR="00AA092C" w:rsidRPr="00AA092C" w:rsidRDefault="00AA092C" w:rsidP="00AA092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215137794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4.1</w:t>
      </w:r>
      <w:proofErr w:type="gram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П</w:t>
      </w:r>
      <w:proofErr w:type="gramEnd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о названию</w:t>
      </w:r>
      <w:bookmarkEnd w:id="10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Введите название в строку поиска (например, «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Интерстеллар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»).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Начнётся подборка вариантов в реальном времени.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Выберите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нужный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 — откроется карточка.</w:t>
      </w:r>
    </w:p>
    <w:p w:rsidR="00F56E0F" w:rsidRDefault="00F56E0F" w:rsidP="00F56E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поиска показан на рисунке 5.</w:t>
      </w:r>
    </w:p>
    <w:p w:rsidR="00F56E0F" w:rsidRDefault="00F56E0F" w:rsidP="00F56E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86275" cy="2273960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52" cy="227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поиск по наименованию</w:t>
      </w:r>
    </w:p>
    <w:p w:rsidR="00F56E0F" w:rsidRPr="00AA092C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1" w:name="_Toc215137795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4.2</w:t>
      </w:r>
      <w:proofErr w:type="gram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П</w:t>
      </w:r>
      <w:proofErr w:type="gramEnd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о актёру или режиссёру</w:t>
      </w:r>
      <w:bookmarkEnd w:id="11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Введите имя (например, «Леонардо ДиКаприо»).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покажет персону → перейдите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 в профиль.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 разделе «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Фильмография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» — все работы с сортировкой:</w:t>
      </w:r>
    </w:p>
    <w:p w:rsidR="002B1438" w:rsidRPr="00AA092C" w:rsidRDefault="002B1438" w:rsidP="00AA092C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Как актёр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Как продюсер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Default="002B1438" w:rsidP="00AA092C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Как режиссёр</w:t>
      </w:r>
      <w:r w:rsidR="00AA092C" w:rsidRPr="00AA092C">
        <w:rPr>
          <w:rFonts w:ascii="Times New Roman" w:hAnsi="Times New Roman" w:cs="Times New Roman"/>
          <w:sz w:val="28"/>
          <w:szCs w:val="28"/>
        </w:rPr>
        <w:t>.</w:t>
      </w:r>
    </w:p>
    <w:p w:rsidR="00F56E0F" w:rsidRDefault="00F56E0F" w:rsidP="00F56E0F">
      <w:pPr>
        <w:pStyle w:val="a7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 xml:space="preserve">Пример поиска показан </w:t>
      </w:r>
      <w:r>
        <w:rPr>
          <w:rFonts w:ascii="Times New Roman" w:hAnsi="Times New Roman" w:cs="Times New Roman"/>
          <w:sz w:val="28"/>
          <w:szCs w:val="28"/>
        </w:rPr>
        <w:t>на рисунке 6</w:t>
      </w:r>
      <w:r w:rsidRPr="00F56E0F">
        <w:rPr>
          <w:rFonts w:ascii="Times New Roman" w:hAnsi="Times New Roman" w:cs="Times New Roman"/>
          <w:sz w:val="28"/>
          <w:szCs w:val="28"/>
        </w:rPr>
        <w:t>.</w:t>
      </w:r>
    </w:p>
    <w:p w:rsidR="00F56E0F" w:rsidRPr="00F56E0F" w:rsidRDefault="00F56E0F" w:rsidP="00F56E0F">
      <w:pPr>
        <w:pStyle w:val="a7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Pr="00F56E0F" w:rsidRDefault="00F56E0F" w:rsidP="00AC6FE9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76675" cy="297253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010" cy="297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Pr="00AC6FE9" w:rsidRDefault="00F56E0F" w:rsidP="00AC6F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Pr="00F56E0F" w:rsidRDefault="00F56E0F" w:rsidP="00AC6FE9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6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</w:r>
      <w:r w:rsidR="00FB580E">
        <w:rPr>
          <w:rFonts w:ascii="Times New Roman" w:hAnsi="Times New Roman" w:cs="Times New Roman"/>
          <w:sz w:val="28"/>
          <w:szCs w:val="28"/>
        </w:rPr>
        <w:softHyphen/>
      </w:r>
      <w:r w:rsidRPr="00F56E0F">
        <w:rPr>
          <w:rFonts w:ascii="Times New Roman" w:hAnsi="Times New Roman" w:cs="Times New Roman"/>
          <w:sz w:val="28"/>
          <w:szCs w:val="28"/>
        </w:rPr>
        <w:t xml:space="preserve">поиск по </w:t>
      </w:r>
      <w:r>
        <w:rPr>
          <w:rFonts w:ascii="Times New Roman" w:hAnsi="Times New Roman" w:cs="Times New Roman"/>
          <w:sz w:val="28"/>
          <w:szCs w:val="28"/>
        </w:rPr>
        <w:t>актеру</w:t>
      </w:r>
    </w:p>
    <w:p w:rsidR="00F56E0F" w:rsidRPr="00F56E0F" w:rsidRDefault="00F56E0F" w:rsidP="00AC6FE9">
      <w:pPr>
        <w:pStyle w:val="a7"/>
        <w:spacing w:after="0" w:line="240" w:lineRule="auto"/>
        <w:ind w:left="157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" w:name="_Toc215137796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4.3</w:t>
      </w:r>
      <w:proofErr w:type="gram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П</w:t>
      </w:r>
      <w:proofErr w:type="gramEnd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о жанру, году, рейтингу</w:t>
      </w:r>
      <w:bookmarkEnd w:id="12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Перейдите в «Фильмы» → «Все фильмы».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Нажмите «Фильтры» (шестерёнка или «ещё»).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Укажите:</w:t>
      </w:r>
    </w:p>
    <w:p w:rsidR="002B1438" w:rsidRPr="00AA092C" w:rsidRDefault="002B1438" w:rsidP="00AA092C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Жанр (боевик, драма, комедия и др.)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Год выпуска (например, 2020–2025)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Минимальный рейтинг (от 7.0, от 8.5)</w:t>
      </w:r>
      <w:r w:rsidR="00AA092C" w:rsidRPr="00AA092C">
        <w:rPr>
          <w:rFonts w:ascii="Times New Roman" w:hAnsi="Times New Roman" w:cs="Times New Roman"/>
          <w:sz w:val="28"/>
          <w:szCs w:val="28"/>
        </w:rPr>
        <w:t>;</w:t>
      </w:r>
    </w:p>
    <w:p w:rsidR="002B1438" w:rsidRPr="00AA092C" w:rsidRDefault="002B1438" w:rsidP="00AA092C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Страна (Россия, США, Япония)</w:t>
      </w:r>
      <w:r w:rsidR="00AA092C"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Нажмите «Применить» — список обновится.</w:t>
      </w:r>
    </w:p>
    <w:p w:rsidR="00F56E0F" w:rsidRDefault="00F56E0F" w:rsidP="00F56E0F">
      <w:pPr>
        <w:pStyle w:val="a7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 xml:space="preserve">Пример поиска показан </w:t>
      </w:r>
      <w:r>
        <w:rPr>
          <w:rFonts w:ascii="Times New Roman" w:hAnsi="Times New Roman" w:cs="Times New Roman"/>
          <w:sz w:val="28"/>
          <w:szCs w:val="28"/>
        </w:rPr>
        <w:t>на рисунке 7</w:t>
      </w:r>
      <w:r w:rsidRPr="00F56E0F">
        <w:rPr>
          <w:rFonts w:ascii="Times New Roman" w:hAnsi="Times New Roman" w:cs="Times New Roman"/>
          <w:sz w:val="28"/>
          <w:szCs w:val="28"/>
        </w:rPr>
        <w:t>.</w:t>
      </w:r>
    </w:p>
    <w:p w:rsidR="00F56E0F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59350" cy="3375998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375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Pr="00F56E0F" w:rsidRDefault="00F56E0F" w:rsidP="00AC6FE9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7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поиск по </w:t>
      </w:r>
      <w:r>
        <w:rPr>
          <w:rFonts w:ascii="Times New Roman" w:hAnsi="Times New Roman" w:cs="Times New Roman"/>
          <w:sz w:val="28"/>
          <w:szCs w:val="28"/>
        </w:rPr>
        <w:t>актеру</w:t>
      </w:r>
    </w:p>
    <w:p w:rsidR="00F56E0F" w:rsidRPr="00AA092C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13" w:name="_Toc215137797"/>
      <w:r w:rsidRPr="00AA092C">
        <w:rPr>
          <w:rFonts w:ascii="Times New Roman" w:hAnsi="Times New Roman" w:cs="Times New Roman"/>
          <w:b w:val="0"/>
          <w:color w:val="auto"/>
        </w:rPr>
        <w:t xml:space="preserve">5. Работа с </w:t>
      </w:r>
      <w:proofErr w:type="spellStart"/>
      <w:r w:rsidRPr="00AA092C">
        <w:rPr>
          <w:rFonts w:ascii="Times New Roman" w:hAnsi="Times New Roman" w:cs="Times New Roman"/>
          <w:b w:val="0"/>
          <w:color w:val="auto"/>
        </w:rPr>
        <w:t>контентом</w:t>
      </w:r>
      <w:bookmarkEnd w:id="13"/>
      <w:proofErr w:type="spellEnd"/>
    </w:p>
    <w:p w:rsidR="00AA092C" w:rsidRPr="00AA092C" w:rsidRDefault="00AA092C" w:rsidP="00AA092C">
      <w:pPr>
        <w:spacing w:after="0"/>
        <w:rPr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4" w:name="_Toc215137798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5.1 Карточка фильма</w:t>
      </w:r>
      <w:bookmarkEnd w:id="14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 странице фильма вы найдёте:</w:t>
      </w:r>
    </w:p>
    <w:p w:rsidR="002B1438" w:rsidRPr="00AA092C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Постер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, название, год, рейтинг</w:t>
      </w:r>
    </w:p>
    <w:p w:rsidR="002B1438" w:rsidRPr="00AA092C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Режиссёр, сценаристы, актёры (с фотками и ролями)</w:t>
      </w:r>
    </w:p>
    <w:p w:rsidR="002B1438" w:rsidRPr="00AA092C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Краткое описание и полный сюжет (по кнопке «Развернуть»)</w:t>
      </w:r>
    </w:p>
    <w:p w:rsidR="002B1438" w:rsidRPr="00AA092C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Трейлеры, кадры,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постеры</w:t>
      </w:r>
      <w:proofErr w:type="spellEnd"/>
    </w:p>
    <w:p w:rsidR="002B1438" w:rsidRPr="00AA092C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lastRenderedPageBreak/>
        <w:t>Отзывы критиков и пользователей</w:t>
      </w:r>
    </w:p>
    <w:p w:rsidR="002B1438" w:rsidRDefault="002B1438" w:rsidP="00AA092C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Где смотреть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(ссылки на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ivi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HD,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и др.)</w:t>
      </w:r>
    </w:p>
    <w:p w:rsidR="00F56E0F" w:rsidRDefault="00F56E0F" w:rsidP="00AA092C">
      <w:pPr>
        <w:pStyle w:val="a7"/>
        <w:tabs>
          <w:tab w:val="left" w:pos="1134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карточки фильма изображен на рисунке 8.</w:t>
      </w:r>
    </w:p>
    <w:p w:rsidR="00F56E0F" w:rsidRDefault="00F56E0F" w:rsidP="00AA092C">
      <w:pPr>
        <w:pStyle w:val="a7"/>
        <w:tabs>
          <w:tab w:val="left" w:pos="1134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81600" cy="3622534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775" cy="362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Pr="00F56E0F" w:rsidRDefault="00F56E0F" w:rsidP="00FB580E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8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карточка фильма</w:t>
      </w:r>
    </w:p>
    <w:p w:rsidR="00AA092C" w:rsidRPr="00AA092C" w:rsidRDefault="00AA092C" w:rsidP="00AA092C">
      <w:pPr>
        <w:pStyle w:val="a7"/>
        <w:tabs>
          <w:tab w:val="left" w:pos="1134"/>
        </w:tabs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5" w:name="_Toc215137799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5.2 Добавление </w:t>
      </w:r>
      <w:proofErr w:type="gram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proofErr w:type="gramEnd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«Смотреть позже»</w:t>
      </w:r>
      <w:bookmarkEnd w:id="15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На карточке фильма нажмите значок «+» под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постером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(или «</w:t>
      </w:r>
      <w:r w:rsidR="00F56E0F">
        <w:rPr>
          <w:rFonts w:ascii="Times New Roman" w:hAnsi="Times New Roman" w:cs="Times New Roman"/>
          <w:sz w:val="28"/>
          <w:szCs w:val="28"/>
        </w:rPr>
        <w:t>Буду смотреть</w:t>
      </w:r>
      <w:r w:rsidRPr="00AA092C">
        <w:rPr>
          <w:rFonts w:ascii="Times New Roman" w:hAnsi="Times New Roman" w:cs="Times New Roman"/>
          <w:sz w:val="28"/>
          <w:szCs w:val="28"/>
        </w:rPr>
        <w:t>»).</w:t>
      </w:r>
      <w:r w:rsidR="00F56E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56E0F">
        <w:rPr>
          <w:rFonts w:ascii="Times New Roman" w:hAnsi="Times New Roman" w:cs="Times New Roman"/>
          <w:sz w:val="28"/>
          <w:szCs w:val="28"/>
        </w:rPr>
        <w:t>Активированный</w:t>
      </w:r>
      <w:proofErr w:type="gramEnd"/>
      <w:r w:rsidR="00F5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6E0F"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 w:rsidR="00F56E0F">
        <w:rPr>
          <w:rFonts w:ascii="Times New Roman" w:hAnsi="Times New Roman" w:cs="Times New Roman"/>
          <w:sz w:val="28"/>
          <w:szCs w:val="28"/>
        </w:rPr>
        <w:t xml:space="preserve"> изображен на рисунке 9.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Фильм сохранится в личный список.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Доступ к списку — в разделе «</w:t>
      </w:r>
      <w:r w:rsidR="00F56E0F">
        <w:rPr>
          <w:rFonts w:ascii="Times New Roman" w:hAnsi="Times New Roman" w:cs="Times New Roman"/>
          <w:sz w:val="28"/>
          <w:szCs w:val="28"/>
        </w:rPr>
        <w:t>Профиль</w:t>
      </w:r>
      <w:r w:rsidRPr="00AA092C">
        <w:rPr>
          <w:rFonts w:ascii="Times New Roman" w:hAnsi="Times New Roman" w:cs="Times New Roman"/>
          <w:sz w:val="28"/>
          <w:szCs w:val="28"/>
        </w:rPr>
        <w:t>» → «</w:t>
      </w:r>
      <w:r w:rsidR="00F56E0F">
        <w:rPr>
          <w:rFonts w:ascii="Times New Roman" w:hAnsi="Times New Roman" w:cs="Times New Roman"/>
          <w:sz w:val="28"/>
          <w:szCs w:val="28"/>
        </w:rPr>
        <w:t>Буду смотреть</w:t>
      </w:r>
      <w:r w:rsidRPr="00AA092C">
        <w:rPr>
          <w:rFonts w:ascii="Times New Roman" w:hAnsi="Times New Roman" w:cs="Times New Roman"/>
          <w:sz w:val="28"/>
          <w:szCs w:val="28"/>
        </w:rPr>
        <w:t>» (в приложении) или в профиле на сайте.</w:t>
      </w:r>
      <w:r w:rsidR="00F56E0F">
        <w:rPr>
          <w:rFonts w:ascii="Times New Roman" w:hAnsi="Times New Roman" w:cs="Times New Roman"/>
          <w:sz w:val="28"/>
          <w:szCs w:val="28"/>
        </w:rPr>
        <w:t xml:space="preserve"> Пример изображен на рисунке 10.</w:t>
      </w:r>
    </w:p>
    <w:p w:rsidR="00F56E0F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47900" cy="127000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AC6FE9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9</w:t>
      </w:r>
      <w:r w:rsidR="00FB580E">
        <w:rPr>
          <w:rFonts w:ascii="Times New Roman" w:hAnsi="Times New Roman" w:cs="Times New Roman"/>
          <w:sz w:val="28"/>
          <w:szCs w:val="28"/>
        </w:rPr>
        <w:t xml:space="preserve"> </w:t>
      </w:r>
      <w:r w:rsidR="00FB580E">
        <w:rPr>
          <w:rFonts w:ascii="Times New Roman" w:hAnsi="Times New Roman" w:cs="Times New Roman"/>
          <w:sz w:val="28"/>
          <w:szCs w:val="28"/>
        </w:rPr>
        <w:softHyphen/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активированный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«Буду смотреть»</w:t>
      </w: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65117" cy="2737014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117" cy="2737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0F" w:rsidRPr="00F56E0F" w:rsidRDefault="00F56E0F" w:rsidP="00FB580E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10</w:t>
      </w:r>
      <w:r w:rsidR="00FB580E">
        <w:rPr>
          <w:rFonts w:ascii="Times New Roman" w:hAnsi="Times New Roman" w:cs="Times New Roman"/>
          <w:sz w:val="28"/>
          <w:szCs w:val="28"/>
        </w:rPr>
        <w:t xml:space="preserve"> </w:t>
      </w:r>
      <w:r w:rsidR="00FB580E">
        <w:rPr>
          <w:rFonts w:ascii="Times New Roman" w:hAnsi="Times New Roman" w:cs="Times New Roman"/>
          <w:sz w:val="28"/>
          <w:szCs w:val="28"/>
        </w:rPr>
        <w:softHyphen/>
      </w:r>
      <w:r w:rsidR="00FB580E">
        <w:rPr>
          <w:rFonts w:ascii="Times New Roman" w:hAnsi="Times New Roman" w:cs="Times New Roman"/>
          <w:sz w:val="28"/>
          <w:szCs w:val="28"/>
        </w:rPr>
        <w:softHyphen/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активированный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«Буду смотреть»</w:t>
      </w: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6E0F" w:rsidRPr="00AA092C" w:rsidRDefault="00F56E0F" w:rsidP="006725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6" w:name="_Toc215137800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5.3 Оценка и рецензии</w:t>
      </w:r>
      <w:bookmarkEnd w:id="16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После просмотра — оцените фильм, нажав на звёздочки (от 1 до 10).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Оценка сразу влияет на общий рейтинг.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Чтобы написать рецензию — нажмите «Написать рецензию» под оценкой.</w:t>
      </w:r>
      <w:r w:rsidR="009C0285">
        <w:rPr>
          <w:rFonts w:ascii="Times New Roman" w:hAnsi="Times New Roman" w:cs="Times New Roman"/>
          <w:sz w:val="28"/>
          <w:szCs w:val="28"/>
        </w:rPr>
        <w:t xml:space="preserve"> Изображено на рисунке 11.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Поддерживается форматирование: жирный текст, списки, цитаты.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После публикации её увидят другие пользователи.</w:t>
      </w:r>
    </w:p>
    <w:p w:rsidR="00AA092C" w:rsidRDefault="009C0285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написания рецензии изображена на рисунке 12.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Default="009C0285" w:rsidP="009C02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7350" cy="1543050"/>
            <wp:effectExtent l="1905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Pr="00F56E0F" w:rsidRDefault="009C0285" w:rsidP="007C51D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11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«Написать рецензию»</w:t>
      </w:r>
    </w:p>
    <w:p w:rsidR="009C0285" w:rsidRDefault="009C0285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Default="009C0285" w:rsidP="009C02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02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943100" cy="2448306"/>
            <wp:effectExtent l="19050" t="0" r="0" b="0"/>
            <wp:docPr id="1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48" cy="2449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Pr="00F56E0F" w:rsidRDefault="009C0285" w:rsidP="00877EEC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12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Написание рецензии</w:t>
      </w:r>
    </w:p>
    <w:p w:rsidR="009C0285" w:rsidRPr="00AA092C" w:rsidRDefault="009C0285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17" w:name="_Toc215137801"/>
      <w:r w:rsidRPr="00AA092C">
        <w:rPr>
          <w:rFonts w:ascii="Times New Roman" w:hAnsi="Times New Roman" w:cs="Times New Roman"/>
          <w:b w:val="0"/>
          <w:color w:val="auto"/>
        </w:rPr>
        <w:t>6. Персональные функции</w:t>
      </w:r>
      <w:bookmarkEnd w:id="17"/>
    </w:p>
    <w:p w:rsidR="00AA092C" w:rsidRPr="00AA092C" w:rsidRDefault="00AA092C" w:rsidP="00AA092C">
      <w:pPr>
        <w:spacing w:after="0"/>
        <w:rPr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8" w:name="_Toc215137802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6.1 Подборки</w:t>
      </w:r>
      <w:bookmarkEnd w:id="18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Редакционные подборки обновляются ежедневно («Фильмы, похожие на „Матрицу“», «Сериалы с поворотами»).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Вы можете создать свою подборку:</w:t>
      </w:r>
    </w:p>
    <w:p w:rsidR="002B1438" w:rsidRPr="00AA092C" w:rsidRDefault="002B1438" w:rsidP="00AA092C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 «Моё» → «Мои подборки» → «Создать».</w:t>
      </w:r>
    </w:p>
    <w:p w:rsidR="002B1438" w:rsidRPr="00AA092C" w:rsidRDefault="002B1438" w:rsidP="00AA092C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Дайте название и описание.</w:t>
      </w:r>
    </w:p>
    <w:p w:rsidR="002B1438" w:rsidRPr="00AA092C" w:rsidRDefault="002B1438" w:rsidP="00AA092C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Добавляйте фильмы из поиска.</w:t>
      </w:r>
    </w:p>
    <w:p w:rsidR="002B1438" w:rsidRPr="00AA092C" w:rsidRDefault="002B1438" w:rsidP="00AA092C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Сделайте её публичной или оставьте приватной.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9" w:name="_Toc215137803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6.2 Уведомления о выходе новых серий</w:t>
      </w:r>
      <w:bookmarkEnd w:id="19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Откройте карточку сериала.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Нажмите «Подписаться» (колокольчик).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Выберите:</w:t>
      </w:r>
    </w:p>
    <w:p w:rsidR="002B1438" w:rsidRPr="00AA092C" w:rsidRDefault="002B1438" w:rsidP="00AA092C">
      <w:pPr>
        <w:pStyle w:val="a7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Только о новых сезонах</w:t>
      </w:r>
    </w:p>
    <w:p w:rsidR="002B1438" w:rsidRPr="00AA092C" w:rsidRDefault="002B1438" w:rsidP="00AA092C">
      <w:pPr>
        <w:pStyle w:val="a7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О каждой новой серии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Уведомления придут в приложении и по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(если включено в настройках).</w:t>
      </w:r>
    </w:p>
    <w:p w:rsidR="009C0285" w:rsidRDefault="009C0285" w:rsidP="009C0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уведомл</w:t>
      </w:r>
      <w:r w:rsidR="0098266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ний о новых сериях изображена на рисунке 13.</w:t>
      </w:r>
    </w:p>
    <w:p w:rsidR="009C0285" w:rsidRDefault="009C0285" w:rsidP="009C0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Default="009C0285" w:rsidP="009C02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332881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285" w:rsidRDefault="009C0285" w:rsidP="009C0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C0285" w:rsidRPr="00F56E0F" w:rsidRDefault="009C0285" w:rsidP="00FB580E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сунок 13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="00982662">
        <w:rPr>
          <w:rFonts w:ascii="Times New Roman" w:hAnsi="Times New Roman" w:cs="Times New Roman"/>
          <w:sz w:val="28"/>
          <w:szCs w:val="28"/>
        </w:rPr>
        <w:t>страница уведомления о новых сериях</w:t>
      </w:r>
    </w:p>
    <w:p w:rsidR="00AA092C" w:rsidRPr="00AA092C" w:rsidRDefault="00AA092C" w:rsidP="009C02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215137804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6.3 История просмотров</w:t>
      </w:r>
      <w:bookmarkEnd w:id="20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История сохраняется автоматически, если вы авторизованы: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На сайте: Профиль → История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В приложении: «Моё» → вкладка «История»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Можно очистить историю вручную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 оценкам и просмотрам формируются персональные рекомендации</w:t>
      </w:r>
    </w:p>
    <w:p w:rsidR="00AA092C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истории просмотров изображена на рисунке 1</w:t>
      </w:r>
      <w:r w:rsidR="009C028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6E0F" w:rsidRDefault="00F56E0F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Default="00F56E0F" w:rsidP="00F56E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57589" cy="2798195"/>
            <wp:effectExtent l="19050" t="0" r="111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276" cy="280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56E0F" w:rsidRPr="00AA092C" w:rsidRDefault="00F56E0F" w:rsidP="00EB33B2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6E0F">
        <w:rPr>
          <w:rFonts w:ascii="Times New Roman" w:hAnsi="Times New Roman" w:cs="Times New Roman"/>
          <w:sz w:val="28"/>
          <w:szCs w:val="28"/>
        </w:rPr>
        <w:lastRenderedPageBreak/>
        <w:t>Ри</w:t>
      </w:r>
      <w:r>
        <w:rPr>
          <w:rFonts w:ascii="Times New Roman" w:hAnsi="Times New Roman" w:cs="Times New Roman"/>
          <w:sz w:val="28"/>
          <w:szCs w:val="28"/>
        </w:rPr>
        <w:t>сунок 1</w:t>
      </w:r>
      <w:r w:rsidR="009C0285">
        <w:rPr>
          <w:rFonts w:ascii="Times New Roman" w:hAnsi="Times New Roman" w:cs="Times New Roman"/>
          <w:sz w:val="28"/>
          <w:szCs w:val="28"/>
        </w:rPr>
        <w:t>4</w:t>
      </w:r>
      <w:r w:rsidRPr="00F56E0F">
        <w:rPr>
          <w:rFonts w:ascii="Times New Roman" w:hAnsi="Times New Roman" w:cs="Times New Roman"/>
          <w:sz w:val="28"/>
          <w:szCs w:val="28"/>
        </w:rPr>
        <w:t xml:space="preserve"> </w:t>
      </w:r>
      <w:r w:rsidRPr="00F56E0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 w:rsidR="00982662">
        <w:rPr>
          <w:rFonts w:ascii="Times New Roman" w:hAnsi="Times New Roman" w:cs="Times New Roman"/>
          <w:sz w:val="28"/>
          <w:szCs w:val="28"/>
        </w:rPr>
        <w:t>страница истории просмотров</w:t>
      </w:r>
    </w:p>
    <w:p w:rsidR="00AA092C" w:rsidRPr="00AA092C" w:rsidRDefault="002B1438" w:rsidP="00AA092C">
      <w:pPr>
        <w:pStyle w:val="1"/>
        <w:spacing w:before="0" w:line="240" w:lineRule="auto"/>
        <w:rPr>
          <w:rFonts w:ascii="Times New Roman" w:hAnsi="Times New Roman" w:cs="Times New Roman"/>
          <w:b w:val="0"/>
          <w:color w:val="auto"/>
        </w:rPr>
      </w:pPr>
      <w:bookmarkStart w:id="21" w:name="_Toc215137805"/>
      <w:r w:rsidRPr="00AA092C">
        <w:rPr>
          <w:rFonts w:ascii="Times New Roman" w:hAnsi="Times New Roman" w:cs="Times New Roman"/>
          <w:b w:val="0"/>
          <w:color w:val="auto"/>
        </w:rPr>
        <w:t>7. Аварийные ситуации</w:t>
      </w:r>
      <w:bookmarkEnd w:id="21"/>
    </w:p>
    <w:p w:rsidR="00AA092C" w:rsidRDefault="00AA092C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2" w:name="_Toc215137806"/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7.1 Недоступность сервиса</w:t>
      </w:r>
      <w:bookmarkEnd w:id="22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Если сайт не грузится:</w:t>
      </w:r>
    </w:p>
    <w:p w:rsidR="002B1438" w:rsidRPr="00AA092C" w:rsidRDefault="002B1438" w:rsidP="00AA092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Проверьте интернет.</w:t>
      </w:r>
    </w:p>
    <w:p w:rsidR="002B1438" w:rsidRPr="00AA092C" w:rsidRDefault="002B1438" w:rsidP="00AA092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Попробуйте открыть другие сайты (например,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yandex.ru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).</w:t>
      </w:r>
    </w:p>
    <w:p w:rsidR="002B1438" w:rsidRPr="00AA092C" w:rsidRDefault="002B1438" w:rsidP="00AA092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Зайдите с другого устройства или сети (например, через мобильный интернет).</w:t>
      </w:r>
    </w:p>
    <w:p w:rsidR="002B1438" w:rsidRPr="00AA092C" w:rsidRDefault="002B1438" w:rsidP="00AA092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Посмотрите статус на https://vk.com/kinopoisk — там сообщают о технических работах.</w:t>
      </w:r>
    </w:p>
    <w:p w:rsidR="002B1438" w:rsidRDefault="002B1438" w:rsidP="00AA092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Если проблема сохраняется более часа — напишите в поддержку: help@kinopoisk.ru</w:t>
      </w:r>
    </w:p>
    <w:p w:rsidR="00AA092C" w:rsidRDefault="00AA092C" w:rsidP="00AA092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3" w:name="_Toc215137807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7.2 Ошибка воспроизведения</w:t>
      </w:r>
      <w:bookmarkEnd w:id="23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Убедитесь, что включён звук и не стоит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блокировщик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рекламы (он может мешать плееру).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Перезапустите приложение.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Обновите приложение до последней версии в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</w:t>
      </w:r>
    </w:p>
    <w:p w:rsidR="002B1438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>Проверьте, поддерживает ли ваше устройство формат видео (H.264, HLS).</w:t>
      </w: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P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pStyle w:val="2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4" w:name="_Toc215137808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7.3 Проблемы с </w:t>
      </w:r>
      <w:proofErr w:type="spellStart"/>
      <w:r w:rsidRPr="00AA092C">
        <w:rPr>
          <w:rFonts w:ascii="Times New Roman" w:hAnsi="Times New Roman" w:cs="Times New Roman"/>
          <w:b w:val="0"/>
          <w:color w:val="auto"/>
          <w:sz w:val="28"/>
          <w:szCs w:val="28"/>
        </w:rPr>
        <w:t>аккаунтом</w:t>
      </w:r>
      <w:bookmarkEnd w:id="24"/>
      <w:proofErr w:type="spellEnd"/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A092C" w:rsidRDefault="00AA092C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Забыли пароль? → «Войти» → «Забыли пароль?» → введите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/телефон → получите ссылку/код.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A092C">
        <w:rPr>
          <w:rFonts w:ascii="Times New Roman" w:hAnsi="Times New Roman" w:cs="Times New Roman"/>
          <w:sz w:val="28"/>
          <w:szCs w:val="28"/>
        </w:rPr>
        <w:t>заблокирован</w:t>
      </w:r>
      <w:proofErr w:type="gramEnd"/>
      <w:r w:rsidRPr="00AA092C">
        <w:rPr>
          <w:rFonts w:ascii="Times New Roman" w:hAnsi="Times New Roman" w:cs="Times New Roman"/>
          <w:sz w:val="28"/>
          <w:szCs w:val="28"/>
        </w:rPr>
        <w:t xml:space="preserve">? — редко, но возможно при массовой рассылке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спам-рецензий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 Напишите в поддержку с указанием логина.</w:t>
      </w:r>
    </w:p>
    <w:p w:rsidR="002B1438" w:rsidRPr="00AA092C" w:rsidRDefault="002B1438" w:rsidP="00AA092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92C">
        <w:rPr>
          <w:rFonts w:ascii="Times New Roman" w:hAnsi="Times New Roman" w:cs="Times New Roman"/>
          <w:sz w:val="28"/>
          <w:szCs w:val="28"/>
        </w:rPr>
        <w:t xml:space="preserve">Оценки пропали? — обычно связано с выходом из </w:t>
      </w:r>
      <w:proofErr w:type="spellStart"/>
      <w:r w:rsidRPr="00AA092C">
        <w:rPr>
          <w:rFonts w:ascii="Times New Roman" w:hAnsi="Times New Roman" w:cs="Times New Roman"/>
          <w:sz w:val="28"/>
          <w:szCs w:val="28"/>
        </w:rPr>
        <w:t>аккаунта</w:t>
      </w:r>
      <w:proofErr w:type="spellEnd"/>
      <w:r w:rsidRPr="00AA092C">
        <w:rPr>
          <w:rFonts w:ascii="Times New Roman" w:hAnsi="Times New Roman" w:cs="Times New Roman"/>
          <w:sz w:val="28"/>
          <w:szCs w:val="28"/>
        </w:rPr>
        <w:t>. Проверьте, вошли ли вы под тем же профилем.</w:t>
      </w:r>
    </w:p>
    <w:sectPr w:rsidR="002B1438" w:rsidRPr="00AA092C" w:rsidSect="00127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E2932"/>
    <w:multiLevelType w:val="hybridMultilevel"/>
    <w:tmpl w:val="239438CE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2B3F4825"/>
    <w:multiLevelType w:val="hybridMultilevel"/>
    <w:tmpl w:val="F2206CA6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345A174C"/>
    <w:multiLevelType w:val="hybridMultilevel"/>
    <w:tmpl w:val="DD9643C8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3FE03FF9"/>
    <w:multiLevelType w:val="hybridMultilevel"/>
    <w:tmpl w:val="0270F51E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4316644C"/>
    <w:multiLevelType w:val="hybridMultilevel"/>
    <w:tmpl w:val="2C0064D0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5A6A5C58"/>
    <w:multiLevelType w:val="hybridMultilevel"/>
    <w:tmpl w:val="B24490AA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6819587F"/>
    <w:multiLevelType w:val="hybridMultilevel"/>
    <w:tmpl w:val="A4107784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72074135"/>
    <w:multiLevelType w:val="hybridMultilevel"/>
    <w:tmpl w:val="A50A0E72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781171BC"/>
    <w:multiLevelType w:val="hybridMultilevel"/>
    <w:tmpl w:val="29A4EF58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7AAD1955"/>
    <w:multiLevelType w:val="hybridMultilevel"/>
    <w:tmpl w:val="F4F28C86"/>
    <w:lvl w:ilvl="0" w:tplc="7ADCBB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B1438"/>
    <w:rsid w:val="00127A07"/>
    <w:rsid w:val="002B1438"/>
    <w:rsid w:val="002C6F5E"/>
    <w:rsid w:val="0067251D"/>
    <w:rsid w:val="00777F52"/>
    <w:rsid w:val="007C51DF"/>
    <w:rsid w:val="00877EEC"/>
    <w:rsid w:val="00982662"/>
    <w:rsid w:val="009C0285"/>
    <w:rsid w:val="00A1054D"/>
    <w:rsid w:val="00A14856"/>
    <w:rsid w:val="00AA092C"/>
    <w:rsid w:val="00AC6FE9"/>
    <w:rsid w:val="00D03409"/>
    <w:rsid w:val="00EB33B2"/>
    <w:rsid w:val="00F13610"/>
    <w:rsid w:val="00F56E0F"/>
    <w:rsid w:val="00FB58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285"/>
  </w:style>
  <w:style w:type="paragraph" w:styleId="1">
    <w:name w:val="heading 1"/>
    <w:basedOn w:val="a"/>
    <w:next w:val="a"/>
    <w:link w:val="10"/>
    <w:uiPriority w:val="9"/>
    <w:qFormat/>
    <w:rsid w:val="002B14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B14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14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B14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1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14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B1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B14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B14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2B14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TOC Heading"/>
    <w:basedOn w:val="1"/>
    <w:next w:val="a"/>
    <w:uiPriority w:val="39"/>
    <w:unhideWhenUsed/>
    <w:qFormat/>
    <w:rsid w:val="002B143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B14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B14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B1438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2B143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A09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0377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99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35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0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91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13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50B41-7827-4109-9996-46D1B4CC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2025-11-27T08:54:00Z</dcterms:created>
  <dcterms:modified xsi:type="dcterms:W3CDTF">2025-11-27T09:51:00Z</dcterms:modified>
</cp:coreProperties>
</file>