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  <w:r w:rsidRPr="00F045C7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human.h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car.h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animal.h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using namespace age;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Human* human1 = new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Human(</w:t>
      </w:r>
      <w:bookmarkStart w:id="0" w:name="_GoBack"/>
      <w:bookmarkEnd w:id="0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"Kirill",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Grechanov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humanAge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::Kirill, 70.5, 173.3);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Human* human2 = new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Kir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Grech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humanAge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Kir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, 80.5, 181.3);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--*human1;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*human1;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++*human2;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*human2;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if (*human1 &gt; *human2)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Рост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"  &lt;&lt; human1-&gt;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&lt;&lt; "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больше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else if (*human1 &lt; *human2)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Рост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"  &lt;&lt; human2-&gt;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&lt;&lt; "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больше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  <w:r w:rsidRPr="00F04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</w:rPr>
        <w:t xml:space="preserve"> &lt;&lt; "Равны по росту";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</w:rPr>
      </w:pPr>
      <w:r w:rsidRPr="00F045C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"_______________________________________\n" &lt;&lt;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Car* car1 = new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"Lada", "Grey", "Sedan", 2.1,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carProbeg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::Lada);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Car* car2 = new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"Volga", "White", "Hatchback", 1.2,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carProbeg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::Volga);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--*car1;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*car1;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++*car2;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*car2;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if (*car1 &gt; *car2)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Объем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двигателя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"  &lt;&lt; car1-&gt;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getBrand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&lt;&lt; "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больше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else if (*car1 &lt; *car2)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Объем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двигателя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"  &lt;&lt; car2-&gt;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getBrand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&lt;&lt; "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больше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  <w:r w:rsidRPr="00F04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</w:rPr>
        <w:t xml:space="preserve"> &lt;&lt; "Равны по объему двигателя";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</w:rPr>
      </w:pPr>
      <w:r w:rsidRPr="00F045C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"_______________________________________\n" &lt;&lt;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Animal* animal1 = new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"Boris", "Grey", "Cat", 5.1,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animalAge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::Boris);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Animal* animal2 = new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"Ginger", "White", "Dog", 6.9,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animalAge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::Ginger);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--*animal1;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*animal1;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++*animal2;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*animal2;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if (*animal1 &gt; *animal2)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Вес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"  &lt;&lt; animal1-&gt;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&lt;&lt; "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больше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else if (*animal1 &lt; *animal2)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Вес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"  &lt;&lt; animal2-&gt;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&lt;&lt; "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больше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  <w:r w:rsidRPr="00F04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</w:rPr>
        <w:t xml:space="preserve"> &lt;&lt; "Равны по весу";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return 0; </w:t>
      </w:r>
    </w:p>
    <w:p w:rsidR="00DA2DD2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45C7" w:rsidRPr="00F045C7" w:rsidRDefault="00F045C7" w:rsidP="00F045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045C7">
        <w:rPr>
          <w:rFonts w:ascii="Times New Roman" w:hAnsi="Times New Roman" w:cs="Times New Roman"/>
          <w:b/>
          <w:sz w:val="28"/>
          <w:szCs w:val="28"/>
          <w:lang w:val="en-US"/>
        </w:rPr>
        <w:t>Age.h</w:t>
      </w:r>
      <w:proofErr w:type="spellEnd"/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namespace age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humanAge</w:t>
      </w:r>
      <w:proofErr w:type="spellEnd"/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Kirill = 17,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Kir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= 18,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carProbeg</w:t>
      </w:r>
      <w:proofErr w:type="spellEnd"/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Lada = 50000,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Volga = 70000,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animalAge</w:t>
      </w:r>
      <w:proofErr w:type="spellEnd"/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Boris = 3,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Ginger = 5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correctAlpha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correctCount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count);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correctDecimal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(double decimal);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45C7" w:rsidRPr="00F045C7" w:rsidRDefault="00F045C7" w:rsidP="00F045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b/>
          <w:sz w:val="28"/>
          <w:szCs w:val="28"/>
          <w:lang w:val="en-US"/>
        </w:rPr>
        <w:t>Age.cpp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age.h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string age::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correctAlpha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LC_ALL, "");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]) &amp;&amp; !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ispunct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045C7">
        <w:rPr>
          <w:rFonts w:ascii="Times New Roman" w:hAnsi="Times New Roman" w:cs="Times New Roman"/>
          <w:sz w:val="28"/>
          <w:szCs w:val="28"/>
        </w:rPr>
        <w:t>{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</w:rPr>
      </w:pPr>
      <w:r w:rsidRPr="00F045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</w:rPr>
        <w:t xml:space="preserve"> &lt;&lt; "Некорректный ввод данных в поле\</w:t>
      </w:r>
      <w:r w:rsidRPr="00F045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045C7">
        <w:rPr>
          <w:rFonts w:ascii="Times New Roman" w:hAnsi="Times New Roman" w:cs="Times New Roman"/>
          <w:sz w:val="28"/>
          <w:szCs w:val="28"/>
        </w:rPr>
        <w:t>_______________\</w:t>
      </w:r>
      <w:r w:rsidRPr="00F045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045C7">
        <w:rPr>
          <w:rFonts w:ascii="Times New Roman" w:hAnsi="Times New Roman" w:cs="Times New Roman"/>
          <w:sz w:val="28"/>
          <w:szCs w:val="28"/>
        </w:rPr>
        <w:t>";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045C7">
        <w:rPr>
          <w:rFonts w:ascii="Times New Roman" w:hAnsi="Times New Roman" w:cs="Times New Roman"/>
          <w:sz w:val="28"/>
          <w:szCs w:val="28"/>
          <w:lang w:val="en-US"/>
        </w:rPr>
        <w:t>return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underfined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correctCount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count)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LC_ALL, "");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if (count &gt;= 0) return count;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</w:rPr>
      </w:pPr>
      <w:r w:rsidRPr="00F045C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</w:rPr>
      </w:pPr>
      <w:r w:rsidRPr="00F045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</w:rPr>
        <w:t xml:space="preserve"> &lt;&lt; "Некорректный ввод данных в поле\</w:t>
      </w:r>
      <w:r w:rsidRPr="00F045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045C7">
        <w:rPr>
          <w:rFonts w:ascii="Times New Roman" w:hAnsi="Times New Roman" w:cs="Times New Roman"/>
          <w:sz w:val="28"/>
          <w:szCs w:val="28"/>
        </w:rPr>
        <w:t>_______________\</w:t>
      </w:r>
      <w:r w:rsidRPr="00F045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045C7">
        <w:rPr>
          <w:rFonts w:ascii="Times New Roman" w:hAnsi="Times New Roman" w:cs="Times New Roman"/>
          <w:sz w:val="28"/>
          <w:szCs w:val="28"/>
        </w:rPr>
        <w:t>";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045C7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correctDecimal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(double decimal)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LC_ALL, "");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if (decimal &gt;= 0) return decimal;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</w:rPr>
      </w:pPr>
      <w:r w:rsidRPr="00F045C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</w:rPr>
      </w:pPr>
      <w:r w:rsidRPr="00F045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045C7">
        <w:rPr>
          <w:rFonts w:ascii="Times New Roman" w:hAnsi="Times New Roman" w:cs="Times New Roman"/>
          <w:sz w:val="28"/>
          <w:szCs w:val="28"/>
        </w:rPr>
        <w:t xml:space="preserve"> &lt;&lt; "Некорректный ввод данных в поле\</w:t>
      </w:r>
      <w:r w:rsidRPr="00F045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045C7">
        <w:rPr>
          <w:rFonts w:ascii="Times New Roman" w:hAnsi="Times New Roman" w:cs="Times New Roman"/>
          <w:sz w:val="28"/>
          <w:szCs w:val="28"/>
        </w:rPr>
        <w:t>_______________\</w:t>
      </w:r>
      <w:r w:rsidRPr="00F045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045C7">
        <w:rPr>
          <w:rFonts w:ascii="Times New Roman" w:hAnsi="Times New Roman" w:cs="Times New Roman"/>
          <w:sz w:val="28"/>
          <w:szCs w:val="28"/>
        </w:rPr>
        <w:t>";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045C7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45C7" w:rsidRPr="00F045C7" w:rsidRDefault="00F045C7" w:rsidP="00F045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045C7">
        <w:rPr>
          <w:rFonts w:ascii="Times New Roman" w:hAnsi="Times New Roman" w:cs="Times New Roman"/>
          <w:b/>
          <w:sz w:val="28"/>
          <w:szCs w:val="28"/>
          <w:lang w:val="en-US"/>
        </w:rPr>
        <w:t>Human.h</w:t>
      </w:r>
      <w:proofErr w:type="spellEnd"/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age.h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class Human {public: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age, double weight, double height);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age, double weight);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age);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setFirstName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string 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setLastName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string 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();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void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age);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);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setWeight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double weight);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getWeight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);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setHeight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double height);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Human operator+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Human operator--();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bool operator&lt; (Human other);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bool operator&gt; (Human other);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friend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&amp; operator&lt;&lt; 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&amp; output, Human human);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string 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string 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_age;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double _weight;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double _height;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F045C7" w:rsidRPr="00F045C7" w:rsidRDefault="00F045C7" w:rsidP="00F045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b/>
          <w:sz w:val="28"/>
          <w:szCs w:val="28"/>
          <w:lang w:val="en-US"/>
        </w:rPr>
        <w:t>Human.cpp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human.h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Human() {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underfined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underfined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this-&gt;_age = 0;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this-&gt;_weight = 0.0;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this-&gt;_height = 0.0;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Human(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age, double weight, double height) : 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(age::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correctAlpha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correctAlpha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)), _age(age::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correctCount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(age)), _weight(age::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correctDecimal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(weight)), _height(age::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correctDecimal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(height)) {}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Human(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age, double weight) : Human(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, age, weight, 0) {}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Human(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age) : Human(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, age, 0, 0) {}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Human(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 : Human(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, 0, 0.0, 0.0) {}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Human(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 : Human(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underfined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", 0, 0.0, 0.0) {}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~Human() {}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setFirstName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correctAlpha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string  Human::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setLastName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correctAlpha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string  Human::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age)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this-&gt;_age =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correctCount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(age);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_age;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setWeight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(double weight)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this-&gt;_weight =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correctDecimal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(weight);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getWeight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_weight;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setHeight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(double height)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this-&gt;_height =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correctDecimal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(height);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_height;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Human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operator++(){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_height += 10;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*this;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Human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operator--(){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_height -= 10;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*this;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operator &lt; (Human other){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this-&gt;_height &lt;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other._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bool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operator &gt; (Human other){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this-&gt;_height &gt;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other._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&amp; operator&lt;&lt;(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&amp; output, Human human){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output &lt;&lt; "-----------------\n"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human._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human._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"\n"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Возраст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human._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лет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\n"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Вес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human._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weight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кг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\n"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Рост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human._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см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\n"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&lt;&lt; "-----------------\n";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output;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45C7" w:rsidRPr="00F045C7" w:rsidRDefault="00F045C7" w:rsidP="00F045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045C7">
        <w:rPr>
          <w:rFonts w:ascii="Times New Roman" w:hAnsi="Times New Roman" w:cs="Times New Roman"/>
          <w:b/>
          <w:sz w:val="28"/>
          <w:szCs w:val="28"/>
          <w:lang w:val="en-US"/>
        </w:rPr>
        <w:t>Car.h</w:t>
      </w:r>
      <w:proofErr w:type="spellEnd"/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age.h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class Car {public: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brand,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color,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brand,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color,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brand,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color,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brand,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::string color);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::string brand);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~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setBrand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::string brand);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getBrand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setColor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::string color);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getColor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();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setBodyType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();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setEngineVolume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);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setProbeg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getProbeg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Car operator+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Car operator--();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bool operator&lt; (Car other);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bool operator&gt; (Car other);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friend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&amp; operator&lt;&lt; 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&amp; output, Car car);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string _brand;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string _color;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string 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double 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F045C7" w:rsidRPr="00F045C7" w:rsidRDefault="00F045C7" w:rsidP="00F045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b/>
          <w:sz w:val="28"/>
          <w:szCs w:val="28"/>
          <w:lang w:val="en-US"/>
        </w:rPr>
        <w:t>Car.cpp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car.h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Car() {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this-&gt;_brand =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underfined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this-&gt;_color =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underfined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underfined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= 0.0;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brand,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color,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 : _brand(age::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correctAlpha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(brand)),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_color(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correctAlpha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(color)), 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(age::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correctAlpha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)), 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(age::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correctDecimal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)), 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(age::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correctCount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)) {}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brand,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color,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) : Car(brand, color,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, 0) {}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brand,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color,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) : Car(brand, color,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, 0.0, 0) {}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brand,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::string color) : Car(brand, color,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underfined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", 0.0, 0) {}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::string brand) : Car(brand,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underfined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underfined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", 0.0, 0) {}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~Car() {}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setBrand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brand)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this-&gt;_brand =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correctAlpha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(brand);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string Car::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getBrand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_brand;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setColor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color)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this-&gt;_color =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correctAlpha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(color);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string Car::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getColor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_color;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setBodyType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correctAlpha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string Car::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setEngineVolume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correctDecimal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getEngineVolume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setProbeg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correctCount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getProbeg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Car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operator++(){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+= 0.5;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*this;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Car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operator--(){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-= 0.5;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*this;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operator &lt; (Car other){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other._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operator &gt; (Car other){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this-&gt;_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other._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&amp; operator&lt;&lt;(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&amp; output, Car car){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output &lt;&lt; "-----------------\n"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Бренд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car._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brand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"\n"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Цвет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car._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"\n"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кузова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car._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bodyType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"\n"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Объем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двигателя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car._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engineVolume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 л\n"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Пробег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car._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probeg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км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\n"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&lt;&lt; "-----------------\n";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output;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45C7" w:rsidRPr="00F045C7" w:rsidRDefault="00F045C7" w:rsidP="00F045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045C7">
        <w:rPr>
          <w:rFonts w:ascii="Times New Roman" w:hAnsi="Times New Roman" w:cs="Times New Roman"/>
          <w:b/>
          <w:sz w:val="28"/>
          <w:szCs w:val="28"/>
          <w:lang w:val="en-US"/>
        </w:rPr>
        <w:t>Animal.h</w:t>
      </w:r>
      <w:proofErr w:type="spellEnd"/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age.h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class Animal {public: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name,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species,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color, double weight,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age);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name,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species,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::string color, double weight);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name,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species,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::string color);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name,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::string species);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::string name);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::string name);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setSpecies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::string species);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getSpecies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();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setColor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::string color);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getColor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();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setWeight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double weight);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getWeight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);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age);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Animal operator+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Animal operator--();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bool operator&lt; (Animal other);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bool operator&gt; (Animal other);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friend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&amp; operator&lt;&lt; 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&amp; output, Animal animal);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string _name;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string _species;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string _color; 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double _weight;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_age;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F045C7" w:rsidRPr="00F045C7" w:rsidRDefault="00F045C7" w:rsidP="00F045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b/>
          <w:sz w:val="28"/>
          <w:szCs w:val="28"/>
          <w:lang w:val="en-US"/>
        </w:rPr>
        <w:t>Animal.cpp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animal.h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Animal() {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this-&gt;_name =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underfined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this-&gt;_species =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underfined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this-&gt;_color =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underfined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this-&gt;_weight = 0.0;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this-&gt;_age = 0;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name,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species,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color, double weight,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age) : _name(age::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correctAlpha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(name)),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_species(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correctAlpha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(species)), _color(age::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correctAlpha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(color)), _weight(age::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correctDecimal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(weight)), _age(age::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correctCount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(age)) {}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name,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species,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::string color, double weight) : Animal(name, species, color, weight, 0) {}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name,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species,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::string color) : Animal(name, species, color, 0.0, 0) {}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name,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::string species) : Animal(name, species,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underfined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", 0.0, 0) {}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lastRenderedPageBreak/>
        <w:t>Animal::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::string name) : Animal(name,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underfined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underfined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", 0.0, 0) {}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~Animal(){}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name)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this-&gt;_name =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correctAlpha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(name);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string Animal::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_name;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setSpecies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species)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this-&gt;_species =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correctAlpha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(species);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string Animal::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getSpecies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_species;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setColor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::string color)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this-&gt;_color =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correctAlpha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(color);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string Animal::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getColor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_color;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setWeight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(double weight)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this-&gt;_weight =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correctDecimal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(weight);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getWeight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_weight;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age)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this-&gt;_age =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age::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correctCount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(age);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_age;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Animal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operator++(){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_weight += 0.5;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*this;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Animal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operator--(){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_weight -= 0.5;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*this;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operator &lt; (Animal other){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this-&gt;_weight &lt;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other._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weight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Animal::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operator &gt; (Animal other){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this-&gt;_weight &gt;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other._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weight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&amp; operator&lt;&lt;(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&amp; output, Animal animal){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output &lt;&lt; "-----------------\n"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animal._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"\n"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Вид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animal._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species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"\n"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Окрас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animal._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"\n"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Вес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animal._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weight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кг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\n" 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&lt;&lt; "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Возраст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045C7">
        <w:rPr>
          <w:rFonts w:ascii="Times New Roman" w:hAnsi="Times New Roman" w:cs="Times New Roman"/>
          <w:sz w:val="28"/>
          <w:szCs w:val="28"/>
          <w:lang w:val="en-US"/>
        </w:rPr>
        <w:t>animal._</w:t>
      </w:r>
      <w:proofErr w:type="gramEnd"/>
      <w:r w:rsidRPr="00F045C7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F045C7">
        <w:rPr>
          <w:rFonts w:ascii="Times New Roman" w:hAnsi="Times New Roman" w:cs="Times New Roman"/>
          <w:sz w:val="28"/>
          <w:szCs w:val="28"/>
          <w:lang w:val="en-US"/>
        </w:rPr>
        <w:t>лет</w:t>
      </w:r>
      <w:proofErr w:type="spellEnd"/>
      <w:r w:rsidRPr="00F045C7">
        <w:rPr>
          <w:rFonts w:ascii="Times New Roman" w:hAnsi="Times New Roman" w:cs="Times New Roman"/>
          <w:sz w:val="28"/>
          <w:szCs w:val="28"/>
          <w:lang w:val="en-US"/>
        </w:rPr>
        <w:t>\n"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    &lt;&lt; "-----------------\n";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 xml:space="preserve">    return output;</w:t>
      </w:r>
    </w:p>
    <w:p w:rsidR="00F045C7" w:rsidRPr="00F045C7" w:rsidRDefault="00F045C7" w:rsidP="00F045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F045C7" w:rsidRPr="00F04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C7"/>
    <w:rsid w:val="0009084C"/>
    <w:rsid w:val="00DA2DD2"/>
    <w:rsid w:val="00F0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C96A5"/>
  <w15:chartTrackingRefBased/>
  <w15:docId w15:val="{7D1049F4-B24C-4D80-B869-E13285B6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2059</Words>
  <Characters>11740</Characters>
  <Application>Microsoft Office Word</Application>
  <DocSecurity>0</DocSecurity>
  <Lines>97</Lines>
  <Paragraphs>27</Paragraphs>
  <ScaleCrop>false</ScaleCrop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</cp:revision>
  <dcterms:created xsi:type="dcterms:W3CDTF">2024-11-14T09:49:00Z</dcterms:created>
  <dcterms:modified xsi:type="dcterms:W3CDTF">2024-11-14T09:54:00Z</dcterms:modified>
</cp:coreProperties>
</file>