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07" w:rsidRDefault="00EC0607" w:rsidP="00EC0607">
      <w:r>
        <w:t>№1</w:t>
      </w:r>
      <w:r>
        <w:rPr>
          <w:lang w:val="en-US"/>
        </w:rPr>
        <w:br/>
      </w:r>
      <w:r>
        <w:t>#include &lt;iostream&gt;</w:t>
      </w:r>
    </w:p>
    <w:p w:rsidR="00EC0607" w:rsidRDefault="00EC0607" w:rsidP="00EC0607">
      <w:r>
        <w:t>using namespace std;</w:t>
      </w:r>
    </w:p>
    <w:p w:rsidR="00EC0607" w:rsidRDefault="00EC0607" w:rsidP="00EC0607"/>
    <w:p w:rsidR="00EC0607" w:rsidRDefault="00EC0607" w:rsidP="00EC0607">
      <w:r>
        <w:t>int square(int num)</w:t>
      </w:r>
    </w:p>
    <w:p w:rsidR="00EC0607" w:rsidRDefault="00EC0607" w:rsidP="00EC0607">
      <w:r>
        <w:t>{</w:t>
      </w:r>
    </w:p>
    <w:p w:rsidR="00EC0607" w:rsidRDefault="00EC0607" w:rsidP="00EC0607">
      <w:r>
        <w:t xml:space="preserve">  num = num * num;</w:t>
      </w:r>
    </w:p>
    <w:p w:rsidR="00EC0607" w:rsidRDefault="00EC0607" w:rsidP="00EC0607">
      <w:r>
        <w:t xml:space="preserve">  return num;</w:t>
      </w:r>
    </w:p>
    <w:p w:rsidR="00EC0607" w:rsidRDefault="00EC0607" w:rsidP="00EC0607">
      <w:r>
        <w:t>}</w:t>
      </w:r>
    </w:p>
    <w:p w:rsidR="00EC0607" w:rsidRDefault="00EC0607" w:rsidP="00EC0607"/>
    <w:p w:rsidR="00EC0607" w:rsidRDefault="00EC0607" w:rsidP="00EC0607">
      <w:r>
        <w:t>void couting(int num)</w:t>
      </w:r>
    </w:p>
    <w:p w:rsidR="00EC0607" w:rsidRDefault="00EC0607" w:rsidP="00EC0607">
      <w:r>
        <w:t>{</w:t>
      </w:r>
    </w:p>
    <w:p w:rsidR="00EC0607" w:rsidRDefault="00EC0607" w:rsidP="00EC0607">
      <w:r>
        <w:t xml:space="preserve">  std::cout &lt;&lt; square(num) &lt;&lt; std::endl;</w:t>
      </w:r>
    </w:p>
    <w:p w:rsidR="00EC0607" w:rsidRDefault="00EC0607" w:rsidP="00EC0607">
      <w:r>
        <w:t>}</w:t>
      </w:r>
    </w:p>
    <w:p w:rsidR="00EC0607" w:rsidRDefault="00EC0607" w:rsidP="00EC0607"/>
    <w:p w:rsidR="00EC0607" w:rsidRDefault="00EC0607" w:rsidP="00EC0607">
      <w:r>
        <w:t xml:space="preserve">int main() </w:t>
      </w:r>
    </w:p>
    <w:p w:rsidR="00EC0607" w:rsidRDefault="00EC0607" w:rsidP="00EC0607">
      <w:r>
        <w:t>{</w:t>
      </w:r>
    </w:p>
    <w:p w:rsidR="00EC0607" w:rsidRDefault="00EC0607" w:rsidP="00EC0607">
      <w:r>
        <w:t xml:space="preserve">    int num;</w:t>
      </w:r>
    </w:p>
    <w:p w:rsidR="00EC0607" w:rsidRDefault="00EC0607" w:rsidP="00EC0607">
      <w:r>
        <w:t xml:space="preserve">    std::cout &lt;&lt; "Введите число" &lt;&lt; std::endl;</w:t>
      </w:r>
    </w:p>
    <w:p w:rsidR="00EC0607" w:rsidRDefault="00EC0607" w:rsidP="00EC0607">
      <w:r>
        <w:t xml:space="preserve">    std::cin &gt;&gt; num;</w:t>
      </w:r>
    </w:p>
    <w:p w:rsidR="00EC0607" w:rsidRDefault="00EC0607" w:rsidP="00EC0607">
      <w:r>
        <w:t xml:space="preserve">    couting(num);</w:t>
      </w:r>
    </w:p>
    <w:p w:rsidR="00EC0607" w:rsidRDefault="00EC0607" w:rsidP="00EC0607">
      <w:r>
        <w:t xml:space="preserve">    return 0;</w:t>
      </w:r>
    </w:p>
    <w:p w:rsidR="003C3C2C" w:rsidRDefault="00EC0607" w:rsidP="00EC0607">
      <w:r>
        <w:t>}</w:t>
      </w:r>
    </w:p>
    <w:p w:rsidR="00EC0607" w:rsidRDefault="00EC0607" w:rsidP="00EC0607">
      <w:r>
        <w:t>№2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&lt;iostream&gt;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&lt;cmath&gt;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&lt;stdlib.h&gt;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using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>float sqrti (float num)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if (num &lt; 0)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std::cout &lt;&lt; "Negative argument"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exit(0);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else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num = sqrt(num);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return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int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float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std::cout &lt;&lt; "Введите число"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std::cin &gt;&gt;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std::cout &lt;&lt; sqrti(num)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return 0;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Default="00EC0607" w:rsidP="00EC0607">
      <w:r>
        <w:t>№3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&lt;iostream&gt;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using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float multiplyOrAdd (float num1, float num2, bool add = 1)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float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if (add)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num = num1 *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else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num = num1 +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int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float num1,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bool add;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std::cout &lt;&lt; "Введите первое число"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std::cin &gt;&gt; num1;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std::cout &lt;&lt; "Введите второе число"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std::cin &gt;&gt;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std::cout &lt;&lt; "Введите 1, если умножение. Введите 0, если сложение"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std::cin &gt;&gt; add;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if (add == 1)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std::cout &lt;&lt; multiplyOrAdd(num1, num2)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else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std::cout &lt;&lt; multiplyOrAdd(num1, num2, add)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0;</w:t>
      </w:r>
    </w:p>
    <w:p w:rsid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Default="00EC0607" w:rsidP="00EC0607">
      <w:r>
        <w:t>№4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&lt;iostream&gt;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using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int countOdd(int* arr, int size)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int counter = 0;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for (int i = 0; i &lt; size; i++)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if (arr[i] % 2 == 0)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    counter++;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counter;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int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int n;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int* arr = new int[n];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std::cout &lt;&lt; "Введите длину массива: ";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std::cin &gt;&gt; n;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for (int i = 0; i &lt; n; i++)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std::cout &lt;&lt; "Введите число: ";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    std::cin &gt;&gt; arr[i];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std::cout &lt;&lt; countOdd(arr, n)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0;</w:t>
      </w:r>
    </w:p>
    <w:p w:rsid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r>
        <w:t>№5</w:t>
      </w:r>
    </w:p>
    <w:sectPr w:rsidR="00EC0607" w:rsidRPr="00EC0607" w:rsidSect="003C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C0607"/>
    <w:rsid w:val="003C3C2C"/>
    <w:rsid w:val="00EC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Studentt</cp:lastModifiedBy>
  <cp:revision>1</cp:revision>
  <dcterms:created xsi:type="dcterms:W3CDTF">2024-09-19T14:14:00Z</dcterms:created>
  <dcterms:modified xsi:type="dcterms:W3CDTF">2024-09-19T14:55:00Z</dcterms:modified>
</cp:coreProperties>
</file>