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648" w:rsidRDefault="00DE4648" w:rsidP="00DE464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954DBC">
            <wp:simplePos x="0" y="0"/>
            <wp:positionH relativeFrom="column">
              <wp:posOffset>-70485</wp:posOffset>
            </wp:positionH>
            <wp:positionV relativeFrom="paragraph">
              <wp:posOffset>422910</wp:posOffset>
            </wp:positionV>
            <wp:extent cx="5940425" cy="4549775"/>
            <wp:effectExtent l="0" t="0" r="3175" b="3175"/>
            <wp:wrapTight wrapText="bothSides">
              <wp:wrapPolygon edited="0">
                <wp:start x="0" y="0"/>
                <wp:lineTo x="0" y="21525"/>
                <wp:lineTo x="21542" y="2152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 НФ</w:t>
      </w:r>
    </w:p>
    <w:p w:rsidR="00DE4648" w:rsidRPr="00DE4648" w:rsidRDefault="00DE4648" w:rsidP="00DE4648">
      <w:pPr>
        <w:jc w:val="center"/>
      </w:pPr>
    </w:p>
    <w:p w:rsidR="00DE4648" w:rsidRPr="00DE4648" w:rsidRDefault="00DE4648" w:rsidP="00DE4648">
      <w:pPr>
        <w:jc w:val="center"/>
      </w:pPr>
      <w:r>
        <w:t>2 НФ</w:t>
      </w:r>
    </w:p>
    <w:p w:rsidR="00DE4648" w:rsidRPr="00DE4648" w:rsidRDefault="00DE4648" w:rsidP="00DE4648"/>
    <w:p w:rsidR="00DE4648" w:rsidRPr="00DE4648" w:rsidRDefault="00B31325" w:rsidP="00DE4648">
      <w:r>
        <w:rPr>
          <w:noProof/>
        </w:rPr>
        <w:lastRenderedPageBreak/>
        <w:drawing>
          <wp:inline distT="0" distB="0" distL="0" distR="0" wp14:anchorId="1688EB2A" wp14:editId="2AF7DDA3">
            <wp:extent cx="5940425" cy="7277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48" w:rsidRDefault="00DE4648" w:rsidP="00DE4648"/>
    <w:p w:rsidR="00FE1CE9" w:rsidRDefault="00FE1CE9" w:rsidP="00DE4648"/>
    <w:p w:rsidR="00FE1CE9" w:rsidRDefault="00FE1CE9" w:rsidP="00DE4648"/>
    <w:p w:rsidR="00FE1CE9" w:rsidRDefault="00FE1CE9" w:rsidP="00DE4648"/>
    <w:p w:rsidR="00FE1CE9" w:rsidRPr="00DE4648" w:rsidRDefault="00FE1CE9" w:rsidP="00DE4648"/>
    <w:p w:rsidR="00DE4648" w:rsidRPr="00DE4648" w:rsidRDefault="00DE4648" w:rsidP="00DE4648"/>
    <w:p w:rsidR="00FE1CE9" w:rsidRPr="00DE4648" w:rsidRDefault="00FE1CE9" w:rsidP="00FE1CE9">
      <w:pPr>
        <w:jc w:val="center"/>
      </w:pPr>
      <w:r>
        <w:lastRenderedPageBreak/>
        <w:t>3</w:t>
      </w:r>
      <w:r>
        <w:t xml:space="preserve"> НФ</w:t>
      </w:r>
    </w:p>
    <w:p w:rsidR="00DE4648" w:rsidRPr="00DE4648" w:rsidRDefault="00DE4648" w:rsidP="00DE4648"/>
    <w:p w:rsidR="00DE4648" w:rsidRPr="00DE4648" w:rsidRDefault="00FE1CE9" w:rsidP="00DE4648">
      <w:r>
        <w:rPr>
          <w:noProof/>
        </w:rPr>
        <w:drawing>
          <wp:inline distT="0" distB="0" distL="0" distR="0" wp14:anchorId="1144A3A9" wp14:editId="3F85277C">
            <wp:extent cx="5940425" cy="1609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48" w:rsidRPr="00DE4648" w:rsidRDefault="00DE4648" w:rsidP="00DE4648"/>
    <w:p w:rsidR="00DE4648" w:rsidRPr="00DE4648" w:rsidRDefault="002B3CDF" w:rsidP="002B3CDF">
      <w:pPr>
        <w:tabs>
          <w:tab w:val="left" w:pos="965"/>
        </w:tabs>
      </w:pPr>
      <w:r>
        <w:tab/>
      </w:r>
      <w:bookmarkStart w:id="0" w:name="_GoBack"/>
      <w:r w:rsidR="004B1F69" w:rsidRPr="004B1F69">
        <w:rPr>
          <w:highlight w:val="yellow"/>
        </w:rPr>
        <w:t>Правильно</w:t>
      </w:r>
      <w:bookmarkEnd w:id="0"/>
      <w:r>
        <w:rPr>
          <w:noProof/>
        </w:rPr>
        <w:drawing>
          <wp:inline distT="0" distB="0" distL="0" distR="0" wp14:anchorId="0345C746" wp14:editId="2168DD0E">
            <wp:extent cx="5940425" cy="3495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48" w:rsidRPr="00DE4648" w:rsidRDefault="00DE4648" w:rsidP="00DE4648"/>
    <w:p w:rsidR="00DE4648" w:rsidRPr="00DE4648" w:rsidRDefault="00DE4648" w:rsidP="00DE4648"/>
    <w:p w:rsidR="00DE4648" w:rsidRPr="00DE4648" w:rsidRDefault="00DE4648" w:rsidP="00DE4648"/>
    <w:p w:rsidR="00DE4648" w:rsidRPr="00DE4648" w:rsidRDefault="00DE4648" w:rsidP="00DE4648"/>
    <w:p w:rsidR="00DE4648" w:rsidRPr="00DE4648" w:rsidRDefault="00DE4648" w:rsidP="00DE4648"/>
    <w:p w:rsidR="00DE4648" w:rsidRPr="00DE4648" w:rsidRDefault="00DE4648" w:rsidP="00DE4648"/>
    <w:sectPr w:rsidR="00DE4648" w:rsidRPr="00DE4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48"/>
    <w:rsid w:val="002B3CDF"/>
    <w:rsid w:val="004B1F69"/>
    <w:rsid w:val="00B31325"/>
    <w:rsid w:val="00DE4648"/>
    <w:rsid w:val="00F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AA4C"/>
  <w15:chartTrackingRefBased/>
  <w15:docId w15:val="{96835792-A749-4D86-887A-2EAC7A0B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2024-01-29T13:36:00Z</dcterms:created>
  <dcterms:modified xsi:type="dcterms:W3CDTF">2024-01-29T13:40:00Z</dcterms:modified>
</cp:coreProperties>
</file>