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50B8F" w14:textId="4D5746B6" w:rsidR="009262D6" w:rsidRDefault="006778C3">
      <w:r>
        <w:t>API</w:t>
      </w:r>
    </w:p>
    <w:p w14:paraId="4FC39F7A" w14:textId="30799D02" w:rsidR="006778C3" w:rsidRDefault="006778C3">
      <w:r>
        <w:t>An API (Application Programming Interface) is a set of rules and protocols that allows different software applications to interact with each other. It serves as an intermediary, enabling one software to request information, data or services from each other without needing to understand the internal workings of the other system.</w:t>
      </w:r>
    </w:p>
    <w:p w14:paraId="5A9CE5C2" w14:textId="098D3363" w:rsidR="006778C3" w:rsidRDefault="006778C3">
      <w:r>
        <w:t>Most modern APIs, especially web APIs follows a request – response model, often using HTTP protocols, that is;</w:t>
      </w:r>
    </w:p>
    <w:p w14:paraId="54E49D23" w14:textId="7B0741A5" w:rsidR="006778C3" w:rsidRDefault="006778C3">
      <w:r>
        <w:t>CLIENT MAKES A REQUEST: An application like mobile app or website sends a request to the API.</w:t>
      </w:r>
    </w:p>
    <w:p w14:paraId="045F94C6" w14:textId="71A81304" w:rsidR="006778C3" w:rsidRDefault="006778C3">
      <w:r>
        <w:t>API PROCESS THE REQUEST: The API receives it, validates it and interacts with the server or database to fetch or process the needed information.</w:t>
      </w:r>
    </w:p>
    <w:p w14:paraId="720A12F3" w14:textId="3819C51C" w:rsidR="006778C3" w:rsidRDefault="006778C3">
      <w:r>
        <w:t xml:space="preserve">SERVER SENDS A RESPONSE: The API returns the result to the client usually in the form of structured format (JSON); which could be data or an error message or a status code; 200 for success, 404 for not found. </w:t>
      </w:r>
    </w:p>
    <w:p w14:paraId="02CDAF22" w14:textId="5CA58AA0" w:rsidR="006778C3" w:rsidRDefault="006778C3">
      <w:r>
        <w:t>Examples of API includes; weather apps, social media logins, payment gateways, maps, etc.</w:t>
      </w:r>
    </w:p>
    <w:sectPr w:rsidR="00677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8C3"/>
    <w:rsid w:val="006778C3"/>
    <w:rsid w:val="009262D6"/>
    <w:rsid w:val="00BF0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44834"/>
  <w15:chartTrackingRefBased/>
  <w15:docId w15:val="{34E29858-66DF-4DF4-8A98-4EE1E7960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8C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778C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778C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778C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778C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7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8C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778C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778C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778C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778C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7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8C3"/>
    <w:rPr>
      <w:rFonts w:eastAsiaTheme="majorEastAsia" w:cstheme="majorBidi"/>
      <w:color w:val="272727" w:themeColor="text1" w:themeTint="D8"/>
    </w:rPr>
  </w:style>
  <w:style w:type="paragraph" w:styleId="Title">
    <w:name w:val="Title"/>
    <w:basedOn w:val="Normal"/>
    <w:next w:val="Normal"/>
    <w:link w:val="TitleChar"/>
    <w:uiPriority w:val="10"/>
    <w:qFormat/>
    <w:rsid w:val="00677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8C3"/>
    <w:pPr>
      <w:spacing w:before="160"/>
      <w:jc w:val="center"/>
    </w:pPr>
    <w:rPr>
      <w:i/>
      <w:iCs/>
      <w:color w:val="404040" w:themeColor="text1" w:themeTint="BF"/>
    </w:rPr>
  </w:style>
  <w:style w:type="character" w:customStyle="1" w:styleId="QuoteChar">
    <w:name w:val="Quote Char"/>
    <w:basedOn w:val="DefaultParagraphFont"/>
    <w:link w:val="Quote"/>
    <w:uiPriority w:val="29"/>
    <w:rsid w:val="006778C3"/>
    <w:rPr>
      <w:i/>
      <w:iCs/>
      <w:color w:val="404040" w:themeColor="text1" w:themeTint="BF"/>
    </w:rPr>
  </w:style>
  <w:style w:type="paragraph" w:styleId="ListParagraph">
    <w:name w:val="List Paragraph"/>
    <w:basedOn w:val="Normal"/>
    <w:uiPriority w:val="34"/>
    <w:qFormat/>
    <w:rsid w:val="006778C3"/>
    <w:pPr>
      <w:ind w:left="720"/>
      <w:contextualSpacing/>
    </w:pPr>
  </w:style>
  <w:style w:type="character" w:styleId="IntenseEmphasis">
    <w:name w:val="Intense Emphasis"/>
    <w:basedOn w:val="DefaultParagraphFont"/>
    <w:uiPriority w:val="21"/>
    <w:qFormat/>
    <w:rsid w:val="006778C3"/>
    <w:rPr>
      <w:i/>
      <w:iCs/>
      <w:color w:val="2E74B5" w:themeColor="accent1" w:themeShade="BF"/>
    </w:rPr>
  </w:style>
  <w:style w:type="paragraph" w:styleId="IntenseQuote">
    <w:name w:val="Intense Quote"/>
    <w:basedOn w:val="Normal"/>
    <w:next w:val="Normal"/>
    <w:link w:val="IntenseQuoteChar"/>
    <w:uiPriority w:val="30"/>
    <w:qFormat/>
    <w:rsid w:val="006778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78C3"/>
    <w:rPr>
      <w:i/>
      <w:iCs/>
      <w:color w:val="2E74B5" w:themeColor="accent1" w:themeShade="BF"/>
    </w:rPr>
  </w:style>
  <w:style w:type="character" w:styleId="IntenseReference">
    <w:name w:val="Intense Reference"/>
    <w:basedOn w:val="DefaultParagraphFont"/>
    <w:uiPriority w:val="32"/>
    <w:qFormat/>
    <w:rsid w:val="006778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146</Words>
  <Characters>838</Characters>
  <Application>Microsoft Office Word</Application>
  <DocSecurity>0</DocSecurity>
  <Lines>6</Lines>
  <Paragraphs>1</Paragraphs>
  <ScaleCrop>false</ScaleCrop>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Defi_CM</dc:creator>
  <cp:keywords/>
  <dc:description/>
  <cp:lastModifiedBy>Defi_CM</cp:lastModifiedBy>
  <cp:revision>1</cp:revision>
  <dcterms:created xsi:type="dcterms:W3CDTF">2025-12-15T07:48:00Z</dcterms:created>
  <dcterms:modified xsi:type="dcterms:W3CDTF">2025-12-15T08:06:00Z</dcterms:modified>
</cp:coreProperties>
</file>