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Unity Newbies GameJam 2022项目策划案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玩法设计：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见“玩法设计.doc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流程: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游戏流程：开始菜单-&gt;选关-&gt;教学关-&gt;第二关-&gt;第三关-&gt;通关页面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Demo游戏时长：约二十分钟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美术风格：待定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音乐风格：待定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音效风格：待定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需求：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i/>
          <w:iCs/>
          <w:highlight w:val="yellow"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美术需求：(R)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全局UI设计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场景瓦片地图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全局光照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天空球材质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开始菜单主视图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鼠标光标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i/>
          <w:iCs/>
          <w:highlight w:val="yellow"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程序需求：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开始菜单UI </w:t>
      </w:r>
      <w:r>
        <w:rPr>
          <w:rFonts w:hint="eastAsia"/>
          <w:i/>
          <w:iCs/>
          <w:u w:val="none"/>
          <w:lang w:val="en-US" w:eastAsia="zh-CN"/>
        </w:rPr>
        <w:t>(Y)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暂停页面UI </w:t>
      </w:r>
      <w:r>
        <w:rPr>
          <w:rFonts w:hint="eastAsia"/>
          <w:i/>
          <w:iCs/>
          <w:u w:val="none"/>
          <w:lang w:val="en-US" w:eastAsia="zh-CN"/>
        </w:rPr>
        <w:t>(Y)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数值测数器 </w:t>
      </w:r>
      <w:r>
        <w:rPr>
          <w:rFonts w:hint="eastAsia"/>
          <w:i/>
          <w:iCs/>
          <w:u w:val="none"/>
          <w:lang w:val="en-US" w:eastAsia="zh-CN"/>
        </w:rPr>
        <w:t>(Y)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过关UI </w:t>
      </w:r>
      <w:r>
        <w:rPr>
          <w:rFonts w:hint="eastAsia"/>
          <w:i/>
          <w:iCs/>
          <w:u w:val="none"/>
          <w:lang w:val="en-US" w:eastAsia="zh-CN"/>
        </w:rPr>
        <w:t>(Y)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Link箭头选择UI </w:t>
      </w:r>
      <w:r>
        <w:rPr>
          <w:rFonts w:hint="eastAsia"/>
          <w:i/>
          <w:iCs/>
          <w:u w:val="none"/>
          <w:lang w:val="en-US" w:eastAsia="zh-CN"/>
        </w:rPr>
        <w:t>(Y)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敌人预制体（范围爆炸一回合一次） </w:t>
      </w:r>
      <w:r>
        <w:rPr>
          <w:rFonts w:hint="eastAsia"/>
          <w:i/>
          <w:iCs/>
          <w:u w:val="none"/>
          <w:lang w:val="en-US" w:eastAsia="zh-CN"/>
        </w:rPr>
        <w:t>(Z)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敌人预制体（直线伤害N回合一次） </w:t>
      </w:r>
      <w:r>
        <w:rPr>
          <w:rFonts w:hint="eastAsia"/>
          <w:i/>
          <w:iCs/>
          <w:u w:val="none"/>
          <w:lang w:val="en-US" w:eastAsia="zh-CN"/>
        </w:rPr>
        <w:t>(Z)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玩家预制体 </w:t>
      </w:r>
      <w:r>
        <w:rPr>
          <w:rFonts w:hint="eastAsia"/>
          <w:i/>
          <w:iCs/>
          <w:lang w:val="en-US" w:eastAsia="zh-CN"/>
        </w:rPr>
        <w:t>(C)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下落特效 </w:t>
      </w:r>
      <w:r>
        <w:rPr>
          <w:rFonts w:hint="eastAsia"/>
          <w:i/>
          <w:iCs/>
          <w:lang w:val="en-US" w:eastAsia="zh-CN"/>
        </w:rPr>
        <w:t>(C)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爆炸特效 </w:t>
      </w:r>
      <w:r>
        <w:rPr>
          <w:rFonts w:hint="eastAsia"/>
          <w:i/>
          <w:iCs/>
          <w:lang w:val="en-US" w:eastAsia="zh-CN"/>
        </w:rPr>
        <w:t>(C)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i/>
          <w:iCs/>
          <w:highlight w:val="yellow"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音效需求：(C)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爆炸音效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Link音效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按钮选择音效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主菜单音乐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关卡音乐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分工：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主程序、音乐音效、特效：梁楚凡（C）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主美术、动画、场景光效：阮文诺（R）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UI程序：卢乾元（Y）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敌人程序：林梓锋（Z）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版本迭代：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10.14-10.18 release v1.0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预期完成开始菜单、教学关、瓦片地图、全局UI设计、特效设计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10.18-10.19 release v2.0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预期完成暂停菜单、计数器、过关UI、第二关、第三关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10.19-10.20 release v3.0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预期完成全局音乐音效、鼠标光标、全局光效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10.20-10.21 12:00 EA v1.0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10.21 12:00-10.21 15:00 release v4.0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10.21 15:00-10.21 16:00 提交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版本迭代相关：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"mailto:git@github.com:1780389351/unity-NewbiesJam.git"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git@github.com:1780389351/unity-NewbiesJam.git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"https://github.com/1780389351/unity-NewbiesJam"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https://github.com/1780389351/unity-NewbiesJam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1F0E2"/>
    <w:multiLevelType w:val="multilevel"/>
    <w:tmpl w:val="EF61F0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MTNjMzc2YTVkYWY4ZmYyYzgxOWExMDQwMjQ0ZDMifQ=="/>
  </w:docVars>
  <w:rsids>
    <w:rsidRoot w:val="5FC826F1"/>
    <w:rsid w:val="0B050935"/>
    <w:rsid w:val="33E538AB"/>
    <w:rsid w:val="555B65F6"/>
    <w:rsid w:val="76D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586</Characters>
  <Lines>0</Lines>
  <Paragraphs>0</Paragraphs>
  <TotalTime>8</TotalTime>
  <ScaleCrop>false</ScaleCrop>
  <LinksUpToDate>false</LinksUpToDate>
  <CharactersWithSpaces>635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2022-10-14T13:10:00Z</dcterms:created>
  <dc:creator>Demen God</dc:creator>
  <cp:lastModifiedBy>Demen God</cp:lastModifiedBy>
  <dcterms:modified xsi:type="dcterms:W3CDTF">2022-10-14T13:35:52Z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DFCC63ABE1E044B4B6E253819B98ADBC</vt:lpwstr>
  </property>
</Properties>
</file>