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C414" w14:textId="387F7169" w:rsidR="00DC27EF" w:rsidRDefault="00A43941">
      <w:r>
        <w:t>This is a test</w:t>
      </w:r>
    </w:p>
    <w:p w14:paraId="0C2EA8FB" w14:textId="751564DF" w:rsidR="00A43941" w:rsidRDefault="00A43941"/>
    <w:p w14:paraId="50CBA7FC" w14:textId="781F73BD" w:rsidR="00A43941" w:rsidRDefault="00A43941">
      <w:r>
        <w:t>Character: {</w:t>
      </w:r>
      <w:proofErr w:type="spellStart"/>
      <w:r>
        <w:t>firs</w:t>
      </w:r>
      <w:r w:rsidR="0000270E">
        <w:t>t</w:t>
      </w:r>
      <w:bookmarkStart w:id="0" w:name="_GoBack"/>
      <w:bookmarkEnd w:id="0"/>
      <w:r w:rsidR="0000270E">
        <w:t>N</w:t>
      </w:r>
      <w:r>
        <w:t>ame</w:t>
      </w:r>
      <w:proofErr w:type="spellEnd"/>
      <w:r>
        <w:t>} is a cool dude</w:t>
      </w:r>
    </w:p>
    <w:sectPr w:rsidR="00A4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AD"/>
    <w:rsid w:val="0000270E"/>
    <w:rsid w:val="005428AD"/>
    <w:rsid w:val="00A43941"/>
    <w:rsid w:val="00AE512A"/>
    <w:rsid w:val="00B16877"/>
    <w:rsid w:val="00C72D5B"/>
    <w:rsid w:val="00E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6630"/>
  <w15:chartTrackingRefBased/>
  <w15:docId w15:val="{8B4582EA-2226-42D0-A716-CEF96F2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Duffield</dc:creator>
  <cp:keywords/>
  <dc:description/>
  <cp:lastModifiedBy>James Duffield</cp:lastModifiedBy>
  <cp:revision>3</cp:revision>
  <dcterms:created xsi:type="dcterms:W3CDTF">2020-01-07T04:29:00Z</dcterms:created>
  <dcterms:modified xsi:type="dcterms:W3CDTF">2020-01-07T04:32:00Z</dcterms:modified>
</cp:coreProperties>
</file>