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B0A65" w14:textId="6F640E47" w:rsidR="009D2D8C" w:rsidRPr="00E41659" w:rsidRDefault="00897C70">
      <w:pPr>
        <w:rPr>
          <w:b/>
          <w:bCs/>
          <w:sz w:val="32"/>
          <w:szCs w:val="32"/>
          <w:lang w:val="en-US"/>
        </w:rPr>
      </w:pPr>
      <w:r w:rsidRPr="00E41659">
        <w:rPr>
          <w:b/>
          <w:bCs/>
          <w:sz w:val="32"/>
          <w:szCs w:val="32"/>
          <w:lang w:val="en-US"/>
        </w:rPr>
        <w:t>Task 1 outputs</w:t>
      </w:r>
      <w:r w:rsidR="00D9393F">
        <w:rPr>
          <w:b/>
          <w:bCs/>
          <w:sz w:val="32"/>
          <w:szCs w:val="32"/>
          <w:lang w:val="en-US"/>
        </w:rPr>
        <w:tab/>
      </w:r>
      <w:r w:rsidR="00D9393F">
        <w:rPr>
          <w:b/>
          <w:bCs/>
          <w:sz w:val="32"/>
          <w:szCs w:val="32"/>
          <w:lang w:val="en-US"/>
        </w:rPr>
        <w:tab/>
      </w:r>
      <w:r w:rsidR="00D9393F">
        <w:rPr>
          <w:b/>
          <w:bCs/>
          <w:sz w:val="32"/>
          <w:szCs w:val="32"/>
          <w:lang w:val="en-US"/>
        </w:rPr>
        <w:tab/>
      </w:r>
      <w:r w:rsidR="00D9393F">
        <w:rPr>
          <w:b/>
          <w:bCs/>
          <w:sz w:val="32"/>
          <w:szCs w:val="32"/>
          <w:lang w:val="en-US"/>
        </w:rPr>
        <w:tab/>
      </w:r>
      <w:r w:rsidR="00D9393F">
        <w:rPr>
          <w:b/>
          <w:bCs/>
          <w:sz w:val="32"/>
          <w:szCs w:val="32"/>
          <w:lang w:val="en-US"/>
        </w:rPr>
        <w:tab/>
      </w:r>
      <w:r w:rsidR="00D9393F">
        <w:rPr>
          <w:b/>
          <w:bCs/>
          <w:sz w:val="32"/>
          <w:szCs w:val="32"/>
          <w:lang w:val="en-US"/>
        </w:rPr>
        <w:tab/>
      </w:r>
      <w:r w:rsidR="00D9393F">
        <w:rPr>
          <w:b/>
          <w:bCs/>
          <w:sz w:val="32"/>
          <w:szCs w:val="32"/>
          <w:lang w:val="en-US"/>
        </w:rPr>
        <w:tab/>
      </w:r>
      <w:r w:rsidR="00D9393F">
        <w:rPr>
          <w:b/>
          <w:bCs/>
          <w:sz w:val="32"/>
          <w:szCs w:val="32"/>
          <w:lang w:val="en-US"/>
        </w:rPr>
        <w:tab/>
      </w:r>
      <w:r w:rsidR="00D9393F">
        <w:rPr>
          <w:b/>
          <w:bCs/>
          <w:sz w:val="32"/>
          <w:szCs w:val="32"/>
          <w:lang w:val="en-US"/>
        </w:rPr>
        <w:tab/>
        <w:t>John Bushie</w:t>
      </w:r>
    </w:p>
    <w:p w14:paraId="234F25B9" w14:textId="27E46B5E" w:rsidR="00897C70" w:rsidRPr="00E41659" w:rsidRDefault="00897C70" w:rsidP="00897C70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E41659">
        <w:rPr>
          <w:sz w:val="22"/>
          <w:szCs w:val="22"/>
          <w:lang w:val="en-US"/>
        </w:rPr>
        <w:t xml:space="preserve">Add customers </w:t>
      </w:r>
      <w:r w:rsidRPr="00E41659">
        <w:rPr>
          <w:sz w:val="22"/>
          <w:szCs w:val="22"/>
          <w:lang w:val="en-US"/>
        </w:rPr>
        <w:tab/>
        <w:t>--note(</w:t>
      </w:r>
      <w:r w:rsidR="004D2730" w:rsidRPr="00E41659">
        <w:rPr>
          <w:sz w:val="22"/>
          <w:szCs w:val="22"/>
          <w:lang w:val="en-US"/>
        </w:rPr>
        <w:t xml:space="preserve">error lines at the top purposedly captured to show that </w:t>
      </w:r>
      <w:r w:rsidR="003037BA" w:rsidRPr="00E41659">
        <w:rPr>
          <w:sz w:val="22"/>
          <w:szCs w:val="22"/>
          <w:lang w:val="en-US"/>
        </w:rPr>
        <w:t>the .txt files aren’t made yet until content is added</w:t>
      </w:r>
      <w:r w:rsidRPr="00E41659">
        <w:rPr>
          <w:sz w:val="22"/>
          <w:szCs w:val="22"/>
          <w:lang w:val="en-US"/>
        </w:rPr>
        <w:t>)</w:t>
      </w:r>
    </w:p>
    <w:p w14:paraId="61771945" w14:textId="7F042354" w:rsidR="00897C70" w:rsidRDefault="00897C70" w:rsidP="00930DDA">
      <w:pPr>
        <w:ind w:firstLine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CC4CF8" wp14:editId="2FFED0BA">
            <wp:extent cx="4018484" cy="3013863"/>
            <wp:effectExtent l="0" t="0" r="1270" b="0"/>
            <wp:docPr id="17593654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65465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971" cy="302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AF5E" w14:textId="7BEA86FE" w:rsidR="00E41659" w:rsidRPr="00E41659" w:rsidRDefault="002E6684" w:rsidP="00E41659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E41659">
        <w:rPr>
          <w:sz w:val="22"/>
          <w:szCs w:val="22"/>
          <w:lang w:val="en-US"/>
        </w:rPr>
        <w:t>Add vehi</w:t>
      </w:r>
      <w:r w:rsidR="008243F3" w:rsidRPr="00E41659">
        <w:rPr>
          <w:sz w:val="22"/>
          <w:szCs w:val="22"/>
          <w:lang w:val="en-US"/>
        </w:rPr>
        <w:t>cles</w:t>
      </w:r>
    </w:p>
    <w:p w14:paraId="3AE94659" w14:textId="391837D3" w:rsidR="008243F3" w:rsidRDefault="008243F3" w:rsidP="008243F3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C252E0" wp14:editId="0043430B">
            <wp:extent cx="1609344" cy="4670843"/>
            <wp:effectExtent l="0" t="0" r="0" b="0"/>
            <wp:docPr id="1367898433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98433" name="Picture 2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384" cy="485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1225B10" wp14:editId="69225277">
            <wp:extent cx="2213816" cy="3170018"/>
            <wp:effectExtent l="0" t="0" r="0" b="0"/>
            <wp:docPr id="1641680744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80744" name="Picture 3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212" cy="321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E3BD" w14:textId="43450D79" w:rsidR="00E41659" w:rsidRDefault="00E41659" w:rsidP="00E416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Rent and return vehicles</w:t>
      </w:r>
    </w:p>
    <w:p w14:paraId="6D31535A" w14:textId="4DF18202" w:rsidR="00E41659" w:rsidRDefault="00E41659" w:rsidP="00E41659">
      <w:pPr>
        <w:ind w:left="360"/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78BD7638" wp14:editId="6B3A21E4">
            <wp:extent cx="3394253" cy="4075453"/>
            <wp:effectExtent l="0" t="0" r="0" b="1270"/>
            <wp:docPr id="1416444284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44284" name="Picture 8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431" cy="407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884169B" wp14:editId="7E56B47B">
            <wp:extent cx="3395761" cy="3760013"/>
            <wp:effectExtent l="0" t="0" r="0" b="0"/>
            <wp:docPr id="1935115223" name="Picture 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15223" name="Picture 9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878" cy="376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CEA4361" wp14:editId="2B3EB56E">
            <wp:extent cx="5142585" cy="2748623"/>
            <wp:effectExtent l="0" t="0" r="1270" b="0"/>
            <wp:docPr id="1941076179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76179" name="Picture 10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122" cy="276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D0600CB" wp14:editId="656DECD8">
            <wp:extent cx="5142230" cy="2865721"/>
            <wp:effectExtent l="0" t="0" r="1270" b="0"/>
            <wp:docPr id="585998050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98050" name="Picture 1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933" cy="288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1685" w14:textId="6AF9C174" w:rsidR="00E41659" w:rsidRDefault="00E41659" w:rsidP="00E416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available vehicles</w:t>
      </w:r>
    </w:p>
    <w:p w14:paraId="5548871D" w14:textId="2431364B" w:rsidR="00E41659" w:rsidRDefault="00E41659" w:rsidP="00E41659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FCA069" wp14:editId="34A66383">
            <wp:extent cx="5525271" cy="2838846"/>
            <wp:effectExtent l="0" t="0" r="0" b="0"/>
            <wp:docPr id="453176771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76771" name="Picture 13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C718" w14:textId="1D8B54E4" w:rsidR="00E41659" w:rsidRDefault="00E41659" w:rsidP="00E416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Display</w:t>
      </w:r>
      <w:r w:rsidR="00D9393F">
        <w:rPr>
          <w:lang w:val="en-US"/>
        </w:rPr>
        <w:t xml:space="preserve"> rental history</w:t>
      </w:r>
    </w:p>
    <w:p w14:paraId="2DA9C2EC" w14:textId="47856A39" w:rsidR="00D9393F" w:rsidRPr="00D9393F" w:rsidRDefault="00D9393F" w:rsidP="00D9393F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48E98B" wp14:editId="7F834FD0">
            <wp:extent cx="5201376" cy="3277057"/>
            <wp:effectExtent l="0" t="0" r="0" b="0"/>
            <wp:docPr id="421648237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48237" name="Picture 14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93F" w:rsidRPr="00D9393F" w:rsidSect="00E416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427D2"/>
    <w:multiLevelType w:val="hybridMultilevel"/>
    <w:tmpl w:val="B63470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974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8C"/>
    <w:rsid w:val="002E6684"/>
    <w:rsid w:val="003037BA"/>
    <w:rsid w:val="004D2730"/>
    <w:rsid w:val="005D6C76"/>
    <w:rsid w:val="008243F3"/>
    <w:rsid w:val="00897C70"/>
    <w:rsid w:val="00930DDA"/>
    <w:rsid w:val="009D2D8C"/>
    <w:rsid w:val="00D9393F"/>
    <w:rsid w:val="00E41659"/>
    <w:rsid w:val="00EC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8DB01"/>
  <w15:chartTrackingRefBased/>
  <w15:docId w15:val="{275821B3-499A-40A3-8ACC-347A936C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D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D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D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D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D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Bushie</dc:creator>
  <cp:keywords/>
  <dc:description/>
  <cp:lastModifiedBy>John Bushie</cp:lastModifiedBy>
  <cp:revision>10</cp:revision>
  <cp:lastPrinted>2025-04-05T03:35:00Z</cp:lastPrinted>
  <dcterms:created xsi:type="dcterms:W3CDTF">2025-04-05T03:23:00Z</dcterms:created>
  <dcterms:modified xsi:type="dcterms:W3CDTF">2025-04-05T03:36:00Z</dcterms:modified>
</cp:coreProperties>
</file>