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4C09F2" w14:textId="77777777" w:rsidR="008B0D48" w:rsidRDefault="008B0D48">
      <w:pPr>
        <w:pStyle w:val="05-Introbody"/>
        <w:keepNext w:val="0"/>
        <w:ind w:right="521"/>
        <w:rPr>
          <w:lang w:val="en-GB"/>
        </w:rPr>
      </w:pPr>
    </w:p>
    <w:p w14:paraId="63266FF0" w14:textId="77777777" w:rsidR="008B0D48" w:rsidRDefault="008B0D48">
      <w:pPr>
        <w:ind w:right="521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RETURN-TO-WORK INTERVIEW FORM </w:t>
      </w:r>
    </w:p>
    <w:p w14:paraId="54A14106" w14:textId="77777777" w:rsidR="008B0D48" w:rsidRDefault="008B0D48">
      <w:pPr>
        <w:ind w:right="521"/>
        <w:jc w:val="center"/>
        <w:rPr>
          <w:rFonts w:ascii="Arial" w:hAnsi="Arial" w:cs="Arial"/>
          <w:sz w:val="28"/>
          <w:szCs w:val="28"/>
        </w:rPr>
      </w:pPr>
    </w:p>
    <w:p w14:paraId="4948602A" w14:textId="77777777" w:rsidR="008B0D48" w:rsidRDefault="008B0D48">
      <w:pPr>
        <w:ind w:right="521"/>
        <w:jc w:val="center"/>
        <w:rPr>
          <w:rFonts w:ascii="Arial" w:hAnsi="Arial" w:cs="Arial"/>
          <w:sz w:val="28"/>
          <w:szCs w:val="28"/>
        </w:rPr>
      </w:pP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4621"/>
        <w:gridCol w:w="4631"/>
      </w:tblGrid>
      <w:tr w:rsidR="008B0D48" w14:paraId="639AA635" w14:textId="77777777">
        <w:trPr>
          <w:trHeight w:val="566"/>
        </w:trPr>
        <w:tc>
          <w:tcPr>
            <w:tcW w:w="9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9E150E" w14:textId="77777777" w:rsidR="008B0D48" w:rsidRDefault="008B0D48">
            <w:pPr>
              <w:pStyle w:val="Heading1"/>
              <w:tabs>
                <w:tab w:val="left" w:pos="0"/>
              </w:tabs>
              <w:snapToGrid w:val="0"/>
            </w:pPr>
            <w:r>
              <w:t>Return-to-work interview form</w:t>
            </w:r>
          </w:p>
        </w:tc>
      </w:tr>
      <w:tr w:rsidR="008B0D48" w14:paraId="23C5046D" w14:textId="77777777"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EE71D4A" w14:textId="77777777" w:rsidR="008B0D48" w:rsidRDefault="008B0D48">
            <w:pPr>
              <w:snapToGrid w:val="0"/>
              <w:ind w:right="521"/>
            </w:pPr>
            <w:r>
              <w:t xml:space="preserve">Employee name: </w:t>
            </w:r>
          </w:p>
          <w:p w14:paraId="435B7826" w14:textId="77777777" w:rsidR="008B0D48" w:rsidRDefault="008B0D48">
            <w:pPr>
              <w:ind w:right="521"/>
            </w:pPr>
          </w:p>
        </w:tc>
        <w:tc>
          <w:tcPr>
            <w:tcW w:w="4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D2299" w14:textId="77777777" w:rsidR="008B0D48" w:rsidRDefault="008B0D48">
            <w:pPr>
              <w:snapToGrid w:val="0"/>
              <w:ind w:right="521"/>
            </w:pPr>
            <w:r>
              <w:t>Department:</w:t>
            </w:r>
          </w:p>
        </w:tc>
      </w:tr>
      <w:tr w:rsidR="008B0D48" w14:paraId="23117812" w14:textId="77777777"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8478FF4" w14:textId="77777777" w:rsidR="008B0D48" w:rsidRDefault="008B0D48">
            <w:pPr>
              <w:snapToGrid w:val="0"/>
              <w:ind w:right="521"/>
            </w:pPr>
            <w:r>
              <w:t>First date of sickness:</w:t>
            </w:r>
          </w:p>
          <w:p w14:paraId="4C6A72FC" w14:textId="77777777" w:rsidR="008B0D48" w:rsidRDefault="008B0D48">
            <w:pPr>
              <w:ind w:right="521"/>
              <w:jc w:val="center"/>
            </w:pPr>
          </w:p>
        </w:tc>
        <w:tc>
          <w:tcPr>
            <w:tcW w:w="4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A043E" w14:textId="77777777" w:rsidR="008B0D48" w:rsidRDefault="008B0D48">
            <w:pPr>
              <w:snapToGrid w:val="0"/>
              <w:ind w:right="521"/>
            </w:pPr>
            <w:r>
              <w:t>Date returned to work:</w:t>
            </w:r>
          </w:p>
        </w:tc>
      </w:tr>
      <w:tr w:rsidR="008B0D48" w14:paraId="69A5FA12" w14:textId="77777777"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0381132" w14:textId="77777777" w:rsidR="008B0D48" w:rsidRDefault="008B0D48">
            <w:pPr>
              <w:snapToGrid w:val="0"/>
              <w:ind w:right="521"/>
            </w:pPr>
            <w:r>
              <w:t>Total days in this period of absence:</w:t>
            </w:r>
          </w:p>
          <w:p w14:paraId="31F89005" w14:textId="77777777" w:rsidR="008B0D48" w:rsidRDefault="008B0D48">
            <w:pPr>
              <w:ind w:right="521"/>
            </w:pPr>
          </w:p>
          <w:p w14:paraId="27B9D62D" w14:textId="77777777" w:rsidR="008B0D48" w:rsidRDefault="008B0D48">
            <w:pPr>
              <w:ind w:right="521"/>
            </w:pPr>
          </w:p>
          <w:p w14:paraId="1F5A4555" w14:textId="77777777" w:rsidR="008B0D48" w:rsidRDefault="008B0D48">
            <w:pPr>
              <w:ind w:right="521"/>
            </w:pPr>
          </w:p>
          <w:p w14:paraId="65227E35" w14:textId="77777777" w:rsidR="008B0D48" w:rsidRDefault="008B0D48">
            <w:pPr>
              <w:ind w:right="521"/>
            </w:pPr>
          </w:p>
        </w:tc>
        <w:tc>
          <w:tcPr>
            <w:tcW w:w="4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09729" w14:textId="77777777" w:rsidR="008B0D48" w:rsidRDefault="008B0D48">
            <w:pPr>
              <w:snapToGrid w:val="0"/>
              <w:ind w:right="521"/>
            </w:pPr>
            <w:r>
              <w:t>Reason for absence:</w:t>
            </w:r>
          </w:p>
          <w:p w14:paraId="69C3ECEA" w14:textId="77777777" w:rsidR="008B0D48" w:rsidRDefault="008B0D48">
            <w:pPr>
              <w:ind w:right="521"/>
            </w:pPr>
          </w:p>
          <w:p w14:paraId="1C64B1F0" w14:textId="77777777" w:rsidR="008B0D48" w:rsidRDefault="008B0D48">
            <w:pPr>
              <w:ind w:right="521"/>
            </w:pPr>
          </w:p>
          <w:p w14:paraId="5E0B115D" w14:textId="77777777" w:rsidR="008B0D48" w:rsidRDefault="008B0D48">
            <w:pPr>
              <w:ind w:right="521"/>
            </w:pPr>
          </w:p>
        </w:tc>
      </w:tr>
      <w:tr w:rsidR="008B0D48" w14:paraId="64106B05" w14:textId="77777777"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F7763DA" w14:textId="77777777" w:rsidR="008B0D48" w:rsidRDefault="008B0D48">
            <w:pPr>
              <w:snapToGrid w:val="0"/>
              <w:ind w:right="521"/>
            </w:pPr>
            <w:r>
              <w:t>Was GP/hospital consulted</w:t>
            </w:r>
          </w:p>
          <w:p w14:paraId="423E5778" w14:textId="77777777" w:rsidR="008B0D48" w:rsidRDefault="008B0D48">
            <w:pPr>
              <w:ind w:right="521"/>
            </w:pPr>
            <w:r>
              <w:t>(if yes, which one):</w:t>
            </w:r>
          </w:p>
        </w:tc>
        <w:tc>
          <w:tcPr>
            <w:tcW w:w="4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E760D" w14:textId="77777777" w:rsidR="008B0D48" w:rsidRDefault="008B0D48">
            <w:pPr>
              <w:snapToGrid w:val="0"/>
              <w:ind w:right="521"/>
            </w:pPr>
            <w:r>
              <w:t>Medication prescribed/treatment given:</w:t>
            </w:r>
          </w:p>
          <w:p w14:paraId="7BF3BA4B" w14:textId="77777777" w:rsidR="008B0D48" w:rsidRDefault="008B0D48">
            <w:pPr>
              <w:ind w:right="521"/>
            </w:pPr>
          </w:p>
          <w:p w14:paraId="503ECCE6" w14:textId="77777777" w:rsidR="008B0D48" w:rsidRDefault="008B0D48">
            <w:pPr>
              <w:ind w:right="521"/>
            </w:pPr>
          </w:p>
          <w:p w14:paraId="144784ED" w14:textId="77777777" w:rsidR="008B0D48" w:rsidRDefault="008B0D48">
            <w:pPr>
              <w:ind w:right="521"/>
            </w:pPr>
          </w:p>
          <w:p w14:paraId="16C324C2" w14:textId="77777777" w:rsidR="008B0D48" w:rsidRDefault="008B0D48">
            <w:pPr>
              <w:ind w:right="521"/>
            </w:pPr>
          </w:p>
          <w:p w14:paraId="5765E3D7" w14:textId="77777777" w:rsidR="008B0D48" w:rsidRDefault="008B0D48">
            <w:pPr>
              <w:ind w:right="521"/>
            </w:pPr>
          </w:p>
          <w:p w14:paraId="7AE2A63D" w14:textId="77777777" w:rsidR="008B0D48" w:rsidRDefault="008B0D48">
            <w:pPr>
              <w:ind w:right="521"/>
            </w:pPr>
          </w:p>
        </w:tc>
      </w:tr>
      <w:tr w:rsidR="008B0D48" w14:paraId="3C463B96" w14:textId="77777777"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E67834" w14:textId="77777777" w:rsidR="008B0D48" w:rsidRDefault="008B0D48">
            <w:pPr>
              <w:snapToGrid w:val="0"/>
              <w:ind w:right="521"/>
            </w:pPr>
            <w:r>
              <w:t>Has self-certification form or fit note been submitted (Y/N)?</w:t>
            </w:r>
          </w:p>
          <w:p w14:paraId="789E577A" w14:textId="77777777" w:rsidR="008B0D48" w:rsidRDefault="008B0D48">
            <w:pPr>
              <w:ind w:right="521"/>
            </w:pPr>
          </w:p>
          <w:p w14:paraId="6D8ED56F" w14:textId="77777777" w:rsidR="008B0D48" w:rsidRDefault="008B0D48">
            <w:pPr>
              <w:ind w:right="521"/>
            </w:pPr>
          </w:p>
        </w:tc>
        <w:tc>
          <w:tcPr>
            <w:tcW w:w="4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EF5BE" w14:textId="77777777" w:rsidR="008B0D48" w:rsidRDefault="008B0D48">
            <w:pPr>
              <w:snapToGrid w:val="0"/>
              <w:ind w:right="521"/>
            </w:pPr>
            <w:r>
              <w:t xml:space="preserve">Is the employee fully recovered (Y/N)? </w:t>
            </w:r>
          </w:p>
        </w:tc>
      </w:tr>
      <w:tr w:rsidR="008B0D48" w14:paraId="59E03DD1" w14:textId="77777777"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D68C0DB" w14:textId="77777777" w:rsidR="008B0D48" w:rsidRDefault="008B0D48">
            <w:pPr>
              <w:snapToGrid w:val="0"/>
              <w:ind w:right="521"/>
            </w:pPr>
            <w:r>
              <w:t>Is the employee able to resume normal duties (Y/N)?</w:t>
            </w:r>
          </w:p>
        </w:tc>
        <w:tc>
          <w:tcPr>
            <w:tcW w:w="4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B89D1" w14:textId="77777777" w:rsidR="008B0D48" w:rsidRDefault="008B0D48">
            <w:pPr>
              <w:snapToGrid w:val="0"/>
              <w:ind w:right="521"/>
            </w:pPr>
            <w:r>
              <w:t>Is further treatment necessary? If so, please provide details:</w:t>
            </w:r>
          </w:p>
          <w:p w14:paraId="43A3054C" w14:textId="77777777" w:rsidR="008B0D48" w:rsidRDefault="008B0D48">
            <w:pPr>
              <w:ind w:right="521"/>
            </w:pPr>
          </w:p>
          <w:p w14:paraId="600EFD70" w14:textId="77777777" w:rsidR="008B0D48" w:rsidRDefault="008B0D48">
            <w:pPr>
              <w:ind w:right="521"/>
            </w:pPr>
          </w:p>
          <w:p w14:paraId="3A1DA0CF" w14:textId="77777777" w:rsidR="008B0D48" w:rsidRDefault="008B0D48">
            <w:pPr>
              <w:ind w:right="521"/>
            </w:pPr>
          </w:p>
          <w:p w14:paraId="1DAEE6FD" w14:textId="77777777" w:rsidR="008B0D48" w:rsidRDefault="008B0D48">
            <w:pPr>
              <w:ind w:right="521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8B0D48" w14:paraId="145167F4" w14:textId="77777777">
        <w:tc>
          <w:tcPr>
            <w:tcW w:w="9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066D3" w14:textId="77777777" w:rsidR="008B0D48" w:rsidRDefault="008B0D48">
            <w:pPr>
              <w:snapToGrid w:val="0"/>
              <w:ind w:right="521"/>
            </w:pPr>
            <w:r>
              <w:t xml:space="preserve">Details of all sickness absence in </w:t>
            </w:r>
          </w:p>
          <w:p w14:paraId="2C6575B5" w14:textId="77777777" w:rsidR="008B0D48" w:rsidRDefault="008B0D48">
            <w:pPr>
              <w:ind w:right="521"/>
            </w:pPr>
            <w:r>
              <w:t>past twelve months and reasons:</w:t>
            </w:r>
          </w:p>
          <w:p w14:paraId="4B617E6A" w14:textId="77777777" w:rsidR="008B0D48" w:rsidRDefault="008B0D48">
            <w:pPr>
              <w:ind w:right="521"/>
            </w:pPr>
          </w:p>
          <w:p w14:paraId="763B844B" w14:textId="77777777" w:rsidR="008B0D48" w:rsidRDefault="008B0D48">
            <w:pPr>
              <w:ind w:right="521"/>
            </w:pPr>
          </w:p>
          <w:p w14:paraId="644F1EA4" w14:textId="77777777" w:rsidR="008B0D48" w:rsidRDefault="008B0D48">
            <w:pPr>
              <w:ind w:right="521"/>
            </w:pPr>
          </w:p>
          <w:p w14:paraId="4A575AE9" w14:textId="77777777" w:rsidR="008B0D48" w:rsidRDefault="008B0D48">
            <w:pPr>
              <w:ind w:right="521"/>
            </w:pPr>
          </w:p>
          <w:p w14:paraId="1447749D" w14:textId="77777777" w:rsidR="008B0D48" w:rsidRDefault="008B0D48">
            <w:pPr>
              <w:ind w:right="521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8B0D48" w14:paraId="7FA169AD" w14:textId="77777777">
        <w:tc>
          <w:tcPr>
            <w:tcW w:w="9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DC8F8" w14:textId="77777777" w:rsidR="008B0D48" w:rsidRDefault="008B0D48">
            <w:pPr>
              <w:snapToGrid w:val="0"/>
              <w:ind w:right="521"/>
            </w:pPr>
            <w:r>
              <w:t xml:space="preserve">Details of any action needed, e.g. </w:t>
            </w:r>
          </w:p>
          <w:p w14:paraId="35E396F4" w14:textId="77777777" w:rsidR="008B0D48" w:rsidRDefault="008B0D48">
            <w:pPr>
              <w:ind w:right="521"/>
            </w:pPr>
            <w:r>
              <w:t>temporary working alterations:</w:t>
            </w:r>
          </w:p>
          <w:p w14:paraId="7722E5B4" w14:textId="77777777" w:rsidR="008B0D48" w:rsidRDefault="008B0D48">
            <w:pPr>
              <w:ind w:right="521"/>
            </w:pPr>
          </w:p>
          <w:p w14:paraId="10D32D25" w14:textId="77777777" w:rsidR="008B0D48" w:rsidRDefault="008B0D48">
            <w:pPr>
              <w:ind w:right="521"/>
            </w:pPr>
          </w:p>
          <w:p w14:paraId="10779692" w14:textId="77777777" w:rsidR="008B0D48" w:rsidRDefault="008B0D48">
            <w:pPr>
              <w:ind w:right="521"/>
            </w:pPr>
          </w:p>
          <w:p w14:paraId="56D8265F" w14:textId="77777777" w:rsidR="008B0D48" w:rsidRDefault="008B0D48">
            <w:pPr>
              <w:ind w:right="521"/>
            </w:pPr>
          </w:p>
          <w:p w14:paraId="3D44E15B" w14:textId="77777777" w:rsidR="008B0D48" w:rsidRDefault="008B0D48">
            <w:pPr>
              <w:ind w:right="521"/>
            </w:pPr>
          </w:p>
          <w:p w14:paraId="1686278B" w14:textId="77777777" w:rsidR="008B0D48" w:rsidRDefault="008B0D48">
            <w:pPr>
              <w:ind w:right="521"/>
            </w:pPr>
            <w:r>
              <w:t>Other issues:</w:t>
            </w:r>
          </w:p>
          <w:p w14:paraId="33A7BDEA" w14:textId="77777777" w:rsidR="008B0D48" w:rsidRDefault="008B0D48">
            <w:pPr>
              <w:ind w:right="521"/>
            </w:pPr>
          </w:p>
          <w:p w14:paraId="452D793F" w14:textId="77777777" w:rsidR="008B0D48" w:rsidRDefault="008B0D48">
            <w:pPr>
              <w:ind w:right="521"/>
            </w:pPr>
          </w:p>
          <w:p w14:paraId="7C914B69" w14:textId="77777777" w:rsidR="008B0D48" w:rsidRDefault="008B0D48">
            <w:pPr>
              <w:ind w:right="521"/>
            </w:pPr>
          </w:p>
          <w:p w14:paraId="6D070011" w14:textId="77777777" w:rsidR="008B0D48" w:rsidRDefault="008B0D48">
            <w:pPr>
              <w:ind w:right="521"/>
            </w:pPr>
          </w:p>
          <w:p w14:paraId="409A6F02" w14:textId="77777777" w:rsidR="008B0D48" w:rsidRDefault="008B0D48">
            <w:pPr>
              <w:ind w:right="521"/>
            </w:pPr>
          </w:p>
        </w:tc>
      </w:tr>
      <w:tr w:rsidR="008B0D48" w14:paraId="36B4D099" w14:textId="77777777">
        <w:trPr>
          <w:trHeight w:val="223"/>
        </w:trPr>
        <w:tc>
          <w:tcPr>
            <w:tcW w:w="9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01CC3" w14:textId="77777777" w:rsidR="008B0D48" w:rsidRDefault="008B0D48">
            <w:pPr>
              <w:snapToGrid w:val="0"/>
              <w:ind w:right="521"/>
            </w:pPr>
            <w:r>
              <w:lastRenderedPageBreak/>
              <w:t>Interviewer’s comments:</w:t>
            </w:r>
          </w:p>
          <w:p w14:paraId="783C5C0C" w14:textId="77777777" w:rsidR="008B0D48" w:rsidRDefault="008B0D48">
            <w:pPr>
              <w:ind w:right="521"/>
            </w:pPr>
          </w:p>
          <w:p w14:paraId="3EA43843" w14:textId="77777777" w:rsidR="008B0D48" w:rsidRDefault="008B0D48">
            <w:pPr>
              <w:ind w:right="521"/>
            </w:pPr>
          </w:p>
          <w:p w14:paraId="3D0F3E94" w14:textId="77777777" w:rsidR="008B0D48" w:rsidRDefault="008B0D48">
            <w:pPr>
              <w:ind w:right="521"/>
            </w:pPr>
          </w:p>
          <w:p w14:paraId="0CE07E3F" w14:textId="77777777" w:rsidR="008B0D48" w:rsidRDefault="008B0D48">
            <w:pPr>
              <w:ind w:right="521"/>
            </w:pPr>
          </w:p>
          <w:p w14:paraId="1B57FF7F" w14:textId="77777777" w:rsidR="008B0D48" w:rsidRDefault="008B0D48">
            <w:pPr>
              <w:ind w:right="521"/>
            </w:pPr>
          </w:p>
          <w:p w14:paraId="19F15EFD" w14:textId="77777777" w:rsidR="008B0D48" w:rsidRDefault="008B0D48">
            <w:pPr>
              <w:ind w:right="521"/>
            </w:pPr>
          </w:p>
          <w:p w14:paraId="5BD5DE0F" w14:textId="77777777" w:rsidR="008B0D48" w:rsidRDefault="008B0D48">
            <w:pPr>
              <w:ind w:right="521"/>
            </w:pPr>
          </w:p>
        </w:tc>
      </w:tr>
      <w:tr w:rsidR="008B0D48" w14:paraId="390126E3" w14:textId="77777777"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1B34DAE" w14:textId="77777777" w:rsidR="008B0D48" w:rsidRDefault="008B0D48">
            <w:pPr>
              <w:snapToGrid w:val="0"/>
              <w:ind w:right="521"/>
            </w:pPr>
            <w:r>
              <w:t>Date interview completed:</w:t>
            </w:r>
          </w:p>
        </w:tc>
        <w:tc>
          <w:tcPr>
            <w:tcW w:w="4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7ECB7" w14:textId="77777777" w:rsidR="008B0D48" w:rsidRDefault="008B0D48">
            <w:pPr>
              <w:snapToGrid w:val="0"/>
              <w:ind w:right="521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7C3D9659" w14:textId="77777777" w:rsidR="008B0D48" w:rsidRDefault="008B0D48">
      <w:pPr>
        <w:ind w:right="521"/>
        <w:jc w:val="center"/>
        <w:rPr>
          <w:rFonts w:ascii="Arial" w:hAnsi="Arial" w:cs="Arial"/>
          <w:sz w:val="28"/>
          <w:szCs w:val="28"/>
        </w:rPr>
      </w:pPr>
    </w:p>
    <w:p w14:paraId="61BDC3E6" w14:textId="77777777" w:rsidR="008B0D48" w:rsidRDefault="008B0D48">
      <w:pPr>
        <w:ind w:right="521"/>
      </w:pPr>
      <w:r>
        <w:t>Interview conducted by: .............................</w:t>
      </w:r>
    </w:p>
    <w:p w14:paraId="48113A3A" w14:textId="77777777" w:rsidR="008B0D48" w:rsidRDefault="008B0D48">
      <w:pPr>
        <w:ind w:right="521"/>
      </w:pPr>
      <w:r>
        <w:t>Signed by interviewer: ...............................</w:t>
      </w:r>
      <w:r>
        <w:tab/>
        <w:t>Date: .....................................</w:t>
      </w:r>
    </w:p>
    <w:p w14:paraId="57F39D95" w14:textId="77777777" w:rsidR="008B0D48" w:rsidRDefault="008B0D48">
      <w:pPr>
        <w:ind w:right="521"/>
        <w:jc w:val="center"/>
        <w:rPr>
          <w:rFonts w:ascii="Arial" w:hAnsi="Arial" w:cs="Arial"/>
          <w:sz w:val="28"/>
          <w:szCs w:val="28"/>
        </w:rPr>
      </w:pPr>
    </w:p>
    <w:p w14:paraId="37F14727" w14:textId="77777777" w:rsidR="008B0D48" w:rsidRDefault="008B0D48">
      <w:pPr>
        <w:ind w:right="521"/>
      </w:pPr>
      <w:r>
        <w:t xml:space="preserve">I confirm that I have been given a copy of this form and that the information provided by me during the interview was correct. </w:t>
      </w:r>
    </w:p>
    <w:p w14:paraId="3E437DD5" w14:textId="77777777" w:rsidR="008B0D48" w:rsidRDefault="008B0D48">
      <w:pPr>
        <w:ind w:right="521"/>
      </w:pPr>
      <w:r>
        <w:t>Signed by Employee: .....................…….</w:t>
      </w:r>
      <w:r>
        <w:tab/>
        <w:t>Date: .....................................</w:t>
      </w:r>
    </w:p>
    <w:p w14:paraId="3E3F25FA" w14:textId="77777777" w:rsidR="008B0D48" w:rsidRDefault="008B0D48">
      <w:pPr>
        <w:ind w:right="521"/>
      </w:pPr>
    </w:p>
    <w:p w14:paraId="17A0BA3F" w14:textId="77777777" w:rsidR="008B0D48" w:rsidRDefault="008B0D48">
      <w:pPr>
        <w:spacing w:after="200"/>
      </w:pPr>
    </w:p>
    <w:p w14:paraId="0C15AEE0" w14:textId="77777777" w:rsidR="008B0D48" w:rsidRDefault="008B0D48">
      <w:pPr>
        <w:pStyle w:val="article"/>
        <w:rPr>
          <w:rFonts w:ascii="Arial Narrow" w:hAnsi="Arial Narrow"/>
          <w:lang w:val="en-GB"/>
        </w:rPr>
      </w:pPr>
    </w:p>
    <w:p w14:paraId="36E26C64" w14:textId="77777777" w:rsidR="008B0D48" w:rsidRDefault="008B0D48">
      <w:pPr>
        <w:pStyle w:val="article"/>
        <w:rPr>
          <w:rFonts w:ascii="Arial" w:hAnsi="Arial" w:cs="Arial"/>
          <w:color w:val="000000"/>
          <w:sz w:val="9"/>
          <w:szCs w:val="9"/>
          <w:lang w:val="en-GB"/>
        </w:rPr>
      </w:pPr>
    </w:p>
    <w:p w14:paraId="276507D4" w14:textId="77777777" w:rsidR="008B0D48" w:rsidRDefault="008B0D48">
      <w:pPr>
        <w:rPr>
          <w:lang w:val="en-GB"/>
        </w:rPr>
      </w:pPr>
    </w:p>
    <w:p w14:paraId="69EA1F23" w14:textId="77777777" w:rsidR="008B0D48" w:rsidRDefault="008B0D48">
      <w:pPr>
        <w:rPr>
          <w:lang w:val="en-GB"/>
        </w:rPr>
      </w:pPr>
    </w:p>
    <w:sectPr w:rsidR="008B0D48" w:rsidSect="0034260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396" w:right="1247" w:bottom="1247" w:left="1247" w:header="0" w:footer="39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6F8D66" w14:textId="77777777" w:rsidR="000108A1" w:rsidRDefault="000108A1">
      <w:r>
        <w:separator/>
      </w:r>
    </w:p>
  </w:endnote>
  <w:endnote w:type="continuationSeparator" w:id="0">
    <w:p w14:paraId="7CACAE2F" w14:textId="77777777" w:rsidR="000108A1" w:rsidRDefault="000108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47E7A1" w14:textId="77777777" w:rsidR="00342607" w:rsidRDefault="0034260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0E4B6C" w14:textId="77777777" w:rsidR="008B0D48" w:rsidRDefault="008B0D48">
    <w:pPr>
      <w:pStyle w:val="Footer"/>
      <w:ind w:left="113"/>
      <w:jc w:val="right"/>
      <w:rPr>
        <w:lang w:val="en-GB"/>
      </w:rPr>
    </w:pPr>
    <w:r>
      <w:rPr>
        <w:rStyle w:val="PageNumber"/>
        <w:rFonts w:ascii="Arial Narrow" w:hAnsi="Arial Narrow"/>
        <w:color w:val="808080"/>
        <w:sz w:val="14"/>
        <w:szCs w:val="14"/>
        <w:lang w:val="en-GB"/>
      </w:rPr>
      <w:t xml:space="preserve">Page </w:t>
    </w:r>
    <w:r>
      <w:rPr>
        <w:rStyle w:val="PageNumber"/>
        <w:rFonts w:ascii="Arial Narrow" w:hAnsi="Arial Narrow"/>
        <w:color w:val="808080"/>
        <w:sz w:val="14"/>
        <w:szCs w:val="14"/>
        <w:lang w:val="en-GB"/>
      </w:rPr>
      <w:fldChar w:fldCharType="begin"/>
    </w:r>
    <w:r>
      <w:rPr>
        <w:rStyle w:val="PageNumber"/>
        <w:rFonts w:ascii="Arial Narrow" w:hAnsi="Arial Narrow"/>
        <w:color w:val="808080"/>
        <w:sz w:val="14"/>
        <w:szCs w:val="14"/>
        <w:lang w:val="en-GB"/>
      </w:rPr>
      <w:instrText xml:space="preserve"> PAGE </w:instrText>
    </w:r>
    <w:r>
      <w:rPr>
        <w:rStyle w:val="PageNumber"/>
        <w:rFonts w:ascii="Arial Narrow" w:hAnsi="Arial Narrow"/>
        <w:color w:val="808080"/>
        <w:sz w:val="14"/>
        <w:szCs w:val="14"/>
        <w:lang w:val="en-GB"/>
      </w:rPr>
      <w:fldChar w:fldCharType="separate"/>
    </w:r>
    <w:r w:rsidR="00342607">
      <w:rPr>
        <w:rStyle w:val="PageNumber"/>
        <w:rFonts w:ascii="Arial Narrow" w:hAnsi="Arial Narrow"/>
        <w:noProof/>
        <w:color w:val="808080"/>
        <w:sz w:val="14"/>
        <w:szCs w:val="14"/>
        <w:lang w:val="en-GB"/>
      </w:rPr>
      <w:t>1</w:t>
    </w:r>
    <w:r>
      <w:rPr>
        <w:rStyle w:val="PageNumber"/>
        <w:rFonts w:ascii="Arial Narrow" w:hAnsi="Arial Narrow"/>
        <w:color w:val="808080"/>
        <w:sz w:val="14"/>
        <w:szCs w:val="14"/>
        <w:lang w:val="en-GB"/>
      </w:rPr>
      <w:fldChar w:fldCharType="end"/>
    </w:r>
    <w:r>
      <w:rPr>
        <w:rStyle w:val="PageNumber"/>
        <w:rFonts w:ascii="Arial Narrow" w:hAnsi="Arial Narrow"/>
        <w:color w:val="808080"/>
        <w:sz w:val="14"/>
        <w:szCs w:val="14"/>
        <w:lang w:val="en-GB"/>
      </w:rPr>
      <w:t xml:space="preserve"> of </w:t>
    </w:r>
    <w:r>
      <w:rPr>
        <w:rStyle w:val="PageNumber"/>
        <w:rFonts w:ascii="Arial Narrow" w:hAnsi="Arial Narrow"/>
        <w:color w:val="808080"/>
        <w:sz w:val="14"/>
        <w:szCs w:val="14"/>
        <w:lang w:val="en-GB"/>
      </w:rPr>
      <w:fldChar w:fldCharType="begin"/>
    </w:r>
    <w:r>
      <w:rPr>
        <w:rStyle w:val="PageNumber"/>
        <w:rFonts w:ascii="Arial Narrow" w:hAnsi="Arial Narrow"/>
        <w:color w:val="808080"/>
        <w:sz w:val="14"/>
        <w:szCs w:val="14"/>
        <w:lang w:val="en-GB"/>
      </w:rPr>
      <w:instrText xml:space="preserve"> NUMPAGES </w:instrText>
    </w:r>
    <w:r>
      <w:rPr>
        <w:rStyle w:val="PageNumber"/>
        <w:rFonts w:ascii="Arial Narrow" w:hAnsi="Arial Narrow"/>
        <w:color w:val="808080"/>
        <w:sz w:val="14"/>
        <w:szCs w:val="14"/>
        <w:lang w:val="en-GB"/>
      </w:rPr>
      <w:fldChar w:fldCharType="separate"/>
    </w:r>
    <w:r w:rsidR="00342607">
      <w:rPr>
        <w:rStyle w:val="PageNumber"/>
        <w:rFonts w:ascii="Arial Narrow" w:hAnsi="Arial Narrow"/>
        <w:noProof/>
        <w:color w:val="808080"/>
        <w:sz w:val="14"/>
        <w:szCs w:val="14"/>
        <w:lang w:val="en-GB"/>
      </w:rPr>
      <w:t>2</w:t>
    </w:r>
    <w:r>
      <w:rPr>
        <w:rStyle w:val="PageNumber"/>
        <w:rFonts w:ascii="Arial Narrow" w:hAnsi="Arial Narrow"/>
        <w:color w:val="808080"/>
        <w:sz w:val="14"/>
        <w:szCs w:val="14"/>
        <w:lang w:val="en-G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E81A1E" w14:textId="77777777" w:rsidR="00342607" w:rsidRDefault="003426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2749FC" w14:textId="77777777" w:rsidR="000108A1" w:rsidRDefault="000108A1">
      <w:r>
        <w:separator/>
      </w:r>
    </w:p>
  </w:footnote>
  <w:footnote w:type="continuationSeparator" w:id="0">
    <w:p w14:paraId="7B4D78D7" w14:textId="77777777" w:rsidR="000108A1" w:rsidRDefault="000108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5B3F31" w14:textId="77777777" w:rsidR="00342607" w:rsidRDefault="0034260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EC62AC" w14:textId="77777777" w:rsidR="008B0D48" w:rsidRDefault="008B0D48">
    <w:pPr>
      <w:pStyle w:val="Header"/>
      <w:rPr>
        <w:rFonts w:ascii="Tahoma" w:hAnsi="Tahoma" w:cs="Tahoma"/>
        <w:b/>
        <w:bCs/>
        <w:color w:val="000000"/>
        <w:sz w:val="14"/>
        <w:szCs w:val="14"/>
        <w:lang w:val="en-GB"/>
      </w:rPr>
    </w:pPr>
  </w:p>
  <w:p w14:paraId="3B922E30" w14:textId="77777777" w:rsidR="008B0D48" w:rsidRDefault="008B0D48">
    <w:pPr>
      <w:pStyle w:val="Header"/>
      <w:rPr>
        <w:rFonts w:ascii="Arial Narrow" w:hAnsi="Arial Narrow"/>
        <w:b/>
        <w:bCs/>
        <w:color w:val="000000"/>
        <w:sz w:val="14"/>
        <w:szCs w:val="14"/>
        <w:lang w:val="en-GB"/>
      </w:rPr>
    </w:pPr>
  </w:p>
  <w:p w14:paraId="7202A8C6" w14:textId="77777777" w:rsidR="00342607" w:rsidRDefault="00342607">
    <w:pPr>
      <w:pStyle w:val="Header"/>
      <w:rPr>
        <w:rFonts w:ascii="Arial Narrow" w:hAnsi="Arial Narrow"/>
        <w:b/>
        <w:bCs/>
        <w:color w:val="000000"/>
        <w:sz w:val="14"/>
        <w:szCs w:val="14"/>
        <w:lang w:val="en-GB"/>
      </w:rPr>
    </w:pPr>
  </w:p>
  <w:p w14:paraId="6B119CC1" w14:textId="77777777" w:rsidR="00342607" w:rsidRDefault="00342607">
    <w:pPr>
      <w:pStyle w:val="Header"/>
      <w:rPr>
        <w:rFonts w:ascii="Arial Narrow" w:hAnsi="Arial Narrow"/>
        <w:b/>
        <w:bCs/>
        <w:color w:val="000000"/>
        <w:sz w:val="14"/>
        <w:szCs w:val="14"/>
        <w:lang w:val="en-GB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5029A6" w14:textId="77777777" w:rsidR="00342607" w:rsidRDefault="003426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</w:pPr>
    </w:lvl>
  </w:abstractNum>
  <w:abstractNum w:abstractNumId="1" w15:restartNumberingAfterBreak="0">
    <w:nsid w:val="245F7C0C"/>
    <w:multiLevelType w:val="hybridMultilevel"/>
    <w:tmpl w:val="6728017E"/>
    <w:lvl w:ilvl="0" w:tplc="0409000F">
      <w:start w:val="1"/>
      <w:numFmt w:val="decimal"/>
      <w:lvlText w:val="%1."/>
      <w:lvlJc w:val="left"/>
      <w:pPr>
        <w:tabs>
          <w:tab w:val="num" w:pos="1288"/>
        </w:tabs>
        <w:ind w:left="128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008"/>
        </w:tabs>
        <w:ind w:left="200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28"/>
        </w:tabs>
        <w:ind w:left="272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48"/>
        </w:tabs>
        <w:ind w:left="344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68"/>
        </w:tabs>
        <w:ind w:left="416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88"/>
        </w:tabs>
        <w:ind w:left="488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08"/>
        </w:tabs>
        <w:ind w:left="560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28"/>
        </w:tabs>
        <w:ind w:left="632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48"/>
        </w:tabs>
        <w:ind w:left="7048" w:hanging="180"/>
      </w:pPr>
    </w:lvl>
  </w:abstractNum>
  <w:abstractNum w:abstractNumId="2" w15:restartNumberingAfterBreak="0">
    <w:nsid w:val="2C5D180C"/>
    <w:multiLevelType w:val="hybridMultilevel"/>
    <w:tmpl w:val="8D5C675E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2D6D23"/>
    <w:multiLevelType w:val="hybridMultilevel"/>
    <w:tmpl w:val="3356EF50"/>
    <w:lvl w:ilvl="0" w:tplc="15C8F646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71886498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72458421">
    <w:abstractNumId w:val="3"/>
  </w:num>
  <w:num w:numId="3" w16cid:durableId="423692433">
    <w:abstractNumId w:val="1"/>
  </w:num>
  <w:num w:numId="4" w16cid:durableId="1460565801">
    <w:abstractNumId w:val="2"/>
  </w:num>
  <w:num w:numId="5" w16cid:durableId="9342417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oNotTrackMoves/>
  <w:defaultTabStop w:val="720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42607"/>
    <w:rsid w:val="000108A1"/>
    <w:rsid w:val="00342607"/>
    <w:rsid w:val="008B0D48"/>
    <w:rsid w:val="00A17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D5F3E65"/>
  <w15:chartTrackingRefBased/>
  <w15:docId w15:val="{706A5CEF-5862-48B6-80CA-C3D893BCB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nl-BE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uppressAutoHyphens/>
      <w:ind w:right="521"/>
      <w:jc w:val="center"/>
      <w:outlineLvl w:val="0"/>
    </w:pPr>
    <w:rPr>
      <w:b/>
      <w:bCs/>
      <w:lang w:val="en-GB" w:eastAsia="ar-S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703"/>
        <w:tab w:val="right" w:pos="9406"/>
      </w:tabs>
    </w:pPr>
  </w:style>
  <w:style w:type="paragraph" w:customStyle="1" w:styleId="20-Modeltitle">
    <w:name w:val="20 - Model_title"/>
    <w:basedOn w:val="Normal"/>
    <w:pPr>
      <w:spacing w:after="800"/>
      <w:jc w:val="center"/>
    </w:pPr>
    <w:rPr>
      <w:rFonts w:ascii="Arial" w:hAnsi="Arial" w:cs="Arial"/>
      <w:caps/>
      <w:sz w:val="28"/>
      <w:szCs w:val="28"/>
      <w:lang w:val="en-GB"/>
    </w:rPr>
  </w:style>
  <w:style w:type="paragraph" w:customStyle="1" w:styleId="21-Modelsubtitlebit">
    <w:name w:val="21 - Model_subtitle (b+it)"/>
    <w:basedOn w:val="Normal"/>
    <w:pPr>
      <w:spacing w:before="160" w:after="60"/>
    </w:pPr>
    <w:rPr>
      <w:b/>
      <w:bCs/>
      <w:i/>
      <w:iCs/>
      <w:sz w:val="26"/>
      <w:szCs w:val="26"/>
      <w:lang w:val="en-GB"/>
    </w:rPr>
  </w:style>
  <w:style w:type="paragraph" w:customStyle="1" w:styleId="22-Modeltext">
    <w:name w:val="22 - Model_text"/>
    <w:basedOn w:val="Normal"/>
    <w:pPr>
      <w:spacing w:after="160"/>
      <w:jc w:val="both"/>
    </w:pPr>
    <w:rPr>
      <w:lang w:val="en-GB"/>
    </w:rPr>
  </w:style>
  <w:style w:type="paragraph" w:styleId="Footer">
    <w:name w:val="footer"/>
    <w:basedOn w:val="Normal"/>
    <w:semiHidden/>
    <w:pPr>
      <w:tabs>
        <w:tab w:val="center" w:pos="4703"/>
        <w:tab w:val="right" w:pos="9406"/>
      </w:tabs>
    </w:pPr>
    <w:rPr>
      <w:lang w:val="fr-FR"/>
    </w:rPr>
  </w:style>
  <w:style w:type="character" w:styleId="PageNumber">
    <w:name w:val="page number"/>
    <w:basedOn w:val="DefaultParagraphFont"/>
    <w:semiHidden/>
  </w:style>
  <w:style w:type="paragraph" w:customStyle="1" w:styleId="21-Modelsubtitlebold">
    <w:name w:val="21 - Model_subtitle (bold)"/>
    <w:basedOn w:val="21-Modelsubtitlebit"/>
    <w:rPr>
      <w:i w:val="0"/>
      <w:iCs w:val="0"/>
    </w:rPr>
  </w:style>
  <w:style w:type="paragraph" w:customStyle="1" w:styleId="Noparagraphstyle">
    <w:name w:val="[No paragraph style]"/>
    <w:pPr>
      <w:autoSpaceDE w:val="0"/>
      <w:autoSpaceDN w:val="0"/>
      <w:adjustRightInd w:val="0"/>
      <w:spacing w:line="288" w:lineRule="auto"/>
      <w:textAlignment w:val="center"/>
    </w:pPr>
    <w:rPr>
      <w:rFonts w:ascii="Times" w:hAnsi="Times" w:cs="Times"/>
      <w:color w:val="000000"/>
      <w:sz w:val="24"/>
      <w:szCs w:val="24"/>
      <w:lang w:val="en-GB" w:eastAsia="en-US"/>
    </w:rPr>
  </w:style>
  <w:style w:type="paragraph" w:customStyle="1" w:styleId="23-Modeltitleleft">
    <w:name w:val="23 - Model_title left"/>
    <w:basedOn w:val="Noparagraphstyle"/>
    <w:pPr>
      <w:keepNext/>
      <w:spacing w:before="113" w:after="170" w:line="280" w:lineRule="atLeast"/>
    </w:pPr>
    <w:rPr>
      <w:rFonts w:ascii="Arial" w:hAnsi="Arial" w:cs="Arial"/>
      <w:b/>
      <w:bCs/>
      <w:smallCaps/>
    </w:rPr>
  </w:style>
  <w:style w:type="paragraph" w:customStyle="1" w:styleId="14-Tabletitle">
    <w:name w:val="14 - Table_title"/>
    <w:basedOn w:val="Noparagraphstyle"/>
    <w:pPr>
      <w:keepNext/>
      <w:spacing w:line="220" w:lineRule="atLeast"/>
    </w:pPr>
    <w:rPr>
      <w:rFonts w:ascii="Helvetica" w:hAnsi="Helvetica" w:cs="Helvetica"/>
      <w:b/>
      <w:bCs/>
      <w:smallCaps/>
      <w:color w:val="FFFFFF"/>
      <w:sz w:val="20"/>
      <w:szCs w:val="20"/>
    </w:rPr>
  </w:style>
  <w:style w:type="paragraph" w:customStyle="1" w:styleId="15-Tabletext">
    <w:name w:val="15 - Table_text"/>
    <w:basedOn w:val="Noparagraphstyle"/>
    <w:pPr>
      <w:spacing w:line="200" w:lineRule="atLeast"/>
    </w:pPr>
    <w:rPr>
      <w:rFonts w:ascii="Helvetica" w:hAnsi="Helvetica" w:cs="Helvetica"/>
      <w:sz w:val="18"/>
      <w:szCs w:val="18"/>
    </w:rPr>
  </w:style>
  <w:style w:type="paragraph" w:customStyle="1" w:styleId="22-Modeltext1orbullet">
    <w:name w:val="22 - Model_text (1. or bullet)"/>
    <w:basedOn w:val="22-Modeltext"/>
    <w:pPr>
      <w:tabs>
        <w:tab w:val="left" w:pos="283"/>
      </w:tabs>
      <w:autoSpaceDE w:val="0"/>
      <w:autoSpaceDN w:val="0"/>
      <w:adjustRightInd w:val="0"/>
      <w:spacing w:after="170" w:line="280" w:lineRule="atLeast"/>
      <w:ind w:left="340" w:hanging="340"/>
      <w:textAlignment w:val="center"/>
    </w:pPr>
    <w:rPr>
      <w:color w:val="000000"/>
    </w:rPr>
  </w:style>
  <w:style w:type="paragraph" w:customStyle="1" w:styleId="23-Modeltitlecentre">
    <w:name w:val="23 - Model_title centre"/>
    <w:basedOn w:val="Normal"/>
    <w:pPr>
      <w:spacing w:before="480" w:after="200"/>
      <w:jc w:val="center"/>
    </w:pPr>
    <w:rPr>
      <w:rFonts w:ascii="Arial" w:hAnsi="Arial" w:cs="Arial"/>
      <w:b/>
      <w:bCs/>
      <w:caps/>
      <w:lang w:val="en-GB"/>
    </w:rPr>
  </w:style>
  <w:style w:type="paragraph" w:customStyle="1" w:styleId="24-Modelnote">
    <w:name w:val="24 - Model_note"/>
    <w:basedOn w:val="Normal"/>
    <w:rPr>
      <w:i/>
      <w:iCs/>
      <w:sz w:val="18"/>
      <w:szCs w:val="18"/>
      <w:lang w:val="en-GB"/>
    </w:rPr>
  </w:style>
  <w:style w:type="paragraph" w:styleId="Title">
    <w:name w:val="Title"/>
    <w:basedOn w:val="Normal"/>
    <w:qFormat/>
    <w:pPr>
      <w:widowControl w:val="0"/>
      <w:autoSpaceDE w:val="0"/>
      <w:autoSpaceDN w:val="0"/>
      <w:adjustRightInd w:val="0"/>
      <w:jc w:val="center"/>
    </w:pPr>
    <w:rPr>
      <w:rFonts w:ascii="Arial" w:hAnsi="Arial" w:cs="Arial"/>
      <w:color w:val="000000"/>
      <w:sz w:val="28"/>
      <w:szCs w:val="28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 w:cs="Arial"/>
      <w:i/>
      <w:iCs/>
      <w:sz w:val="22"/>
      <w:lang w:val="nl-NL"/>
    </w:rPr>
  </w:style>
  <w:style w:type="character" w:styleId="Hyperlink">
    <w:name w:val="Hyperlink"/>
    <w:semiHidden/>
    <w:rPr>
      <w:color w:val="0000FF"/>
      <w:u w:val="single"/>
    </w:rPr>
  </w:style>
  <w:style w:type="paragraph" w:styleId="BodyText">
    <w:name w:val="Body Text"/>
    <w:basedOn w:val="Normal"/>
    <w:semiHidden/>
    <w:pPr>
      <w:jc w:val="center"/>
    </w:pPr>
    <w:rPr>
      <w:rFonts w:ascii="Arial Narrow" w:hAnsi="Arial Narrow" w:cs="Arial"/>
      <w:b/>
      <w:bCs/>
      <w:color w:val="000000"/>
      <w:bdr w:val="single" w:sz="4" w:space="0" w:color="auto"/>
      <w:lang w:val="en-US"/>
    </w:rPr>
  </w:style>
  <w:style w:type="paragraph" w:styleId="Subtitle">
    <w:name w:val="Subtitle"/>
    <w:basedOn w:val="Normal"/>
    <w:qFormat/>
    <w:pPr>
      <w:spacing w:before="100" w:beforeAutospacing="1" w:after="100" w:afterAutospacing="1"/>
    </w:pPr>
    <w:rPr>
      <w:rFonts w:ascii="Arial Unicode MS" w:hAnsi="Arial Unicode MS"/>
      <w:lang w:val="en-US"/>
    </w:rPr>
  </w:style>
  <w:style w:type="paragraph" w:customStyle="1" w:styleId="article">
    <w:name w:val="article"/>
    <w:basedOn w:val="Normal"/>
    <w:pPr>
      <w:spacing w:before="100" w:beforeAutospacing="1" w:after="100" w:afterAutospacing="1"/>
    </w:pPr>
    <w:rPr>
      <w:rFonts w:ascii="Arial Unicode MS" w:hAnsi="Arial Unicode MS"/>
      <w:lang w:val="en-US"/>
    </w:rPr>
  </w:style>
  <w:style w:type="paragraph" w:customStyle="1" w:styleId="05-Introbody">
    <w:name w:val="05 - Intro_body"/>
    <w:basedOn w:val="Normal"/>
    <w:pPr>
      <w:keepNext/>
      <w:widowControl w:val="0"/>
      <w:suppressAutoHyphens/>
      <w:autoSpaceDE w:val="0"/>
      <w:spacing w:after="170" w:line="260" w:lineRule="atLeast"/>
      <w:jc w:val="both"/>
      <w:textAlignment w:val="baseline"/>
    </w:pPr>
    <w:rPr>
      <w:rFonts w:ascii="Helvetica" w:hAnsi="Helvetica"/>
      <w:color w:val="000000"/>
      <w:spacing w:val="-3"/>
      <w:sz w:val="20"/>
      <w:szCs w:val="20"/>
      <w:lang w:val="nl-NL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RETURN-TO-WORK INTERVIEW FORM </vt:lpstr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RETURN-TO-WORK INTERVIEW FORM</dc:title>
  <dc:subject/>
  <dc:creator>Indicator</dc:creator>
  <cp:keywords/>
  <dc:description/>
  <cp:lastModifiedBy>Kevin Nguyen</cp:lastModifiedBy>
  <cp:revision>2</cp:revision>
  <cp:lastPrinted>2007-11-20T01:57:00Z</cp:lastPrinted>
  <dcterms:created xsi:type="dcterms:W3CDTF">2024-06-12T06:56:00Z</dcterms:created>
  <dcterms:modified xsi:type="dcterms:W3CDTF">2024-06-12T06:56:00Z</dcterms:modified>
</cp:coreProperties>
</file>