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proofErr w:type="spellStart"/>
      <w:r w:rsidR="008876E0">
        <w:t>Reisenberg</w:t>
      </w:r>
      <w:proofErr w:type="spellEnd"/>
      <w:r w:rsidR="008876E0">
        <w:t xml:space="preserve"> 2.0</w:t>
      </w:r>
      <w:r w:rsidR="00FE5B9C">
        <w:t xml:space="preserve"> (</w:t>
      </w:r>
      <w:r w:rsidR="001E22D8">
        <w:t xml:space="preserve">Regular, </w:t>
      </w:r>
      <w:r w:rsidR="008876E0">
        <w:t>Italic</w:t>
      </w:r>
      <w:r w:rsidR="001E22D8">
        <w:t>, &amp; Outlines</w:t>
      </w:r>
      <w:r w:rsidR="00FE5B9C">
        <w:t>)</w:t>
      </w:r>
    </w:p>
    <w:p w:rsidR="004953EB" w:rsidRDefault="00854DB1" w:rsidP="005B1DB1">
      <w:pPr>
        <w:pStyle w:val="NoSpacing"/>
      </w:pPr>
      <w:r>
        <w:t xml:space="preserve">By </w:t>
      </w:r>
      <w:proofErr w:type="spellStart"/>
      <w:r>
        <w:t>Sharkshock</w:t>
      </w:r>
      <w:proofErr w:type="spellEnd"/>
      <w:r>
        <w:t xml:space="preserve"> </w:t>
      </w:r>
      <w:r w:rsidR="004953EB">
        <w:t>201</w:t>
      </w:r>
      <w:r w:rsidR="00EC5FD9">
        <w:t>8</w:t>
      </w:r>
      <w:r w:rsidR="004953EB">
        <w:t xml:space="preserve"> all rights reserved</w:t>
      </w:r>
    </w:p>
    <w:p w:rsidR="004953EB" w:rsidRDefault="00854DB1" w:rsidP="005B1DB1">
      <w:pPr>
        <w:pStyle w:val="NoSpacing"/>
      </w:pPr>
      <w:r>
        <w:t>Designed by Dennis Ludlow</w:t>
      </w:r>
    </w:p>
    <w:p w:rsidR="004953EB" w:rsidRDefault="004953EB" w:rsidP="005B1DB1">
      <w:pPr>
        <w:pStyle w:val="NoSpacing"/>
      </w:pPr>
      <w:r>
        <w:t>dennis@sharkshock.net</w:t>
      </w:r>
    </w:p>
    <w:p w:rsidR="002F4D1F" w:rsidRDefault="002F4D1F" w:rsidP="002F4D1F"/>
    <w:p w:rsidR="001E22D8" w:rsidRDefault="00E35F62" w:rsidP="002F4D1F">
      <w:r>
        <w:t xml:space="preserve">Take a bite out of negative space with the extra-thick </w:t>
      </w:r>
      <w:proofErr w:type="spellStart"/>
      <w:r>
        <w:t>Reisenberg</w:t>
      </w:r>
      <w:proofErr w:type="spellEnd"/>
      <w:r>
        <w:t xml:space="preserve"> 2.0. </w:t>
      </w:r>
      <w:r w:rsidR="00D264CB">
        <w:t>Th</w:t>
      </w:r>
      <w:r>
        <w:t>is</w:t>
      </w:r>
      <w:r w:rsidR="00D264CB">
        <w:t xml:space="preserve"> tightly spaced </w:t>
      </w:r>
      <w:r w:rsidR="006452EA">
        <w:t>classic</w:t>
      </w:r>
      <w:r w:rsidR="00D264CB">
        <w:t xml:space="preserve"> gets an update with the 2.0 installment. </w:t>
      </w:r>
      <w:r w:rsidR="008876E0">
        <w:t xml:space="preserve">This </w:t>
      </w:r>
      <w:r w:rsidR="00D264CB">
        <w:t xml:space="preserve">family </w:t>
      </w:r>
      <w:r w:rsidR="008876E0">
        <w:t>features slightly altered glyphs when compared to the original</w:t>
      </w:r>
      <w:r w:rsidR="00D264CB">
        <w:t xml:space="preserve"> plus a new Outlines version</w:t>
      </w:r>
      <w:r w:rsidR="008876E0">
        <w:t xml:space="preserve">. </w:t>
      </w:r>
      <w:r w:rsidR="00D264CB">
        <w:t>The broad, heavy strokes</w:t>
      </w:r>
      <w:r>
        <w:t xml:space="preserve"> of this all-</w:t>
      </w:r>
      <w:r w:rsidR="00D264CB">
        <w:t>caps display font</w:t>
      </w:r>
      <w:r w:rsidR="0072288F">
        <w:t xml:space="preserve"> will demand attention and dominate real estate on any page.</w:t>
      </w:r>
      <w:r w:rsidR="00D264CB">
        <w:t xml:space="preserve"> Improvements include class kerning, more European accents, the addition of Cyrillic, and several redrawn characters</w:t>
      </w:r>
      <w:r w:rsidR="00710273">
        <w:t xml:space="preserve"> such as the uppercase M</w:t>
      </w:r>
      <w:r w:rsidR="00D264CB">
        <w:t xml:space="preserve">. Use </w:t>
      </w:r>
      <w:proofErr w:type="spellStart"/>
      <w:r w:rsidR="00D264CB">
        <w:t>Reisenberg</w:t>
      </w:r>
      <w:proofErr w:type="spellEnd"/>
      <w:r w:rsidR="00D264CB">
        <w:t xml:space="preserve"> for </w:t>
      </w:r>
      <w:r w:rsidR="00833604">
        <w:t>movie posters</w:t>
      </w:r>
      <w:r w:rsidR="00D264CB">
        <w:t xml:space="preserve">, sports logos, or </w:t>
      </w:r>
      <w:r w:rsidR="00710273">
        <w:t>media packaging</w:t>
      </w:r>
      <w:bookmarkStart w:id="0" w:name="_GoBack"/>
      <w:bookmarkEnd w:id="0"/>
      <w:r w:rsidR="00710273">
        <w:t>.</w:t>
      </w:r>
      <w:r w:rsidR="00D264CB">
        <w:t xml:space="preserve"> </w:t>
      </w:r>
      <w:r w:rsidR="001E22D8">
        <w:t xml:space="preserve">Check the glyph map to make sure the characters </w:t>
      </w:r>
      <w:r w:rsidR="006452EA">
        <w:t>you need are</w:t>
      </w:r>
      <w:r w:rsidR="001E22D8">
        <w:t xml:space="preserve"> supported.</w:t>
      </w:r>
      <w:r w:rsidR="00710273">
        <w:t xml:space="preserve"> The demo version includes basic Latin and limited punctuation.</w:t>
      </w:r>
    </w:p>
    <w:p w:rsidR="00710273" w:rsidRDefault="00363EDD" w:rsidP="002F4D1F">
      <w:r>
        <w:t>The full version</w:t>
      </w:r>
      <w:r w:rsidR="00EC5FD9">
        <w:t>s</w:t>
      </w:r>
      <w:r>
        <w:t xml:space="preserve"> which includes punctuation and numbers is available for $</w:t>
      </w:r>
      <w:r w:rsidR="001E22D8">
        <w:t>3</w:t>
      </w:r>
      <w:r>
        <w:t xml:space="preserve">5 (PERSONAL USE only). </w:t>
      </w:r>
      <w:r w:rsidR="001E22D8">
        <w:t xml:space="preserve">This $35 does NOT imply a commercial license of any kind. </w:t>
      </w:r>
      <w:r>
        <w:t xml:space="preserve">Simply visit </w:t>
      </w:r>
      <w:hyperlink r:id="rId4" w:history="1">
        <w:r w:rsidRPr="00435DEF">
          <w:rPr>
            <w:rStyle w:val="Hyperlink"/>
          </w:rPr>
          <w:t>www.sharkshock.net/pay</w:t>
        </w:r>
      </w:hyperlink>
      <w:r>
        <w:t xml:space="preserve"> and confirm which font you’d like.</w:t>
      </w:r>
      <w:r w:rsidR="001E22D8">
        <w:t xml:space="preserve"> </w:t>
      </w:r>
      <w:r>
        <w:t xml:space="preserve"> </w:t>
      </w:r>
    </w:p>
    <w:p w:rsidR="002F4D1F" w:rsidRDefault="00363EDD" w:rsidP="002F4D1F">
      <w:r>
        <w:t xml:space="preserve">For commercial use please visit this page: </w:t>
      </w:r>
      <w:hyperlink r:id="rId5" w:history="1">
        <w:r w:rsidRPr="00435DEF">
          <w:rPr>
            <w:rStyle w:val="Hyperlink"/>
          </w:rPr>
          <w:t>www.sharkshock.net/license</w:t>
        </w:r>
      </w:hyperlink>
      <w:r>
        <w:t xml:space="preserve"> or email us. Commercial usage without a valid end user license agreement (EULA) is strictly forbidden. </w:t>
      </w:r>
    </w:p>
    <w:p w:rsidR="002F4D1F" w:rsidRDefault="002F4D1F" w:rsidP="002F4D1F">
      <w:r>
        <w:t>Thank you for your support!</w:t>
      </w:r>
    </w:p>
    <w:p w:rsidR="002F4D1F" w:rsidRDefault="002F4D1F" w:rsidP="002F4D1F"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2F4D1F" w:rsidRDefault="002F4D1F" w:rsidP="002F4D1F"/>
    <w:p w:rsidR="002F4D1F" w:rsidRDefault="002F4D1F" w:rsidP="002F4D1F">
      <w:r>
        <w:t xml:space="preserve">tags: </w:t>
      </w:r>
      <w:r w:rsidR="00710273">
        <w:t>broad, rap, thick, stroke, sans, serif, weight, fat, black, wide, heavy, sports, logo, publishing, tight, spacing, Cyrillic, European, Europe, accents, diacritics, Russia, Spanish, French, German, Polish, outlines, book, display, design, style, dark</w:t>
      </w:r>
      <w:r w:rsidR="00E35F62">
        <w:t>, film, movies, action</w:t>
      </w:r>
    </w:p>
    <w:p w:rsidR="00EC5FD9" w:rsidRDefault="00EC5FD9"/>
    <w:sectPr w:rsidR="00EC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C2EEC"/>
    <w:rsid w:val="001D6244"/>
    <w:rsid w:val="001E22D8"/>
    <w:rsid w:val="00244C70"/>
    <w:rsid w:val="002F4D1F"/>
    <w:rsid w:val="00351EC1"/>
    <w:rsid w:val="00363EDD"/>
    <w:rsid w:val="0039295E"/>
    <w:rsid w:val="00400114"/>
    <w:rsid w:val="004953EB"/>
    <w:rsid w:val="004C55D8"/>
    <w:rsid w:val="00583D5C"/>
    <w:rsid w:val="005B1DB1"/>
    <w:rsid w:val="006452EA"/>
    <w:rsid w:val="00710273"/>
    <w:rsid w:val="0072288F"/>
    <w:rsid w:val="00762FD2"/>
    <w:rsid w:val="00776DAE"/>
    <w:rsid w:val="00794F12"/>
    <w:rsid w:val="00833604"/>
    <w:rsid w:val="00854DB1"/>
    <w:rsid w:val="008876E0"/>
    <w:rsid w:val="008E59D4"/>
    <w:rsid w:val="00A66120"/>
    <w:rsid w:val="00AB68ED"/>
    <w:rsid w:val="00B31E58"/>
    <w:rsid w:val="00C11A2F"/>
    <w:rsid w:val="00D264CB"/>
    <w:rsid w:val="00DD4139"/>
    <w:rsid w:val="00E35F62"/>
    <w:rsid w:val="00EC5FD9"/>
    <w:rsid w:val="00F258AB"/>
    <w:rsid w:val="00F761BC"/>
    <w:rsid w:val="00FC0C5B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arkshock.net/license" TargetMode="External"/><Relationship Id="rId4" Type="http://schemas.openxmlformats.org/officeDocument/2006/relationships/hyperlink" Target="http://www.sharkshock.net/p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11</cp:revision>
  <dcterms:created xsi:type="dcterms:W3CDTF">2018-08-08T13:47:00Z</dcterms:created>
  <dcterms:modified xsi:type="dcterms:W3CDTF">2018-08-26T02:13:00Z</dcterms:modified>
</cp:coreProperties>
</file>