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80E5" w14:textId="77777777" w:rsidR="008A6077" w:rsidRPr="007145B4" w:rsidRDefault="00053E25" w:rsidP="00053E25">
      <w:pPr>
        <w:spacing w:line="240" w:lineRule="auto"/>
        <w:rPr>
          <w:sz w:val="20"/>
          <w:szCs w:val="20"/>
        </w:rPr>
      </w:pPr>
      <w:r w:rsidRPr="007145B4">
        <w:rPr>
          <w:sz w:val="20"/>
          <w:szCs w:val="20"/>
        </w:rPr>
        <w:t>Joshua Krasnogorov</w:t>
      </w:r>
    </w:p>
    <w:p w14:paraId="2E990909" w14:textId="77777777" w:rsidR="008A6077" w:rsidRPr="007145B4" w:rsidRDefault="00053E25" w:rsidP="00053E25">
      <w:pPr>
        <w:spacing w:line="240" w:lineRule="auto"/>
        <w:rPr>
          <w:sz w:val="20"/>
          <w:szCs w:val="20"/>
        </w:rPr>
      </w:pPr>
      <w:r w:rsidRPr="007145B4">
        <w:rPr>
          <w:sz w:val="20"/>
          <w:szCs w:val="20"/>
        </w:rPr>
        <w:t>Martin Cenek</w:t>
      </w:r>
    </w:p>
    <w:p w14:paraId="7AB2FA8A" w14:textId="77777777" w:rsidR="008A6077" w:rsidRPr="007145B4" w:rsidRDefault="00053E25" w:rsidP="00053E25">
      <w:pPr>
        <w:spacing w:line="240" w:lineRule="auto"/>
        <w:rPr>
          <w:sz w:val="20"/>
          <w:szCs w:val="20"/>
        </w:rPr>
      </w:pPr>
      <w:r w:rsidRPr="007145B4">
        <w:rPr>
          <w:sz w:val="20"/>
          <w:szCs w:val="20"/>
        </w:rPr>
        <w:t>CS-429</w:t>
      </w:r>
    </w:p>
    <w:p w14:paraId="559D7051" w14:textId="3BFE12EA" w:rsidR="00053E25" w:rsidRPr="007145B4" w:rsidRDefault="00C4694A" w:rsidP="00053E2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061216" w:rsidRPr="007145B4">
        <w:rPr>
          <w:sz w:val="20"/>
          <w:szCs w:val="20"/>
        </w:rPr>
        <w:t xml:space="preserve"> April</w:t>
      </w:r>
      <w:r w:rsidR="00EE31D3" w:rsidRPr="007145B4">
        <w:rPr>
          <w:sz w:val="20"/>
          <w:szCs w:val="20"/>
        </w:rPr>
        <w:t xml:space="preserve"> 2025</w:t>
      </w:r>
    </w:p>
    <w:p w14:paraId="0D686C8F" w14:textId="5683AED9" w:rsidR="003F70C5" w:rsidRDefault="007145B4" w:rsidP="007145B4">
      <w:pPr>
        <w:spacing w:line="240" w:lineRule="auto"/>
        <w:jc w:val="center"/>
        <w:rPr>
          <w:sz w:val="20"/>
          <w:szCs w:val="20"/>
        </w:rPr>
      </w:pPr>
      <w:r w:rsidRPr="007145B4">
        <w:rPr>
          <w:sz w:val="20"/>
          <w:szCs w:val="20"/>
        </w:rPr>
        <w:t>Lab</w:t>
      </w:r>
      <w:r>
        <w:rPr>
          <w:sz w:val="20"/>
          <w:szCs w:val="20"/>
        </w:rPr>
        <w:t xml:space="preserve"> 8</w:t>
      </w:r>
    </w:p>
    <w:p w14:paraId="3043BB91" w14:textId="1D9BAFFB" w:rsidR="007145B4" w:rsidRDefault="007145B4" w:rsidP="007145B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did the TensorFlow beginners tutorial and the CNN tutorial from the TensorFlow website.</w:t>
      </w:r>
      <w:r w:rsidR="007C7490">
        <w:rPr>
          <w:sz w:val="20"/>
          <w:szCs w:val="20"/>
        </w:rPr>
        <w:t xml:space="preserve"> I decided to use TensorBoard instead of matplotlib, since I found that I could get a lot more data visualized with much less effort on my end.</w:t>
      </w:r>
      <w:r w:rsidR="00403338">
        <w:rPr>
          <w:sz w:val="20"/>
          <w:szCs w:val="20"/>
        </w:rPr>
        <w:t xml:space="preserve"> The CNN ended up being</w:t>
      </w:r>
      <w:r w:rsidR="00CD0207">
        <w:rPr>
          <w:sz w:val="20"/>
          <w:szCs w:val="20"/>
        </w:rPr>
        <w:t xml:space="preserve"> significantly more accurate than running the extracted features, although training time was much longer.</w:t>
      </w:r>
    </w:p>
    <w:p w14:paraId="6E87FCAF" w14:textId="5A2F9FEF" w:rsidR="007C7490" w:rsidRDefault="007C7490" w:rsidP="007145B4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Part 2</w:t>
      </w:r>
    </w:p>
    <w:p w14:paraId="1AFA6199" w14:textId="2375B15D" w:rsidR="007C7490" w:rsidRDefault="007C7490" w:rsidP="007C7490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2E0AFA3" wp14:editId="44CCBE5D">
            <wp:extent cx="6801637" cy="3066415"/>
            <wp:effectExtent l="0" t="0" r="0" b="635"/>
            <wp:docPr id="118616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069" cy="308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0915" w14:textId="794BB20A" w:rsidR="007C7490" w:rsidRDefault="007C7490" w:rsidP="007C7490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9491EB3" wp14:editId="1224A90A">
            <wp:extent cx="6858000" cy="3223895"/>
            <wp:effectExtent l="0" t="0" r="0" b="0"/>
            <wp:docPr id="1891345235" name="Picture 2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45235" name="Picture 2" descr="A graph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2954" w14:textId="77777777" w:rsidR="007C7490" w:rsidRDefault="007C7490" w:rsidP="007C7490">
      <w:pPr>
        <w:spacing w:line="240" w:lineRule="auto"/>
        <w:jc w:val="center"/>
        <w:rPr>
          <w:sz w:val="20"/>
          <w:szCs w:val="20"/>
        </w:rPr>
      </w:pPr>
    </w:p>
    <w:p w14:paraId="692D4B62" w14:textId="77777777" w:rsidR="007C7490" w:rsidRDefault="007C7490" w:rsidP="007C7490">
      <w:pPr>
        <w:spacing w:line="240" w:lineRule="auto"/>
        <w:jc w:val="center"/>
        <w:rPr>
          <w:sz w:val="20"/>
          <w:szCs w:val="20"/>
        </w:rPr>
      </w:pPr>
    </w:p>
    <w:p w14:paraId="06A80E9A" w14:textId="77777777" w:rsidR="007C7490" w:rsidRDefault="007C7490" w:rsidP="007C7490">
      <w:pPr>
        <w:spacing w:line="240" w:lineRule="auto"/>
        <w:jc w:val="center"/>
        <w:rPr>
          <w:sz w:val="20"/>
          <w:szCs w:val="20"/>
        </w:rPr>
      </w:pPr>
    </w:p>
    <w:p w14:paraId="0698B6C5" w14:textId="5C48F1B9" w:rsidR="007C7490" w:rsidRDefault="007C7490" w:rsidP="007C7490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Part 3</w:t>
      </w:r>
    </w:p>
    <w:p w14:paraId="3C6B30AD" w14:textId="773724C7" w:rsidR="009D213D" w:rsidRDefault="00CD0207" w:rsidP="007C749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tested 3 configurations – one with a lot of filters, one with a larger kernel size, and one with fewer filters. After 5 epochs, every configuration had perfect test accuracy and 0 test loss, aside from the fewer filter model which had a test loss of 0.0003.  </w:t>
      </w:r>
      <w:r w:rsidR="0041104D">
        <w:rPr>
          <w:sz w:val="20"/>
          <w:szCs w:val="20"/>
        </w:rPr>
        <w:t xml:space="preserve">However, the configuration with </w:t>
      </w:r>
      <w:r w:rsidR="00A63848">
        <w:rPr>
          <w:sz w:val="20"/>
          <w:szCs w:val="20"/>
        </w:rPr>
        <w:t>the larger kernel size converged the soonest to perfect accuracy and trained about twice as fast as the others.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2184"/>
        <w:gridCol w:w="1567"/>
        <w:gridCol w:w="1668"/>
      </w:tblGrid>
      <w:tr w:rsidR="003B0BE0" w14:paraId="7B8BAD80" w14:textId="0559864C" w:rsidTr="009D213D">
        <w:trPr>
          <w:jc w:val="center"/>
        </w:trPr>
        <w:tc>
          <w:tcPr>
            <w:tcW w:w="1416" w:type="dxa"/>
          </w:tcPr>
          <w:p w14:paraId="5B3541FE" w14:textId="1CAA562F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  <w:tc>
          <w:tcPr>
            <w:tcW w:w="2184" w:type="dxa"/>
          </w:tcPr>
          <w:p w14:paraId="25319E1E" w14:textId="3A600F52" w:rsidR="003B0BE0" w:rsidRDefault="003B0BE0" w:rsidP="009D21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step time (ms)</w:t>
            </w:r>
          </w:p>
        </w:tc>
        <w:tc>
          <w:tcPr>
            <w:tcW w:w="1567" w:type="dxa"/>
          </w:tcPr>
          <w:p w14:paraId="739DD9A7" w14:textId="496DA585" w:rsidR="003B0BE0" w:rsidRDefault="003B0BE0" w:rsidP="009D21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accuracy</w:t>
            </w:r>
          </w:p>
        </w:tc>
        <w:tc>
          <w:tcPr>
            <w:tcW w:w="1668" w:type="dxa"/>
          </w:tcPr>
          <w:p w14:paraId="5681BD11" w14:textId="2052E13B" w:rsidR="003B0BE0" w:rsidRDefault="003B0BE0" w:rsidP="009D21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loss</w:t>
            </w:r>
          </w:p>
        </w:tc>
      </w:tr>
      <w:tr w:rsidR="003B0BE0" w14:paraId="08228EA9" w14:textId="4A3F1C80" w:rsidTr="009D213D">
        <w:trPr>
          <w:jc w:val="center"/>
        </w:trPr>
        <w:tc>
          <w:tcPr>
            <w:tcW w:w="1416" w:type="dxa"/>
          </w:tcPr>
          <w:p w14:paraId="388C0814" w14:textId="5004D921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filters</w:t>
            </w:r>
          </w:p>
        </w:tc>
        <w:tc>
          <w:tcPr>
            <w:tcW w:w="2184" w:type="dxa"/>
          </w:tcPr>
          <w:p w14:paraId="6F1EB56A" w14:textId="56BBA8EF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1567" w:type="dxa"/>
          </w:tcPr>
          <w:p w14:paraId="52F897EA" w14:textId="568C8967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668" w:type="dxa"/>
          </w:tcPr>
          <w:p w14:paraId="723546D8" w14:textId="26976116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0BE0" w14:paraId="438B68F5" w14:textId="00EBBF57" w:rsidTr="009D213D">
        <w:trPr>
          <w:jc w:val="center"/>
        </w:trPr>
        <w:tc>
          <w:tcPr>
            <w:tcW w:w="1416" w:type="dxa"/>
          </w:tcPr>
          <w:p w14:paraId="30C79348" w14:textId="675ACD8F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larger kernel</w:t>
            </w:r>
          </w:p>
        </w:tc>
        <w:tc>
          <w:tcPr>
            <w:tcW w:w="2184" w:type="dxa"/>
          </w:tcPr>
          <w:p w14:paraId="7369F93C" w14:textId="65764750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567" w:type="dxa"/>
          </w:tcPr>
          <w:p w14:paraId="6F84B5C9" w14:textId="45C94FE1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668" w:type="dxa"/>
          </w:tcPr>
          <w:p w14:paraId="6F180B40" w14:textId="18745BDE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B0BE0" w14:paraId="1712E953" w14:textId="08747B42" w:rsidTr="009D213D">
        <w:trPr>
          <w:jc w:val="center"/>
        </w:trPr>
        <w:tc>
          <w:tcPr>
            <w:tcW w:w="1416" w:type="dxa"/>
          </w:tcPr>
          <w:p w14:paraId="56466A13" w14:textId="348FA039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fewer filters</w:t>
            </w:r>
          </w:p>
        </w:tc>
        <w:tc>
          <w:tcPr>
            <w:tcW w:w="2184" w:type="dxa"/>
          </w:tcPr>
          <w:p w14:paraId="66604A65" w14:textId="5B400D7C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1567" w:type="dxa"/>
          </w:tcPr>
          <w:p w14:paraId="6FFC8CC4" w14:textId="7F0C67E4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668" w:type="dxa"/>
          </w:tcPr>
          <w:p w14:paraId="77A94C4B" w14:textId="6E4F920B" w:rsidR="003B0BE0" w:rsidRDefault="003B0BE0" w:rsidP="009D21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.0003</w:t>
            </w:r>
          </w:p>
        </w:tc>
      </w:tr>
    </w:tbl>
    <w:p w14:paraId="44309AEB" w14:textId="77777777" w:rsidR="00A63848" w:rsidRPr="00CD0207" w:rsidRDefault="00A63848" w:rsidP="009D213D">
      <w:pPr>
        <w:spacing w:line="240" w:lineRule="auto"/>
        <w:jc w:val="center"/>
        <w:rPr>
          <w:sz w:val="20"/>
          <w:szCs w:val="20"/>
        </w:rPr>
      </w:pPr>
    </w:p>
    <w:p w14:paraId="6BF6B09D" w14:textId="77777777" w:rsidR="007C7490" w:rsidRDefault="007C7490" w:rsidP="007C7490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9C4883C" wp14:editId="5F6434CD">
            <wp:extent cx="6858000" cy="3107055"/>
            <wp:effectExtent l="0" t="0" r="0" b="0"/>
            <wp:docPr id="896635606" name="Picture 3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35606" name="Picture 3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7406" w14:textId="39BB92AC" w:rsidR="007C7490" w:rsidRPr="007C7490" w:rsidRDefault="007C7490" w:rsidP="007C749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0DA2FC9B" wp14:editId="379A6904">
            <wp:extent cx="6858000" cy="3080385"/>
            <wp:effectExtent l="0" t="0" r="0" b="5715"/>
            <wp:docPr id="1149432098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32098" name="Picture 4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490" w:rsidRPr="007C7490" w:rsidSect="00053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B6E93"/>
    <w:multiLevelType w:val="hybridMultilevel"/>
    <w:tmpl w:val="A0DA404C"/>
    <w:lvl w:ilvl="0" w:tplc="05EC8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8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2"/>
    <w:rsid w:val="0001138B"/>
    <w:rsid w:val="00035434"/>
    <w:rsid w:val="0003788C"/>
    <w:rsid w:val="0005262C"/>
    <w:rsid w:val="00053E25"/>
    <w:rsid w:val="00055DB5"/>
    <w:rsid w:val="00061216"/>
    <w:rsid w:val="00072D5C"/>
    <w:rsid w:val="000E4810"/>
    <w:rsid w:val="000E5977"/>
    <w:rsid w:val="000E678D"/>
    <w:rsid w:val="001062D8"/>
    <w:rsid w:val="00126A1B"/>
    <w:rsid w:val="0014195F"/>
    <w:rsid w:val="001619DA"/>
    <w:rsid w:val="001B47E2"/>
    <w:rsid w:val="001B582E"/>
    <w:rsid w:val="001C028A"/>
    <w:rsid w:val="0023011A"/>
    <w:rsid w:val="00243969"/>
    <w:rsid w:val="00245897"/>
    <w:rsid w:val="0026707F"/>
    <w:rsid w:val="00285476"/>
    <w:rsid w:val="002935B1"/>
    <w:rsid w:val="002A46A2"/>
    <w:rsid w:val="002F3417"/>
    <w:rsid w:val="002F42A2"/>
    <w:rsid w:val="00303A2F"/>
    <w:rsid w:val="00331856"/>
    <w:rsid w:val="003320D0"/>
    <w:rsid w:val="003415FA"/>
    <w:rsid w:val="0034169E"/>
    <w:rsid w:val="00393988"/>
    <w:rsid w:val="00396B80"/>
    <w:rsid w:val="003B0BE0"/>
    <w:rsid w:val="003E522F"/>
    <w:rsid w:val="003F474D"/>
    <w:rsid w:val="003F4836"/>
    <w:rsid w:val="003F70C5"/>
    <w:rsid w:val="00403338"/>
    <w:rsid w:val="0041104D"/>
    <w:rsid w:val="00420118"/>
    <w:rsid w:val="004244CA"/>
    <w:rsid w:val="00453AC5"/>
    <w:rsid w:val="00453CF0"/>
    <w:rsid w:val="004A39B4"/>
    <w:rsid w:val="004B7A6B"/>
    <w:rsid w:val="004C3AEA"/>
    <w:rsid w:val="005246DA"/>
    <w:rsid w:val="0052544B"/>
    <w:rsid w:val="00542877"/>
    <w:rsid w:val="00544B7C"/>
    <w:rsid w:val="005656E4"/>
    <w:rsid w:val="00577A7E"/>
    <w:rsid w:val="00585265"/>
    <w:rsid w:val="005870D6"/>
    <w:rsid w:val="005A11A2"/>
    <w:rsid w:val="005A6D00"/>
    <w:rsid w:val="005B4536"/>
    <w:rsid w:val="005D444A"/>
    <w:rsid w:val="006D276A"/>
    <w:rsid w:val="006D4949"/>
    <w:rsid w:val="006E71EC"/>
    <w:rsid w:val="006F08DE"/>
    <w:rsid w:val="007145B4"/>
    <w:rsid w:val="007175BC"/>
    <w:rsid w:val="00724B30"/>
    <w:rsid w:val="00742FB6"/>
    <w:rsid w:val="0074614D"/>
    <w:rsid w:val="007567BE"/>
    <w:rsid w:val="00773D0E"/>
    <w:rsid w:val="00787D85"/>
    <w:rsid w:val="007C7490"/>
    <w:rsid w:val="007D7FBD"/>
    <w:rsid w:val="00803FE8"/>
    <w:rsid w:val="00821E92"/>
    <w:rsid w:val="00831E83"/>
    <w:rsid w:val="0086391E"/>
    <w:rsid w:val="0088091A"/>
    <w:rsid w:val="008A6077"/>
    <w:rsid w:val="008E0C33"/>
    <w:rsid w:val="009544EB"/>
    <w:rsid w:val="00980E5E"/>
    <w:rsid w:val="009C03A4"/>
    <w:rsid w:val="009D213D"/>
    <w:rsid w:val="009D5096"/>
    <w:rsid w:val="009F14EB"/>
    <w:rsid w:val="00A36197"/>
    <w:rsid w:val="00A63848"/>
    <w:rsid w:val="00A90C1C"/>
    <w:rsid w:val="00A922CE"/>
    <w:rsid w:val="00AA5BBB"/>
    <w:rsid w:val="00AB1630"/>
    <w:rsid w:val="00AE3ACC"/>
    <w:rsid w:val="00AE70C5"/>
    <w:rsid w:val="00AF0F60"/>
    <w:rsid w:val="00B31AB4"/>
    <w:rsid w:val="00B73E7E"/>
    <w:rsid w:val="00B76BFF"/>
    <w:rsid w:val="00BA71D9"/>
    <w:rsid w:val="00BD2EAF"/>
    <w:rsid w:val="00BD397E"/>
    <w:rsid w:val="00BF068E"/>
    <w:rsid w:val="00BF6DAE"/>
    <w:rsid w:val="00C4694A"/>
    <w:rsid w:val="00C6629D"/>
    <w:rsid w:val="00CC43DC"/>
    <w:rsid w:val="00CD0207"/>
    <w:rsid w:val="00D44793"/>
    <w:rsid w:val="00D52779"/>
    <w:rsid w:val="00D70C9A"/>
    <w:rsid w:val="00D838D7"/>
    <w:rsid w:val="00D854E8"/>
    <w:rsid w:val="00DA7F3B"/>
    <w:rsid w:val="00DE06E1"/>
    <w:rsid w:val="00DE5283"/>
    <w:rsid w:val="00E018EF"/>
    <w:rsid w:val="00E33D53"/>
    <w:rsid w:val="00EC5C42"/>
    <w:rsid w:val="00EE31D3"/>
    <w:rsid w:val="00F12510"/>
    <w:rsid w:val="00F51038"/>
    <w:rsid w:val="00F702A9"/>
    <w:rsid w:val="00F7265F"/>
    <w:rsid w:val="00FA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88E3"/>
  <w15:chartTrackingRefBased/>
  <w15:docId w15:val="{30598C27-011C-4141-B1CE-3152ABD8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Krasnogorov, Joshua</dc:creator>
  <cp:keywords/>
  <dc:description/>
  <cp:lastModifiedBy>Krasnogorov, Joshua</cp:lastModifiedBy>
  <cp:revision>117</cp:revision>
  <cp:lastPrinted>2025-03-25T00:51:00Z</cp:lastPrinted>
  <dcterms:created xsi:type="dcterms:W3CDTF">2025-03-20T17:59:00Z</dcterms:created>
  <dcterms:modified xsi:type="dcterms:W3CDTF">2025-03-31T18:19:00Z</dcterms:modified>
</cp:coreProperties>
</file>