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6DD80" w14:textId="7CA6FFC2" w:rsidR="00475015" w:rsidRPr="00475015" w:rsidRDefault="00475015" w:rsidP="00475015">
      <w:pPr>
        <w:ind w:left="720" w:firstLine="360"/>
        <w:rPr>
          <w:b/>
          <w:bCs/>
        </w:rPr>
      </w:pPr>
      <w:r w:rsidRPr="00475015">
        <w:rPr>
          <w:b/>
          <w:bCs/>
        </w:rPr>
        <w:t>Functional Requirement</w:t>
      </w:r>
      <w:r>
        <w:rPr>
          <w:b/>
          <w:bCs/>
        </w:rPr>
        <w:t>s</w:t>
      </w:r>
    </w:p>
    <w:p w14:paraId="4BC995AB" w14:textId="38FAD4E5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create new family trees.</w:t>
      </w:r>
    </w:p>
    <w:p w14:paraId="0F7FAA19" w14:textId="269F0786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add new family members with their name, surname, age, and birthday (optional) information.</w:t>
      </w:r>
    </w:p>
    <w:p w14:paraId="2FAD46EB" w14:textId="7CF6F653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import or export a family tree as raw data to save or load the tree respectively.</w:t>
      </w:r>
    </w:p>
    <w:p w14:paraId="258663F0" w14:textId="0A1F3F16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create an image file of their family trees.</w:t>
      </w:r>
    </w:p>
    <w:p w14:paraId="2FB4BB5D" w14:textId="74F5BB82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 xml:space="preserve">User(s) should be able to search family members by filtering their name, surname, age, or birthday. </w:t>
      </w:r>
    </w:p>
    <w:p w14:paraId="4384BC12" w14:textId="0FEC912C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undo/redo the changes made in the current session.</w:t>
      </w:r>
    </w:p>
    <w:p w14:paraId="055EA979" w14:textId="5892F7BE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User(s) should be able to see a family member's information in split view.</w:t>
      </w:r>
    </w:p>
    <w:p w14:paraId="1B98400E" w14:textId="10A72A90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The program shall warn the user(s) if they are trying to delete a family member who has a child.</w:t>
      </w:r>
    </w:p>
    <w:p w14:paraId="3ADE1C4C" w14:textId="08840C3E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The program shall list the recent files.</w:t>
      </w:r>
    </w:p>
    <w:p w14:paraId="75F066D3" w14:textId="50532A0E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The program shall be able to highlight the changes that were made in the current session before saving.</w:t>
      </w:r>
    </w:p>
    <w:p w14:paraId="6FAE6522" w14:textId="18E4971B" w:rsidR="00475015" w:rsidRPr="00475015" w:rsidRDefault="00475015" w:rsidP="00475015">
      <w:pPr>
        <w:pStyle w:val="ListeParagraf"/>
        <w:numPr>
          <w:ilvl w:val="0"/>
          <w:numId w:val="5"/>
        </w:numPr>
        <w:spacing w:after="0"/>
      </w:pPr>
      <w:r w:rsidRPr="00475015">
        <w:t>The program shall keep the latest changes as a draft if user(s) closes the program without saving.</w:t>
      </w:r>
    </w:p>
    <w:p w14:paraId="6D5D790E" w14:textId="77777777" w:rsidR="00475015" w:rsidRDefault="00475015" w:rsidP="00475015">
      <w:pPr>
        <w:spacing w:after="0"/>
      </w:pPr>
    </w:p>
    <w:p w14:paraId="6FBE328C" w14:textId="769CF1A9" w:rsidR="00475015" w:rsidRPr="00475015" w:rsidRDefault="00475015" w:rsidP="00475015">
      <w:pPr>
        <w:ind w:left="720" w:firstLine="360"/>
        <w:rPr>
          <w:b/>
          <w:bCs/>
        </w:rPr>
      </w:pPr>
      <w:r w:rsidRPr="00475015">
        <w:rPr>
          <w:b/>
          <w:bCs/>
        </w:rPr>
        <w:t>Non-Functional Requirements</w:t>
      </w:r>
    </w:p>
    <w:p w14:paraId="2E900248" w14:textId="0461DBFD" w:rsidR="00475015" w:rsidRDefault="00475015" w:rsidP="00475015">
      <w:pPr>
        <w:pStyle w:val="ListeParagraf"/>
        <w:numPr>
          <w:ilvl w:val="0"/>
          <w:numId w:val="6"/>
        </w:numPr>
        <w:spacing w:after="0"/>
      </w:pPr>
      <w:r>
        <w:t>The OS must be Windows 10. Using any other OS may cause compatibility issues.</w:t>
      </w:r>
    </w:p>
    <w:p w14:paraId="65B44903" w14:textId="0076D1D8" w:rsidR="00475015" w:rsidRDefault="001A1B22" w:rsidP="00475015">
      <w:pPr>
        <w:pStyle w:val="ListeParagraf"/>
        <w:numPr>
          <w:ilvl w:val="0"/>
          <w:numId w:val="6"/>
        </w:numPr>
        <w:spacing w:after="0"/>
      </w:pPr>
      <w:r>
        <w:t>Minimum hardware requirements are</w:t>
      </w:r>
      <w:r w:rsidR="00A07254">
        <w:t xml:space="preserve"> the following</w:t>
      </w:r>
      <w:bookmarkStart w:id="0" w:name="_GoBack"/>
      <w:bookmarkEnd w:id="0"/>
      <w:r>
        <w:t>:</w:t>
      </w:r>
    </w:p>
    <w:p w14:paraId="5A166DDD" w14:textId="4B9A95B9" w:rsidR="001A1B22" w:rsidRDefault="001A1B22" w:rsidP="001A1B22">
      <w:pPr>
        <w:pStyle w:val="ListeParagraf"/>
        <w:numPr>
          <w:ilvl w:val="1"/>
          <w:numId w:val="6"/>
        </w:numPr>
        <w:spacing w:after="0"/>
      </w:pPr>
      <w:r>
        <w:t>1 GHz CPU</w:t>
      </w:r>
    </w:p>
    <w:p w14:paraId="046EC775" w14:textId="5CDE864C" w:rsidR="001A1B22" w:rsidRDefault="001A1B22" w:rsidP="001A1B22">
      <w:pPr>
        <w:pStyle w:val="ListeParagraf"/>
        <w:numPr>
          <w:ilvl w:val="1"/>
          <w:numId w:val="6"/>
        </w:numPr>
        <w:spacing w:after="0"/>
      </w:pPr>
      <w:r>
        <w:t>500 MB Disk Space</w:t>
      </w:r>
    </w:p>
    <w:p w14:paraId="5FD309DE" w14:textId="13A951AC" w:rsidR="001A1B22" w:rsidRDefault="001A1B22" w:rsidP="001A1B22">
      <w:pPr>
        <w:pStyle w:val="ListeParagraf"/>
        <w:numPr>
          <w:ilvl w:val="1"/>
          <w:numId w:val="6"/>
        </w:numPr>
        <w:spacing w:after="0"/>
      </w:pPr>
      <w:r>
        <w:t>1 GB RAM</w:t>
      </w:r>
    </w:p>
    <w:p w14:paraId="5061F585" w14:textId="78427341" w:rsidR="00475015" w:rsidRDefault="00475015" w:rsidP="00475015">
      <w:pPr>
        <w:pStyle w:val="ListeParagraf"/>
        <w:numPr>
          <w:ilvl w:val="0"/>
          <w:numId w:val="6"/>
        </w:numPr>
        <w:spacing w:after="0"/>
      </w:pPr>
      <w:r>
        <w:t xml:space="preserve">User(s) shall run the setup file as administrator to avoid any technical problems. </w:t>
      </w:r>
    </w:p>
    <w:p w14:paraId="588AAC5B" w14:textId="6D4186B3" w:rsidR="00475015" w:rsidRDefault="00475015" w:rsidP="00475015">
      <w:pPr>
        <w:pStyle w:val="ListeParagraf"/>
        <w:numPr>
          <w:ilvl w:val="0"/>
          <w:numId w:val="6"/>
        </w:numPr>
        <w:spacing w:after="0"/>
      </w:pPr>
      <w:r>
        <w:t>User(s) should be able to switch display l</w:t>
      </w:r>
      <w:r w:rsidR="00A07254">
        <w:t>anguage.</w:t>
      </w:r>
    </w:p>
    <w:sectPr w:rsidR="0047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E4AC2" w14:textId="77777777" w:rsidR="0048234B" w:rsidRDefault="0048234B" w:rsidP="00475015">
      <w:pPr>
        <w:spacing w:after="0" w:line="240" w:lineRule="auto"/>
      </w:pPr>
      <w:r>
        <w:separator/>
      </w:r>
    </w:p>
  </w:endnote>
  <w:endnote w:type="continuationSeparator" w:id="0">
    <w:p w14:paraId="6313CF2D" w14:textId="77777777" w:rsidR="0048234B" w:rsidRDefault="0048234B" w:rsidP="0047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761F7" w14:textId="77777777" w:rsidR="0048234B" w:rsidRDefault="0048234B" w:rsidP="00475015">
      <w:pPr>
        <w:spacing w:after="0" w:line="240" w:lineRule="auto"/>
      </w:pPr>
      <w:r>
        <w:separator/>
      </w:r>
    </w:p>
  </w:footnote>
  <w:footnote w:type="continuationSeparator" w:id="0">
    <w:p w14:paraId="5D12928C" w14:textId="77777777" w:rsidR="0048234B" w:rsidRDefault="0048234B" w:rsidP="00475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1818"/>
    <w:multiLevelType w:val="hybridMultilevel"/>
    <w:tmpl w:val="F9ACEA24"/>
    <w:lvl w:ilvl="0" w:tplc="E3F83E6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563C1"/>
    <w:multiLevelType w:val="hybridMultilevel"/>
    <w:tmpl w:val="3E70BA38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F952E0"/>
    <w:multiLevelType w:val="hybridMultilevel"/>
    <w:tmpl w:val="2D58F3B2"/>
    <w:lvl w:ilvl="0" w:tplc="6F9056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40145B"/>
    <w:multiLevelType w:val="hybridMultilevel"/>
    <w:tmpl w:val="2E04C372"/>
    <w:lvl w:ilvl="0" w:tplc="6F9056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509D"/>
    <w:multiLevelType w:val="hybridMultilevel"/>
    <w:tmpl w:val="B45E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42F92"/>
    <w:multiLevelType w:val="hybridMultilevel"/>
    <w:tmpl w:val="02E8EF1C"/>
    <w:lvl w:ilvl="0" w:tplc="E3F83E6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F"/>
    <w:rsid w:val="001A1B22"/>
    <w:rsid w:val="002103FF"/>
    <w:rsid w:val="00475015"/>
    <w:rsid w:val="0048234B"/>
    <w:rsid w:val="007A71C1"/>
    <w:rsid w:val="009A4990"/>
    <w:rsid w:val="00A07254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D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5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Altıok</dc:creator>
  <cp:keywords/>
  <dc:description/>
  <cp:lastModifiedBy>Windows Kullanıcısı</cp:lastModifiedBy>
  <cp:revision>4</cp:revision>
  <dcterms:created xsi:type="dcterms:W3CDTF">2021-11-18T18:37:00Z</dcterms:created>
  <dcterms:modified xsi:type="dcterms:W3CDTF">2021-11-18T19:15:00Z</dcterms:modified>
</cp:coreProperties>
</file>