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44503" w14:textId="77777777" w:rsidR="00730121" w:rsidRDefault="00730121" w:rsidP="00730121"/>
    <w:p w14:paraId="7EB70C0E" w14:textId="1242B367" w:rsidR="00730121" w:rsidRDefault="007C282B" w:rsidP="00730121">
      <w:pPr>
        <w:jc w:val="center"/>
        <w:rPr>
          <w:lang w:val="en-US"/>
        </w:rPr>
      </w:pPr>
      <w:r>
        <w:rPr>
          <w:b/>
          <w:bCs/>
          <w:sz w:val="28"/>
          <w:szCs w:val="28"/>
          <w:lang w:val="en-US"/>
        </w:rPr>
        <w:t>TEST один</w:t>
      </w:r>
    </w:p>
    <w:p w14:paraId="44B8B437" w14:textId="7CE685EE" w:rsidR="00730121" w:rsidRDefault="00730121" w:rsidP="00730121">
      <w:pPr>
        <w:jc w:val="center"/>
        <w:rPr>
          <w:lang w:val="en-US"/>
        </w:rPr>
      </w:pPr>
    </w:p>
    <w:p w14:paraId="32AD0781" w14:textId="3D9ECBD8" w:rsidR="00730121" w:rsidRDefault="00730121" w:rsidP="00730121">
      <w:pPr>
        <w:rPr>
          <w:lang w:val="en-US"/>
        </w:rPr>
      </w:pPr>
      <w:bookmarkStart w:id="0" w:name="text"/>
      <w:r>
        <w:rPr>
          <w:lang w:val="en-US"/>
        </w:rPr>
        <w:t>Text</w:t>
      </w:r>
    </w:p>
    <w:bookmarkEnd w:id="0"/>
    <w:p w14:paraId="0FFF0134" w14:textId="44DDD24D" w:rsidR="00730121" w:rsidRDefault="00730121" w:rsidP="00730121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2837"/>
      </w:tblGrid>
      <w:tr w:rsidR="00730121" w:rsidRPr="00D712CC" w14:paraId="431CCD96" w14:textId="77777777" w:rsidTr="00730121">
        <w:tc>
          <w:tcPr>
            <w:tcW w:w="3115" w:type="dxa"/>
          </w:tcPr>
          <w:p w14:paraId="18A9C1F9" w14:textId="5622AD4C" w:rsidR="00730121" w:rsidRPr="00D712CC" w:rsidRDefault="00730121" w:rsidP="00730121">
            <w:pPr>
              <w:rPr>
                <w:b/>
                <w:bCs/>
                <w:sz w:val="32"/>
                <w:szCs w:val="32"/>
                <w:lang w:val="en-US"/>
              </w:rPr>
            </w:pPr>
            <w:bookmarkStart w:id="1" w:name="h1" w:colFirst="0" w:colLast="0"/>
            <w:bookmarkStart w:id="2" w:name="h2" w:colFirst="1" w:colLast="1"/>
            <w:bookmarkStart w:id="3" w:name="h3" w:colFirst="2" w:colLast="2"/>
            <w:bookmarkStart w:id="4" w:name="btable"/>
            <w:r w:rsidRPr="00D712CC">
              <w:rPr>
                <w:b/>
                <w:bCs/>
                <w:sz w:val="32"/>
                <w:szCs w:val="32"/>
                <w:lang w:val="en-US"/>
              </w:rPr>
              <w:t>H1</w:t>
            </w:r>
          </w:p>
        </w:tc>
        <w:tc>
          <w:tcPr>
            <w:tcW w:w="3115" w:type="dxa"/>
          </w:tcPr>
          <w:p w14:paraId="43831A0A" w14:textId="1044582A" w:rsidR="00730121" w:rsidRPr="00D712CC" w:rsidRDefault="00730121" w:rsidP="00730121">
            <w:pPr>
              <w:rPr>
                <w:b/>
                <w:bCs/>
                <w:sz w:val="32"/>
                <w:szCs w:val="32"/>
                <w:lang w:val="en-US"/>
              </w:rPr>
            </w:pPr>
            <w:r w:rsidRPr="00D712CC">
              <w:rPr>
                <w:b/>
                <w:bCs/>
                <w:sz w:val="32"/>
                <w:szCs w:val="32"/>
                <w:lang w:val="en-US"/>
              </w:rPr>
              <w:t>H2</w:t>
            </w:r>
          </w:p>
        </w:tc>
        <w:tc>
          <w:tcPr>
            <w:tcW w:w="2837" w:type="dxa"/>
          </w:tcPr>
          <w:p w14:paraId="178ACE66" w14:textId="6AF6C7FF" w:rsidR="00730121" w:rsidRPr="00D712CC" w:rsidRDefault="00730121" w:rsidP="00730121">
            <w:pPr>
              <w:rPr>
                <w:b/>
                <w:bCs/>
                <w:sz w:val="32"/>
                <w:szCs w:val="32"/>
                <w:lang w:val="en-US"/>
              </w:rPr>
            </w:pPr>
            <w:r w:rsidRPr="00D712CC">
              <w:rPr>
                <w:b/>
                <w:bCs/>
                <w:sz w:val="32"/>
                <w:szCs w:val="32"/>
                <w:lang w:val="en-US"/>
              </w:rPr>
              <w:t>H3</w:t>
            </w:r>
          </w:p>
        </w:tc>
      </w:tr>
      <w:bookmarkEnd w:id="1"/>
      <w:bookmarkEnd w:id="2"/>
      <w:bookmarkEnd w:id="3"/>
      <w:tr w:rsidR="00730121" w:rsidRPr="00D712CC" w14:paraId="23196161" w14:textId="77777777" w:rsidTr="00730121">
        <w:tc>
          <w:tcPr>
            <w:tcW w:w="3115" w:type="dxa"/>
          </w:tcPr>
          <w:p w14:paraId="4307C59D" w14:textId="350548B8" w:rsidR="00730121" w:rsidRPr="00D712CC" w:rsidRDefault="00730121" w:rsidP="00730121">
            <w:pPr>
              <w:rPr>
                <w:b/>
                <w:bCs/>
                <w:sz w:val="32"/>
                <w:szCs w:val="32"/>
                <w:lang w:val="en-US"/>
              </w:rPr>
            </w:pPr>
            <w:r w:rsidRPr="00D712CC">
              <w:rPr>
                <w:b/>
                <w:bCs/>
                <w:sz w:val="32"/>
                <w:szCs w:val="32"/>
                <w:lang w:val="en-US"/>
              </w:rPr>
              <w:t>T1</w:t>
            </w:r>
          </w:p>
        </w:tc>
        <w:tc>
          <w:tcPr>
            <w:tcW w:w="3115" w:type="dxa"/>
          </w:tcPr>
          <w:p w14:paraId="1C34F4E0" w14:textId="535CAE6D" w:rsidR="00730121" w:rsidRPr="00D712CC" w:rsidRDefault="00730121" w:rsidP="00730121">
            <w:pPr>
              <w:rPr>
                <w:b/>
                <w:bCs/>
                <w:sz w:val="32"/>
                <w:szCs w:val="32"/>
                <w:lang w:val="en-US"/>
              </w:rPr>
            </w:pPr>
            <w:r w:rsidRPr="00D712CC">
              <w:rPr>
                <w:b/>
                <w:bCs/>
                <w:sz w:val="32"/>
                <w:szCs w:val="32"/>
                <w:lang w:val="en-US"/>
              </w:rPr>
              <w:t>T2</w:t>
            </w:r>
          </w:p>
        </w:tc>
        <w:tc>
          <w:tcPr>
            <w:tcW w:w="2837" w:type="dxa"/>
          </w:tcPr>
          <w:p w14:paraId="36A2EAE0" w14:textId="69BB229A" w:rsidR="00730121" w:rsidRPr="00D712CC" w:rsidRDefault="00730121" w:rsidP="00730121">
            <w:pPr>
              <w:rPr>
                <w:b/>
                <w:bCs/>
                <w:sz w:val="32"/>
                <w:szCs w:val="32"/>
                <w:lang w:val="en-US"/>
              </w:rPr>
            </w:pPr>
            <w:r w:rsidRPr="00D712CC">
              <w:rPr>
                <w:b/>
                <w:bCs/>
                <w:sz w:val="32"/>
                <w:szCs w:val="32"/>
                <w:lang w:val="en-US"/>
              </w:rPr>
              <w:t>T3</w:t>
            </w:r>
          </w:p>
        </w:tc>
      </w:tr>
      <w:tr w:rsidR="007C282B" w:rsidRPr="00D712CC" w14:paraId="604327A6" w14:textId="77777777" w:rsidTr="00730121">
        <w:tc>
          <w:tcPr>
            <w:tcW w:w="3115" w:type="dxa"/>
          </w:tcPr>
          <w:p w14:paraId="78B5D4B4" w14:textId="0B54F1F6" w:rsidR="007C282B" w:rsidRPr="00D712CC" w:rsidRDefault="007C282B" w:rsidP="00730121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First TEST Cell</w:t>
            </w:r>
          </w:p>
        </w:tc>
        <w:tc>
          <w:tcPr>
            <w:tcW w:w="3115" w:type="dxa"/>
          </w:tcPr>
          <w:p w14:paraId="72ADE337" w14:textId="54D317FF" w:rsidR="007C282B" w:rsidRPr="00D712CC" w:rsidRDefault="007C282B" w:rsidP="00730121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Second Cell</w:t>
            </w:r>
          </w:p>
        </w:tc>
        <w:tc>
          <w:tcPr>
            <w:tcW w:w="2837" w:type="dxa"/>
          </w:tcPr>
          <w:p w14:paraId="13F2AF7E" w14:textId="414C833A" w:rsidR="007C282B" w:rsidRPr="00D712CC" w:rsidRDefault="007C282B" w:rsidP="00730121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Third Cell</w:t>
            </w:r>
          </w:p>
        </w:tc>
      </w:tr>
      <w:tr w:rsidR="007C282B" w:rsidRPr="00D712CC" w14:paraId="03C8D36D" w14:textId="77777777" w:rsidTr="00730121">
        <w:tc>
          <w:tcPr>
            <w:tcW w:w="3115" w:type="dxa"/>
          </w:tcPr>
          <w:p w14:paraId="0060D346" w14:textId="4A63C13B" w:rsidR="007C282B" w:rsidRDefault="007C282B" w:rsidP="00730121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First3 Cell</w:t>
            </w:r>
          </w:p>
        </w:tc>
        <w:tc>
          <w:tcPr>
            <w:tcW w:w="3115" w:type="dxa"/>
          </w:tcPr>
          <w:p w14:paraId="1D95E64B" w14:textId="6FF8DCF5" w:rsidR="007C282B" w:rsidRPr="007C282B" w:rsidRDefault="007C282B" w:rsidP="00730121">
            <w:pPr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b/>
                <w:bCs/>
                <w:color w:val="FF0000"/>
                <w:sz w:val="32"/>
                <w:szCs w:val="32"/>
                <w:lang w:val="en-US"/>
              </w:rPr>
              <w:t>Second3 RED Cell</w:t>
            </w:r>
          </w:p>
        </w:tc>
        <w:tc>
          <w:tcPr>
            <w:tcW w:w="2837" w:type="dxa"/>
          </w:tcPr>
          <w:p w14:paraId="1AB09820" w14:textId="39418BC1" w:rsidR="007C282B" w:rsidRDefault="007C282B" w:rsidP="00730121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Third3 Cell</w:t>
            </w:r>
          </w:p>
        </w:tc>
      </w:tr>
      <w:bookmarkEnd w:id="4"/>
    </w:tbl>
    <w:p w14:paraId="0CD9A679" w14:textId="77777777" w:rsidR="00730121" w:rsidRPr="00730121" w:rsidRDefault="00730121" w:rsidP="00730121">
      <w:pPr>
        <w:rPr>
          <w:lang w:val="en-US"/>
        </w:rPr>
      </w:pPr>
    </w:p>
    <w:sectPr w:rsidR="00730121" w:rsidRPr="00730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BC"/>
    <w:rsid w:val="00730121"/>
    <w:rsid w:val="007C282B"/>
    <w:rsid w:val="008C79B1"/>
    <w:rsid w:val="00B227B4"/>
    <w:rsid w:val="00CD71BC"/>
    <w:rsid w:val="00D712CC"/>
    <w:rsid w:val="00D8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058F4"/>
  <w15:chartTrackingRefBased/>
  <w15:docId w15:val="{26568317-0746-47B1-B854-9AF787F7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0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Рулинский Владислав</dc:creator>
  <cp:keywords/>
  <dc:description/>
  <cp:lastModifiedBy>Рулинский Владислав</cp:lastModifiedBy>
  <cp:revision>2</cp:revision>
  <dcterms:created xsi:type="dcterms:W3CDTF">2022-10-04T14:32:00Z</dcterms:created>
  <dcterms:modified xsi:type="dcterms:W3CDTF">2022-10-04T14:32:00Z</dcterms:modified>
</cp:coreProperties>
</file>