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kinda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shouldn't have been surprised it took long though to be fair because the script</w:t>
      </w:r>
    </w:p>
    <w:p w14:paraId="5CD1A4CE" w14:textId="77777777" w:rsidR="003B60F3" w:rsidRPr="003B60F3" w:rsidRDefault="003B60F3" w:rsidP="003B60F3">
      <w:pPr>
        <w:rPr>
          <w:lang w:val="en-US"/>
        </w:rPr>
      </w:pPr>
      <w:r w:rsidRPr="003B60F3">
        <w:rPr>
          <w:lang w:val="en-US"/>
        </w:rPr>
        <w:t>had to process 2.1 million rows of data. So I decided to use numpy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Still doing some script work. I had an inkling that the script might have some data loss somewhere maybe due to the data type of the data in the dataframe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it's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alot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kinda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realtime.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there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can not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is was though. I worked on updating the trend import script I made. Sean wants it to be able to take in a list of tags along with .aaTrend files. This for an upcoming client that has a similar project to the company I started work with when I got hired here. Later I talked with Rod who said he had some stuff I could do awhile ago. Basically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Got in early to the office today. Sean gave me the spreadsheet to do again since he now got approval to make a script for it that will do all the necessary conversion we need to make it work across pretty much all the sheets that need to be updated.  Luckily the script is able to be written in TypeScript (a language processor for JavaScript) which basically allows you to have type hints in JavaScript. Everything is going pretty well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function but nothing was working. So I investigated the data a little bit it turns out that some of the tags don't line up with the lookup values. Apparently this is because the lookup sheet has been made after Sean made some improvements to the tag dictionary. So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future so I'll need to find a better solution. Overall I'm happy with how it works. This morning I decided to start from scratch and refactor everything since last week I wasn't happy with how the script was designed from the start. The way I wrote it this time with inserting the values into an object I made as I got them instead of later proved to be more efficient and easier to implement. This made it much easier to get the desired result. I am having a little bit of trouble implementing the replace all functionality. I'm trying to used the range where cells have value in the function then replacing all instances of a string in that range with another string. This was the hurdle we ran into using standard excel. I am trying to iterate over every sheet in the workbook then get the used range of every sheet(the ranges that contain values in each sheet) and then replace the values that need to be replaced. For some reason this isn't working as </w:t>
      </w:r>
      <w:r w:rsidRPr="00D13036">
        <w:rPr>
          <w:lang w:val="en-US"/>
        </w:rPr>
        <w:lastRenderedPageBreak/>
        <w:t>expected and the output doesn't throw an error when the script is ran. The issue with excel script is they use like a mini VSCode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Pr="0027114B" w:rsidRDefault="00597A06" w:rsidP="00597A06">
      <w:pPr>
        <w:rPr>
          <w:lang w:val="en-US"/>
        </w:rPr>
      </w:pPr>
      <w:r w:rsidRPr="00597A06">
        <w:rPr>
          <w:lang w:val="en-US"/>
        </w:rPr>
        <w:t>I got the excel script working! YAY! I figured out that since the cell references in excel need a leading single quote so they know that they are text, this messed up the matching for the replaceAll() function. This was awesome to get working and will certainly improve things in the future. This pretty much wraps up all the excel style project assuming the script can work on most spreadsheets. This leads to the next task I was given by Matt directly. Basically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kinda unfinished and in a semi working state. Mainly he wants me to get the once planned linearization feature that doesn't work. This seems like it will be super fun since I haven't done a gui style project before so lot's to learn! I feel a lot more confident tackling something like this. Matt also sent me some material to try and understand what this type of software is actually analyzing and giving some context behind the purpose. Overall super excited for this especially since it's a backburner project that I can work on if I have nothing else to do. On to tomorrow!.</w:t>
      </w:r>
    </w:p>
    <w:sectPr w:rsidR="00597A06"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7D0B8" w14:textId="77777777" w:rsidR="009F6F22" w:rsidRDefault="009F6F22" w:rsidP="009432A1">
      <w:pPr>
        <w:spacing w:after="0" w:line="240" w:lineRule="auto"/>
      </w:pPr>
      <w:r>
        <w:separator/>
      </w:r>
    </w:p>
  </w:endnote>
  <w:endnote w:type="continuationSeparator" w:id="0">
    <w:p w14:paraId="5C992027" w14:textId="77777777" w:rsidR="009F6F22" w:rsidRDefault="009F6F22"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2AEE6" w14:textId="77777777" w:rsidR="009F6F22" w:rsidRDefault="009F6F22" w:rsidP="009432A1">
      <w:pPr>
        <w:spacing w:after="0" w:line="240" w:lineRule="auto"/>
      </w:pPr>
      <w:r>
        <w:separator/>
      </w:r>
    </w:p>
  </w:footnote>
  <w:footnote w:type="continuationSeparator" w:id="0">
    <w:p w14:paraId="003C25C3" w14:textId="77777777" w:rsidR="009F6F22" w:rsidRDefault="009F6F22"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91CCD"/>
    <w:rsid w:val="000D46D2"/>
    <w:rsid w:val="000D6FD0"/>
    <w:rsid w:val="000E6ED2"/>
    <w:rsid w:val="00101019"/>
    <w:rsid w:val="00106808"/>
    <w:rsid w:val="00111650"/>
    <w:rsid w:val="001255E9"/>
    <w:rsid w:val="00142783"/>
    <w:rsid w:val="00164A70"/>
    <w:rsid w:val="0017570B"/>
    <w:rsid w:val="00180F0C"/>
    <w:rsid w:val="001967E1"/>
    <w:rsid w:val="001B493E"/>
    <w:rsid w:val="001D0700"/>
    <w:rsid w:val="001D2C9D"/>
    <w:rsid w:val="001E7F7C"/>
    <w:rsid w:val="001F2C21"/>
    <w:rsid w:val="00242AF3"/>
    <w:rsid w:val="0027114B"/>
    <w:rsid w:val="002B3652"/>
    <w:rsid w:val="002B7DBA"/>
    <w:rsid w:val="002D06BA"/>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B60F3"/>
    <w:rsid w:val="003C11D7"/>
    <w:rsid w:val="003C4AFD"/>
    <w:rsid w:val="003C7F18"/>
    <w:rsid w:val="003D1AFD"/>
    <w:rsid w:val="003E7B1E"/>
    <w:rsid w:val="0040445D"/>
    <w:rsid w:val="004152BC"/>
    <w:rsid w:val="00431DAF"/>
    <w:rsid w:val="00463EC9"/>
    <w:rsid w:val="004977A4"/>
    <w:rsid w:val="004B1E6F"/>
    <w:rsid w:val="004D253E"/>
    <w:rsid w:val="004D3F3E"/>
    <w:rsid w:val="004F4F47"/>
    <w:rsid w:val="004F677F"/>
    <w:rsid w:val="00500B94"/>
    <w:rsid w:val="00503C4F"/>
    <w:rsid w:val="005627C9"/>
    <w:rsid w:val="00562FBF"/>
    <w:rsid w:val="00584DDC"/>
    <w:rsid w:val="00597A06"/>
    <w:rsid w:val="005B1BEE"/>
    <w:rsid w:val="005C0BFB"/>
    <w:rsid w:val="005C403D"/>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D12B1"/>
    <w:rsid w:val="007E128F"/>
    <w:rsid w:val="00810420"/>
    <w:rsid w:val="0081251A"/>
    <w:rsid w:val="008229EC"/>
    <w:rsid w:val="00847EF2"/>
    <w:rsid w:val="00852ACF"/>
    <w:rsid w:val="00853B37"/>
    <w:rsid w:val="008736C8"/>
    <w:rsid w:val="00874265"/>
    <w:rsid w:val="00894399"/>
    <w:rsid w:val="008A09A7"/>
    <w:rsid w:val="008A2747"/>
    <w:rsid w:val="008B05E7"/>
    <w:rsid w:val="008B07F8"/>
    <w:rsid w:val="009138D2"/>
    <w:rsid w:val="00937612"/>
    <w:rsid w:val="009432A1"/>
    <w:rsid w:val="00943386"/>
    <w:rsid w:val="00943D07"/>
    <w:rsid w:val="00970F16"/>
    <w:rsid w:val="009A4B89"/>
    <w:rsid w:val="009A6873"/>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1122A"/>
    <w:rsid w:val="00C1674C"/>
    <w:rsid w:val="00C37C01"/>
    <w:rsid w:val="00C6034A"/>
    <w:rsid w:val="00C66A2C"/>
    <w:rsid w:val="00C94D1D"/>
    <w:rsid w:val="00CA60FE"/>
    <w:rsid w:val="00CB3A33"/>
    <w:rsid w:val="00CB3D47"/>
    <w:rsid w:val="00CC349C"/>
    <w:rsid w:val="00CD60B1"/>
    <w:rsid w:val="00CE4E16"/>
    <w:rsid w:val="00CF5338"/>
    <w:rsid w:val="00D05FD2"/>
    <w:rsid w:val="00D13036"/>
    <w:rsid w:val="00D54563"/>
    <w:rsid w:val="00D865D5"/>
    <w:rsid w:val="00DB4115"/>
    <w:rsid w:val="00DF1F2F"/>
    <w:rsid w:val="00E00125"/>
    <w:rsid w:val="00E15C5C"/>
    <w:rsid w:val="00E23BA2"/>
    <w:rsid w:val="00E262BD"/>
    <w:rsid w:val="00E31E9E"/>
    <w:rsid w:val="00E45CAF"/>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80285"/>
    <w:rsid w:val="00F92842"/>
    <w:rsid w:val="00F932DA"/>
    <w:rsid w:val="00FA0B73"/>
    <w:rsid w:val="00FA1232"/>
    <w:rsid w:val="00FB1F08"/>
    <w:rsid w:val="00FB470B"/>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35</Pages>
  <Words>13752</Words>
  <Characters>78388</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71</cp:revision>
  <dcterms:created xsi:type="dcterms:W3CDTF">2024-05-01T20:16:00Z</dcterms:created>
  <dcterms:modified xsi:type="dcterms:W3CDTF">2024-08-14T20:31:00Z</dcterms:modified>
</cp:coreProperties>
</file>