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48AE84" w14:textId="35B21AD0" w:rsidR="00A84DA3" w:rsidRDefault="009432A1">
      <w:pPr>
        <w:rPr>
          <w:b/>
          <w:bCs/>
          <w:lang w:val="en-US"/>
        </w:rPr>
      </w:pPr>
      <w:r>
        <w:rPr>
          <w:b/>
          <w:bCs/>
          <w:lang w:val="en-US"/>
        </w:rPr>
        <w:t>2024-05-01</w:t>
      </w:r>
    </w:p>
    <w:p w14:paraId="0F1719A3" w14:textId="36DC71DC" w:rsidR="009432A1" w:rsidRDefault="009432A1">
      <w:pPr>
        <w:rPr>
          <w:lang w:val="en-US"/>
        </w:rPr>
      </w:pPr>
      <w:r w:rsidRPr="009432A1">
        <w:rPr>
          <w:lang w:val="en-US"/>
        </w:rPr>
        <w:t xml:space="preserve">Did some initial onboarding, mainly signing standard tax documents, company agreements and policy reviews. The secretary also gave me a tour of the office, introduced me to all the employees currently in the office and showed me where I would be working. I worked with Kieran a little bit observing some database work, tracking functionalities. Then my supervisor who was not in the office invited me to a meeting to expose me to the data historian software that tracks data trends and allows users to make custom dashboards for tracking specific data sets. Although I do not completely understand what is happening regarding the software it was cool to see how the software makes data easier to read and </w:t>
      </w:r>
      <w:r w:rsidRPr="00EA492B">
        <w:rPr>
          <w:lang w:val="en-US"/>
        </w:rPr>
        <w:t>track.</w:t>
      </w:r>
    </w:p>
    <w:p w14:paraId="012C9558" w14:textId="77777777" w:rsidR="00EA492B" w:rsidRDefault="00EA492B">
      <w:pPr>
        <w:rPr>
          <w:lang w:val="en-US"/>
        </w:rPr>
      </w:pPr>
    </w:p>
    <w:p w14:paraId="02802891" w14:textId="3B4E5057" w:rsidR="009432A1" w:rsidRDefault="00EA492B">
      <w:pPr>
        <w:rPr>
          <w:lang w:val="en-US"/>
        </w:rPr>
      </w:pPr>
      <w:r>
        <w:rPr>
          <w:b/>
          <w:bCs/>
          <w:lang w:val="en-US"/>
        </w:rPr>
        <w:t>2024-05-02</w:t>
      </w:r>
    </w:p>
    <w:p w14:paraId="119DB1CB" w14:textId="5E56A046" w:rsidR="000E6ED2" w:rsidRDefault="00EA492B" w:rsidP="00EA492B">
      <w:pPr>
        <w:rPr>
          <w:lang w:val="en-US"/>
        </w:rPr>
      </w:pPr>
      <w:r w:rsidRPr="00EA492B">
        <w:rPr>
          <w:lang w:val="en-US"/>
        </w:rPr>
        <w:t>Today, Sean was in the office, but he was on a call with a site that had a server</w:t>
      </w:r>
      <w:r>
        <w:rPr>
          <w:lang w:val="en-US"/>
        </w:rPr>
        <w:t xml:space="preserve"> </w:t>
      </w:r>
      <w:r w:rsidRPr="00EA492B">
        <w:rPr>
          <w:lang w:val="en-US"/>
        </w:rPr>
        <w:t>failure, so he spent a lot of time working with them to get the</w:t>
      </w:r>
      <w:r>
        <w:rPr>
          <w:lang w:val="en-US"/>
        </w:rPr>
        <w:t>ir</w:t>
      </w:r>
      <w:r w:rsidRPr="00EA492B">
        <w:rPr>
          <w:lang w:val="en-US"/>
        </w:rPr>
        <w:t xml:space="preserve"> server back in</w:t>
      </w:r>
      <w:r>
        <w:rPr>
          <w:lang w:val="en-US"/>
        </w:rPr>
        <w:t xml:space="preserve"> </w:t>
      </w:r>
      <w:r w:rsidRPr="00EA492B">
        <w:rPr>
          <w:lang w:val="en-US"/>
        </w:rPr>
        <w:t>working order. He had me read some material about the historian software I'd be</w:t>
      </w:r>
      <w:r>
        <w:rPr>
          <w:lang w:val="en-US"/>
        </w:rPr>
        <w:t xml:space="preserve"> </w:t>
      </w:r>
      <w:r w:rsidRPr="00EA492B">
        <w:rPr>
          <w:lang w:val="en-US"/>
        </w:rPr>
        <w:t>using to add reports from a different software so that the company that employed</w:t>
      </w:r>
      <w:r>
        <w:rPr>
          <w:lang w:val="en-US"/>
        </w:rPr>
        <w:t xml:space="preserve"> </w:t>
      </w:r>
      <w:r w:rsidRPr="00EA492B">
        <w:rPr>
          <w:lang w:val="en-US"/>
        </w:rPr>
        <w:t>us could stop using it. In a nutshell the software is just making SQL queries</w:t>
      </w:r>
      <w:r>
        <w:rPr>
          <w:lang w:val="en-US"/>
        </w:rPr>
        <w:t xml:space="preserve"> </w:t>
      </w:r>
      <w:r w:rsidRPr="00EA492B">
        <w:rPr>
          <w:lang w:val="en-US"/>
        </w:rPr>
        <w:t>from a database and displaying them nicely in a similar way to Excel. Afterwards</w:t>
      </w:r>
      <w:r>
        <w:rPr>
          <w:lang w:val="en-US"/>
        </w:rPr>
        <w:t xml:space="preserve"> </w:t>
      </w:r>
      <w:r w:rsidRPr="00EA492B">
        <w:rPr>
          <w:lang w:val="en-US"/>
        </w:rPr>
        <w:t>we figured out how much access I had on the remote server housing the</w:t>
      </w:r>
      <w:r>
        <w:rPr>
          <w:lang w:val="en-US"/>
        </w:rPr>
        <w:t xml:space="preserve"> </w:t>
      </w:r>
      <w:r w:rsidRPr="00EA492B">
        <w:rPr>
          <w:lang w:val="en-US"/>
        </w:rPr>
        <w:t>data I would need to access. Once we got access, Sean had me compile a list of</w:t>
      </w:r>
      <w:r>
        <w:rPr>
          <w:lang w:val="en-US"/>
        </w:rPr>
        <w:t xml:space="preserve"> </w:t>
      </w:r>
      <w:r w:rsidRPr="00EA492B">
        <w:rPr>
          <w:lang w:val="en-US"/>
        </w:rPr>
        <w:t>all the important reports from the old software into an Excel spreadsheet so</w:t>
      </w:r>
      <w:r>
        <w:rPr>
          <w:lang w:val="en-US"/>
        </w:rPr>
        <w:t xml:space="preserve"> </w:t>
      </w:r>
      <w:r w:rsidRPr="00EA492B">
        <w:rPr>
          <w:lang w:val="en-US"/>
        </w:rPr>
        <w:t>that they could be cross referenced once I started generating the new ones for</w:t>
      </w:r>
      <w:r>
        <w:rPr>
          <w:lang w:val="en-US"/>
        </w:rPr>
        <w:t xml:space="preserve"> </w:t>
      </w:r>
      <w:r w:rsidRPr="00EA492B">
        <w:rPr>
          <w:lang w:val="en-US"/>
        </w:rPr>
        <w:t>the new software. Tomorrow, I'll be tuning in to the training session Sean is</w:t>
      </w:r>
      <w:r>
        <w:rPr>
          <w:lang w:val="en-US"/>
        </w:rPr>
        <w:t xml:space="preserve"> </w:t>
      </w:r>
      <w:r w:rsidRPr="00EA492B">
        <w:rPr>
          <w:lang w:val="en-US"/>
        </w:rPr>
        <w:t>hosting for the employees that will be using the software so I can get some.</w:t>
      </w:r>
      <w:r>
        <w:rPr>
          <w:lang w:val="en-US"/>
        </w:rPr>
        <w:t xml:space="preserve"> </w:t>
      </w:r>
      <w:r w:rsidRPr="00EA492B">
        <w:rPr>
          <w:lang w:val="en-US"/>
        </w:rPr>
        <w:t>experience using the software myself.</w:t>
      </w:r>
    </w:p>
    <w:p w14:paraId="33297219" w14:textId="77777777" w:rsidR="000E6ED2" w:rsidRDefault="000E6ED2" w:rsidP="00EA492B">
      <w:pPr>
        <w:rPr>
          <w:lang w:val="en-US"/>
        </w:rPr>
      </w:pPr>
    </w:p>
    <w:p w14:paraId="6987DC28" w14:textId="32541281" w:rsidR="000E6ED2" w:rsidRPr="000E6ED2" w:rsidRDefault="000E6ED2" w:rsidP="00EA492B">
      <w:pPr>
        <w:rPr>
          <w:b/>
          <w:bCs/>
          <w:lang w:val="en-US"/>
        </w:rPr>
      </w:pPr>
      <w:r w:rsidRPr="000E6ED2">
        <w:rPr>
          <w:b/>
          <w:bCs/>
          <w:lang w:val="en-US"/>
        </w:rPr>
        <w:t>2024-05-03</w:t>
      </w:r>
    </w:p>
    <w:p w14:paraId="66F1A62B" w14:textId="2A0C963F" w:rsidR="000E6ED2" w:rsidRDefault="000E6ED2" w:rsidP="00EA492B">
      <w:pPr>
        <w:rPr>
          <w:lang w:val="en-US"/>
        </w:rPr>
      </w:pPr>
      <w:r w:rsidRPr="000E6ED2">
        <w:rPr>
          <w:lang w:val="en-US"/>
        </w:rPr>
        <w:t xml:space="preserve">Today opened by entering a training meeting like the one on my first day. This one was a bit lengthier and ran for about four hours. The difference this time around was that I got to follow Sean along and interact with the software. The software as mentioned before is a glorified visualizer of SQL queries made on a database. It also allows for reports generation and manual data entry from users. Overall, it is a comprehensive piece of software that seems to do its job well. After the meeting we had a short meeting with a couple of others from the company employing us, discussing how the training session went overall and some things they could improve the software later down the line. I spent the rest of the day starting on a report transfer to the new system for the company. I chose to start with a big report so that I could get a lot of practice while still only focusing on one report. Didn't get a </w:t>
      </w:r>
      <w:r w:rsidRPr="000E6ED2">
        <w:rPr>
          <w:lang w:val="en-US"/>
        </w:rPr>
        <w:lastRenderedPageBreak/>
        <w:t>chance to test whether I built the report correctly or not, so I'll have to take it up again on Monday.</w:t>
      </w:r>
    </w:p>
    <w:p w14:paraId="6A5AE8EE" w14:textId="77777777" w:rsidR="007E128F" w:rsidRDefault="007E128F" w:rsidP="00EA492B">
      <w:pPr>
        <w:rPr>
          <w:lang w:val="en-US"/>
        </w:rPr>
      </w:pPr>
    </w:p>
    <w:p w14:paraId="6981EEE8" w14:textId="57C18F92" w:rsidR="007E128F" w:rsidRDefault="007E128F" w:rsidP="00EA492B">
      <w:pPr>
        <w:rPr>
          <w:b/>
          <w:bCs/>
          <w:lang w:val="en-US"/>
        </w:rPr>
      </w:pPr>
      <w:r>
        <w:rPr>
          <w:b/>
          <w:bCs/>
          <w:lang w:val="en-US"/>
        </w:rPr>
        <w:t>2024-05-06</w:t>
      </w:r>
    </w:p>
    <w:p w14:paraId="1CEBC2CD" w14:textId="64F15875" w:rsidR="007E128F" w:rsidRDefault="007E128F" w:rsidP="00EA492B">
      <w:pPr>
        <w:rPr>
          <w:lang w:val="en-US"/>
        </w:rPr>
      </w:pPr>
      <w:r w:rsidRPr="007E128F">
        <w:rPr>
          <w:lang w:val="en-US"/>
        </w:rPr>
        <w:t>Once again, I am chugging through reports. I made it through a couple larger ones today. Although I initially spent the morning trouble shooting three, I chose to work on since they weren't displaying values. After discussing with Sean, we decided I should just move on and keep going through the reports and anything that isn't working we can fix later. Eventually some of the reports I continued to make did work without me changing anything in my process, which leads me to believe that it is an issue with the data and not with how I'm compiling the report. The old reports which use a less efficient table for data retrieval allows for a footer where the previous report makers have been adding averages for values displayed in the table currently instead of just making a new section of the table. I don't / haven't figured out if there is a way to do this with the table from the template, I am using but I figured I would ask Sean next time I get the chance. There's still a lot to go through so it will likely be a couple more weeks before all the report transferring gets completed.</w:t>
      </w:r>
    </w:p>
    <w:p w14:paraId="4242E64F" w14:textId="77777777" w:rsidR="00690E80" w:rsidRDefault="00690E80" w:rsidP="00EA492B">
      <w:pPr>
        <w:rPr>
          <w:lang w:val="en-US"/>
        </w:rPr>
      </w:pPr>
    </w:p>
    <w:p w14:paraId="23E0A22F" w14:textId="2A988F07" w:rsidR="00690E80" w:rsidRPr="00690E80" w:rsidRDefault="00690E80" w:rsidP="00EA492B">
      <w:pPr>
        <w:rPr>
          <w:b/>
          <w:bCs/>
          <w:lang w:val="en-US"/>
        </w:rPr>
      </w:pPr>
      <w:r>
        <w:rPr>
          <w:b/>
          <w:bCs/>
          <w:lang w:val="en-US"/>
        </w:rPr>
        <w:t>2024-05-07</w:t>
      </w:r>
    </w:p>
    <w:p w14:paraId="43F642CE" w14:textId="2C6A998E" w:rsidR="00690E80" w:rsidRDefault="00690E80" w:rsidP="00EA492B">
      <w:pPr>
        <w:rPr>
          <w:lang w:val="en-US"/>
        </w:rPr>
      </w:pPr>
      <w:r w:rsidRPr="00690E80">
        <w:rPr>
          <w:lang w:val="en-US"/>
        </w:rPr>
        <w:t>Back to the report grind, it seems a lot of the employer’s previous reports were broken due to a variety of reasons like weird data entry.  All in all, still chugging through. This afternoon I mostly worked on an excel sheet that Sean had made up as a template for quick data retrieval from the database. Basically, they just want a quick reference. It works almost identically to the reports I</w:t>
      </w:r>
      <w:r>
        <w:rPr>
          <w:lang w:val="en-US"/>
        </w:rPr>
        <w:t>’</w:t>
      </w:r>
      <w:r w:rsidRPr="00690E80">
        <w:rPr>
          <w:lang w:val="en-US"/>
        </w:rPr>
        <w:t xml:space="preserve">ve been making just in excel instead. This took up pretty much my whole day. Sean </w:t>
      </w:r>
      <w:r w:rsidR="00810420" w:rsidRPr="00690E80">
        <w:rPr>
          <w:lang w:val="en-US"/>
        </w:rPr>
        <w:t>is going</w:t>
      </w:r>
      <w:r w:rsidRPr="00690E80">
        <w:rPr>
          <w:lang w:val="en-US"/>
        </w:rPr>
        <w:t xml:space="preserve"> to use the excel sheet I compiled in his training sessions tomorrow.</w:t>
      </w:r>
    </w:p>
    <w:p w14:paraId="0A78E1AD" w14:textId="77777777" w:rsidR="00EC205B" w:rsidRDefault="00EC205B" w:rsidP="00EA492B">
      <w:pPr>
        <w:rPr>
          <w:lang w:val="en-US"/>
        </w:rPr>
      </w:pPr>
    </w:p>
    <w:p w14:paraId="0D1E95C7" w14:textId="6B4950FB" w:rsidR="00EC205B" w:rsidRPr="00EC205B" w:rsidRDefault="00EC205B" w:rsidP="00EA492B">
      <w:pPr>
        <w:rPr>
          <w:b/>
          <w:bCs/>
          <w:lang w:val="en-US"/>
        </w:rPr>
      </w:pPr>
      <w:r w:rsidRPr="00EC205B">
        <w:rPr>
          <w:b/>
          <w:bCs/>
          <w:lang w:val="en-US"/>
        </w:rPr>
        <w:t>2024-05-08</w:t>
      </w:r>
    </w:p>
    <w:p w14:paraId="08BDAB22" w14:textId="0C3F777F" w:rsidR="00EC205B" w:rsidRDefault="00EC205B" w:rsidP="00EA492B">
      <w:pPr>
        <w:rPr>
          <w:lang w:val="en-US"/>
        </w:rPr>
      </w:pPr>
      <w:r w:rsidRPr="00EC205B">
        <w:rPr>
          <w:lang w:val="en-US"/>
        </w:rPr>
        <w:t xml:space="preserve">Tuned in to another one of Sean's training sessions. This one was a bit of a slog, 4 hours long total. However, this session was with a new group of people and this group is much more engaged than the previous. They were asking questions following along well which made the 4 hours pass a bit quicker. I mostly continued with reports during this time, so the meeting served as background noise. Initially the company who employed us wanted this new data system to go live </w:t>
      </w:r>
      <w:r w:rsidR="00810420" w:rsidRPr="00EC205B">
        <w:rPr>
          <w:lang w:val="en-US"/>
        </w:rPr>
        <w:t>from</w:t>
      </w:r>
      <w:r w:rsidRPr="00EC205B">
        <w:rPr>
          <w:lang w:val="en-US"/>
        </w:rPr>
        <w:t xml:space="preserve"> the end of May to the beginning of June. However, the lead on this project at our employer said that the yearly shutdown they do in September may be </w:t>
      </w:r>
      <w:r w:rsidRPr="00EC205B">
        <w:rPr>
          <w:lang w:val="en-US"/>
        </w:rPr>
        <w:lastRenderedPageBreak/>
        <w:t xml:space="preserve">moved to June instead. This would give us a little more time to flesh out the system and polish some aspects. We are still operating as if the timeline is the same but will take advantage of the extra time if the decision to change the shutdown ends up being made. Afterwards, I was also </w:t>
      </w:r>
      <w:proofErr w:type="gramStart"/>
      <w:r w:rsidRPr="00EC205B">
        <w:rPr>
          <w:lang w:val="en-US"/>
        </w:rPr>
        <w:t>in</w:t>
      </w:r>
      <w:proofErr w:type="gramEnd"/>
      <w:r w:rsidRPr="00EC205B">
        <w:rPr>
          <w:lang w:val="en-US"/>
        </w:rPr>
        <w:t xml:space="preserve"> another of Sean's training sessions, but this one was only an hour. It was mostly showing off the trend viewer client app, query tool and excel template that I made yesterday. This session went well too, and Sean got a lot of positive feedback which he appreciated.</w:t>
      </w:r>
    </w:p>
    <w:p w14:paraId="108E1F54" w14:textId="77777777" w:rsidR="00F20FDF" w:rsidRDefault="00F20FDF" w:rsidP="00EA492B">
      <w:pPr>
        <w:rPr>
          <w:lang w:val="en-US"/>
        </w:rPr>
      </w:pPr>
    </w:p>
    <w:p w14:paraId="451B96A1" w14:textId="73551FB3" w:rsidR="00F20FDF" w:rsidRDefault="00F20FDF" w:rsidP="00EA492B">
      <w:pPr>
        <w:rPr>
          <w:b/>
          <w:bCs/>
          <w:lang w:val="en-US"/>
        </w:rPr>
      </w:pPr>
      <w:r>
        <w:rPr>
          <w:b/>
          <w:bCs/>
          <w:lang w:val="en-US"/>
        </w:rPr>
        <w:t>2024-05-09</w:t>
      </w:r>
    </w:p>
    <w:p w14:paraId="68EB035A" w14:textId="2F3B9C64" w:rsidR="00F20FDF" w:rsidRDefault="00F20FDF" w:rsidP="00EA492B">
      <w:pPr>
        <w:rPr>
          <w:lang w:val="en-US"/>
        </w:rPr>
      </w:pPr>
      <w:r w:rsidRPr="00F20FDF">
        <w:rPr>
          <w:lang w:val="en-US"/>
        </w:rPr>
        <w:t xml:space="preserve">Came into the office earlier today. </w:t>
      </w:r>
      <w:r w:rsidR="00584DDC" w:rsidRPr="00F20FDF">
        <w:rPr>
          <w:lang w:val="en-US"/>
        </w:rPr>
        <w:t>It was</w:t>
      </w:r>
      <w:r w:rsidRPr="00F20FDF">
        <w:rPr>
          <w:lang w:val="en-US"/>
        </w:rPr>
        <w:t xml:space="preserve"> </w:t>
      </w:r>
      <w:r w:rsidR="00810420" w:rsidRPr="00F20FDF">
        <w:rPr>
          <w:lang w:val="en-US"/>
        </w:rPr>
        <w:t>quiet</w:t>
      </w:r>
      <w:r w:rsidRPr="00F20FDF">
        <w:rPr>
          <w:lang w:val="en-US"/>
        </w:rPr>
        <w:t xml:space="preserve"> </w:t>
      </w:r>
      <w:r w:rsidR="00584DDC" w:rsidRPr="00F20FDF">
        <w:rPr>
          <w:lang w:val="en-US"/>
        </w:rPr>
        <w:t>today;</w:t>
      </w:r>
      <w:r w:rsidRPr="00F20FDF">
        <w:rPr>
          <w:lang w:val="en-US"/>
        </w:rPr>
        <w:t xml:space="preserve"> it seems that not </w:t>
      </w:r>
      <w:r w:rsidR="00584DDC" w:rsidRPr="00F20FDF">
        <w:rPr>
          <w:lang w:val="en-US"/>
        </w:rPr>
        <w:t>a lot</w:t>
      </w:r>
      <w:r w:rsidRPr="00F20FDF">
        <w:rPr>
          <w:lang w:val="en-US"/>
        </w:rPr>
        <w:t xml:space="preserve"> of people were here at the office. Maybe they were working online at home? Anyway, my boss Sean was on site today doing a </w:t>
      </w:r>
      <w:r w:rsidR="00584DDC" w:rsidRPr="00F20FDF">
        <w:rPr>
          <w:lang w:val="en-US"/>
        </w:rPr>
        <w:t>training session</w:t>
      </w:r>
      <w:r w:rsidRPr="00F20FDF">
        <w:rPr>
          <w:lang w:val="en-US"/>
        </w:rPr>
        <w:t xml:space="preserve"> instead of the usual online teaching sessions. Either way I was still chewing through </w:t>
      </w:r>
      <w:r w:rsidR="00584DDC" w:rsidRPr="00F20FDF">
        <w:rPr>
          <w:lang w:val="en-US"/>
        </w:rPr>
        <w:t>reports,</w:t>
      </w:r>
      <w:r w:rsidRPr="00F20FDF">
        <w:rPr>
          <w:lang w:val="en-US"/>
        </w:rPr>
        <w:t xml:space="preserve"> and I got a good chunk done today.  Towards the latter end of the day, Sean had me start fixing the engineering units used by the system. For some reason, there is a bunch of the same units just capitalized differently but meaning the same thing. </w:t>
      </w:r>
      <w:r w:rsidR="00584DDC" w:rsidRPr="00F20FDF">
        <w:rPr>
          <w:lang w:val="en-US"/>
        </w:rPr>
        <w:t>So,</w:t>
      </w:r>
      <w:r w:rsidRPr="00F20FDF">
        <w:rPr>
          <w:lang w:val="en-US"/>
        </w:rPr>
        <w:t xml:space="preserve"> I'm currently going through and adjusting all of those to reach an agreement on a standard with the operations team. I also learned that a ton and a tonne are not the same thing. One of them is technically a metric unit but not recognized by SI. </w:t>
      </w:r>
      <w:r w:rsidR="00584DDC" w:rsidRPr="00F20FDF">
        <w:rPr>
          <w:lang w:val="en-US"/>
        </w:rPr>
        <w:t>Also,</w:t>
      </w:r>
      <w:r w:rsidRPr="00F20FDF">
        <w:rPr>
          <w:lang w:val="en-US"/>
        </w:rPr>
        <w:t xml:space="preserve"> there is a short and a long ton which have about 100 kg difference in measurement for some reason. All in all, a success full day.</w:t>
      </w:r>
    </w:p>
    <w:p w14:paraId="14203841" w14:textId="77777777" w:rsidR="00584DDC" w:rsidRDefault="00584DDC" w:rsidP="00EA492B">
      <w:pPr>
        <w:rPr>
          <w:lang w:val="en-US"/>
        </w:rPr>
      </w:pPr>
    </w:p>
    <w:p w14:paraId="2983DC48" w14:textId="206FFA58" w:rsidR="00584DDC" w:rsidRPr="00584DDC" w:rsidRDefault="00584DDC" w:rsidP="00EA492B">
      <w:pPr>
        <w:rPr>
          <w:b/>
          <w:bCs/>
          <w:lang w:val="en-US"/>
        </w:rPr>
      </w:pPr>
      <w:r w:rsidRPr="00584DDC">
        <w:rPr>
          <w:b/>
          <w:bCs/>
          <w:lang w:val="en-US"/>
        </w:rPr>
        <w:t>2024-05-09</w:t>
      </w:r>
    </w:p>
    <w:p w14:paraId="68DE983D" w14:textId="28534B39" w:rsidR="000E6ED2" w:rsidRDefault="00584DDC" w:rsidP="00EA492B">
      <w:pPr>
        <w:rPr>
          <w:lang w:val="en-US"/>
        </w:rPr>
      </w:pPr>
      <w:r w:rsidRPr="00584DDC">
        <w:rPr>
          <w:lang w:val="en-US"/>
        </w:rPr>
        <w:t xml:space="preserve">This morning leads off with an advanced report training. This initial group was less interesting than yesterday’s. They did not interact as much as the last group. This session basically just covered charts in the report studio. The charts are like Excel charts but with a little more convoluted feature. This training went smoothly for the most part, sometimes the report studio has errors when you try and make object near the edge of the report page causes you to use some less than convenient work arounds. New to this training session, Sean let me teach the report template section. I was nervous at first but eventually just focused on doing a good job and forgot about being nervous. Post training meeting both the lead at the company employing us and Sean complimented how clearly and </w:t>
      </w:r>
      <w:r w:rsidR="001255E9" w:rsidRPr="00584DDC">
        <w:rPr>
          <w:lang w:val="en-US"/>
        </w:rPr>
        <w:t>thoroughly</w:t>
      </w:r>
      <w:r w:rsidRPr="00584DDC">
        <w:rPr>
          <w:lang w:val="en-US"/>
        </w:rPr>
        <w:t xml:space="preserve"> I was explaining the report template features, which made me feel a lot more confident in my ability. Then for the rest of the day I worked on fleshing out the engineering unit standardization I was working on yesterday and finished up the document and gave it to Sean. Researching symbols and standards for units made me realize how inconsistent they </w:t>
      </w:r>
      <w:r w:rsidRPr="00584DDC">
        <w:rPr>
          <w:lang w:val="en-US"/>
        </w:rPr>
        <w:lastRenderedPageBreak/>
        <w:t>can be sometimes despite having a standard. Regardless I finish out the last hour of the day by doing some more reports and heading home for the weekend.</w:t>
      </w:r>
    </w:p>
    <w:p w14:paraId="31F940FA" w14:textId="77777777" w:rsidR="00A06C2A" w:rsidRDefault="00A06C2A" w:rsidP="00EA492B">
      <w:pPr>
        <w:rPr>
          <w:lang w:val="en-US"/>
        </w:rPr>
      </w:pPr>
    </w:p>
    <w:p w14:paraId="12A66A1C" w14:textId="74A78F42" w:rsidR="00A06C2A" w:rsidRPr="009138D2" w:rsidRDefault="00A06C2A" w:rsidP="00A06C2A">
      <w:pPr>
        <w:rPr>
          <w:b/>
          <w:bCs/>
          <w:lang w:val="en-US"/>
        </w:rPr>
      </w:pPr>
      <w:r w:rsidRPr="009138D2">
        <w:rPr>
          <w:b/>
          <w:bCs/>
          <w:lang w:val="en-US"/>
        </w:rPr>
        <w:t>2024-05-13</w:t>
      </w:r>
    </w:p>
    <w:p w14:paraId="71FEDA91" w14:textId="4B2A814B" w:rsidR="00A06C2A" w:rsidRDefault="00A06C2A" w:rsidP="00A06C2A">
      <w:pPr>
        <w:rPr>
          <w:lang w:val="en-US"/>
        </w:rPr>
      </w:pPr>
      <w:r w:rsidRPr="00A06C2A">
        <w:rPr>
          <w:lang w:val="en-US"/>
        </w:rPr>
        <w:t>Today I did some more reports for half the day, a good old 4 hours. We were focusing on manual entry boxes which allow the user to update data via the web interface itself. This has a little more complexity than the simple objects we were working with before, they also have some styling issues when placed on tables. Most of the 4 hours were spent dealing with the styling issues, which aren't fully resolved yet. Progress is steady. Next, I tuned into Sean's OMI training session, which basically has a visual of the systems being used on site. The system used to make them is extremely like object-oriented programming. You start with a base object that has a very general outline of how you want all the objects to be, then the specific objects inherit the outline of the base object, which is effectively a polymorphism. Also, like objects, they have functions which are akin to methods and properties which give them unique attributes. Then Sean tasked me with going through all the float tags and setting the min and max to be shown in trends which I am using python to complete since the data set is quite large. I will carry on tomorrow.</w:t>
      </w:r>
    </w:p>
    <w:p w14:paraId="29187451" w14:textId="6B68542F" w:rsidR="007260B7" w:rsidRDefault="007260B7" w:rsidP="00A06C2A">
      <w:pPr>
        <w:rPr>
          <w:lang w:val="en-US"/>
        </w:rPr>
      </w:pPr>
    </w:p>
    <w:p w14:paraId="6E0CD549" w14:textId="4BE1FBD7" w:rsidR="007260B7" w:rsidRPr="007260B7" w:rsidRDefault="007260B7" w:rsidP="00A06C2A">
      <w:pPr>
        <w:rPr>
          <w:b/>
          <w:bCs/>
          <w:lang w:val="en-US"/>
        </w:rPr>
      </w:pPr>
      <w:r w:rsidRPr="007260B7">
        <w:rPr>
          <w:b/>
          <w:bCs/>
          <w:lang w:val="en-US"/>
        </w:rPr>
        <w:t>2024-05-14</w:t>
      </w:r>
    </w:p>
    <w:p w14:paraId="34F506C9" w14:textId="438356C9" w:rsidR="007260B7" w:rsidRDefault="007260B7" w:rsidP="00A06C2A">
      <w:pPr>
        <w:rPr>
          <w:lang w:val="en-US"/>
        </w:rPr>
      </w:pPr>
      <w:r w:rsidRPr="007260B7">
        <w:rPr>
          <w:lang w:val="en-US"/>
        </w:rPr>
        <w:t>Today flew by, despite not working on much of a variety of things.  I got to use some more python today to filter values in a spreadsheet. I'm liking using python for these large data sets (number of rows &gt; 1000) because it allows me to abstract and containerize functions rather than having a huge formula bar in excel. It also allows us to fine tune the functionality of the filtering and manipulation as precisely as needed. It has also taught me how to do some spreadsheet manipulation using the openpyxl module.  I also learned a bit more regular expression pattern matching with Excel does not natively support. I was mostly independent today since Sean was on site doing in person training sessions. Overall, a productively feeling day that just flew by.</w:t>
      </w:r>
    </w:p>
    <w:p w14:paraId="6ED6B7CB" w14:textId="77777777" w:rsidR="00810420" w:rsidRDefault="00810420" w:rsidP="00A06C2A">
      <w:pPr>
        <w:rPr>
          <w:lang w:val="en-US"/>
        </w:rPr>
      </w:pPr>
    </w:p>
    <w:p w14:paraId="3C57C688" w14:textId="7BB5338C" w:rsidR="00810420" w:rsidRPr="00810420" w:rsidRDefault="00810420" w:rsidP="00810420">
      <w:pPr>
        <w:rPr>
          <w:b/>
          <w:bCs/>
          <w:lang w:val="en-US"/>
        </w:rPr>
      </w:pPr>
      <w:r w:rsidRPr="00810420">
        <w:rPr>
          <w:b/>
          <w:bCs/>
          <w:lang w:val="en-US"/>
        </w:rPr>
        <w:t>2024-05-15</w:t>
      </w:r>
    </w:p>
    <w:p w14:paraId="32ADD979" w14:textId="59240D8B" w:rsidR="003662A8" w:rsidRDefault="00810420" w:rsidP="00810420">
      <w:pPr>
        <w:rPr>
          <w:lang w:val="en-US"/>
        </w:rPr>
      </w:pPr>
      <w:r w:rsidRPr="00810420">
        <w:rPr>
          <w:lang w:val="en-US"/>
        </w:rPr>
        <w:t xml:space="preserve">Today we took another big step forward to the go live for the new system for our employer. Since most of the reports are finished and compiled, we now must vet their functionality. This morning Sean asked me to make a sheet to track and test all the reports document individual issues with each of their tables or views. This is pretty much going through all the </w:t>
      </w:r>
      <w:r w:rsidRPr="00810420">
        <w:rPr>
          <w:lang w:val="en-US"/>
        </w:rPr>
        <w:lastRenderedPageBreak/>
        <w:t>reports again, like I have been since starting. I'm quite proud of the sheet I made. It works decently well and modular which will allow for updates. It seems like a lot of the tags have broken values or the way they are being queried is incorrect. I say this because a lot of the tables have values displaying "N/A" or "Err" meaning no data or there are null values respectively. This is a problem likely with the tag itself, somewhere along the retrieval line, there could be a typo with the tag or something along those lines. For now, we're just taking note of them and then going to return and amend them later. Hopefully, when we go back to fix them, the fixes will be as simple as fixing a type (although it's **never** usually that easy). So, another long but relatively simple task that will likely close out the week for me.</w:t>
      </w:r>
    </w:p>
    <w:p w14:paraId="433F495B" w14:textId="77777777" w:rsidR="003662A8" w:rsidRDefault="003662A8" w:rsidP="00810420">
      <w:pPr>
        <w:rPr>
          <w:lang w:val="en-US"/>
        </w:rPr>
      </w:pPr>
    </w:p>
    <w:p w14:paraId="25AE39A8" w14:textId="2972C4B3" w:rsidR="003662A8" w:rsidRPr="003662A8" w:rsidRDefault="003662A8" w:rsidP="003662A8">
      <w:pPr>
        <w:rPr>
          <w:b/>
          <w:bCs/>
          <w:lang w:val="en-US"/>
        </w:rPr>
      </w:pPr>
      <w:r w:rsidRPr="003662A8">
        <w:rPr>
          <w:b/>
          <w:bCs/>
          <w:lang w:val="en-US"/>
        </w:rPr>
        <w:t>2024-05-16</w:t>
      </w:r>
    </w:p>
    <w:p w14:paraId="6895B74B" w14:textId="7B4A4BBC" w:rsidR="003662A8" w:rsidRDefault="003662A8" w:rsidP="003662A8">
      <w:pPr>
        <w:rPr>
          <w:lang w:val="en-US"/>
        </w:rPr>
      </w:pPr>
      <w:r w:rsidRPr="003662A8">
        <w:rPr>
          <w:lang w:val="en-US"/>
        </w:rPr>
        <w:t>Mostly report verification today, going through the standard tests and verifying everything is in working order. Made it through a good junk report today. However, it is a little annoying because Sean is doing training sessions at the same time I'm using the web view for the reports. Since he is doing training, every so often he must reload the whole project containing all the reports to update changes he makes to his examples. This inadvertently caused me to be logged out of the online portal due to the web view being updated. This causes small interruptions when I'm trying to be efficient, having to log back in causing some productivity halting. But today, a bigger interruption was experienced. Towards the afternoon, the whole project housing the reports crashed and I was no longer able to get onto the report studio software. I got in contact with the IT department for our employer and he basically said he had to go physically to find out what was going on. Later, Sean messaged me saying that the whole server needed to be restarted before I could continue. So pretty much no work got done for the last two hours of today.</w:t>
      </w:r>
    </w:p>
    <w:p w14:paraId="3BDA5560" w14:textId="77777777" w:rsidR="00333B80" w:rsidRDefault="00333B80" w:rsidP="003662A8">
      <w:pPr>
        <w:rPr>
          <w:lang w:val="en-US"/>
        </w:rPr>
      </w:pPr>
    </w:p>
    <w:p w14:paraId="314A656B" w14:textId="110CB771" w:rsidR="00333B80" w:rsidRPr="00333B80" w:rsidRDefault="00333B80" w:rsidP="00333B80">
      <w:pPr>
        <w:rPr>
          <w:b/>
          <w:bCs/>
          <w:lang w:val="en-US"/>
        </w:rPr>
      </w:pPr>
      <w:r w:rsidRPr="00333B80">
        <w:rPr>
          <w:b/>
          <w:bCs/>
          <w:lang w:val="en-US"/>
        </w:rPr>
        <w:t>2024-05-17</w:t>
      </w:r>
    </w:p>
    <w:p w14:paraId="16D8618A" w14:textId="63B087E5" w:rsidR="00333B80" w:rsidRDefault="00333B80" w:rsidP="00333B80">
      <w:pPr>
        <w:rPr>
          <w:lang w:val="en-US"/>
        </w:rPr>
      </w:pPr>
      <w:r w:rsidRPr="00333B80">
        <w:rPr>
          <w:lang w:val="en-US"/>
        </w:rPr>
        <w:t xml:space="preserve">Today was more report validation. Sean came into the office today, so it was nice to have some company. He did spend most of his day in meetings (which seems to be regular for him). Report validation went smoothly today except for when I would reach reports with upwards of 20 tables. At that point it got a little tedious expanding the excel spreadsheet that I made to accommodate these large group of rows. Still haven't really figured out why some tables on the new system display data when they didn't on the old system, and vice versa. Likely due to some sort of query or source data issue that we haven't solved yet but will need to solve in the future. In one of Sean's meetings, they talked about how since the </w:t>
      </w:r>
      <w:r w:rsidRPr="00333B80">
        <w:rPr>
          <w:lang w:val="en-US"/>
        </w:rPr>
        <w:lastRenderedPageBreak/>
        <w:t>shutdown we might upgrade all their systems in place. Either way I'm still going to Sherritt next week to get some hands-on experience. I'll report with what I learn next week.</w:t>
      </w:r>
    </w:p>
    <w:p w14:paraId="229E8959" w14:textId="77777777" w:rsidR="00E45F6E" w:rsidRDefault="00E45F6E" w:rsidP="00333B80">
      <w:pPr>
        <w:rPr>
          <w:lang w:val="en-US"/>
        </w:rPr>
      </w:pPr>
    </w:p>
    <w:p w14:paraId="5D86ACB8" w14:textId="229204FE" w:rsidR="00E45F6E" w:rsidRPr="00E45F6E" w:rsidRDefault="00E45F6E" w:rsidP="00E45F6E">
      <w:pPr>
        <w:rPr>
          <w:b/>
          <w:bCs/>
          <w:lang w:val="en-US"/>
        </w:rPr>
      </w:pPr>
      <w:r w:rsidRPr="00E45F6E">
        <w:rPr>
          <w:b/>
          <w:bCs/>
          <w:lang w:val="en-US"/>
        </w:rPr>
        <w:t>2024-05-21</w:t>
      </w:r>
    </w:p>
    <w:p w14:paraId="433C39DC" w14:textId="53BC3A2E" w:rsidR="00E45F6E" w:rsidRDefault="00E45F6E" w:rsidP="00E45F6E">
      <w:pPr>
        <w:rPr>
          <w:lang w:val="en-US"/>
        </w:rPr>
      </w:pPr>
      <w:r w:rsidRPr="00E45F6E">
        <w:rPr>
          <w:lang w:val="en-US"/>
        </w:rPr>
        <w:t>First day on site.  This is exciting because coming into this job I didn't really expect to be able to go to the sites of the companies I'd be working for, so this feels cool. It was also nice to meet the faces of those I had spent training sessions over teams with and really get a feel for the people on the project. It was pretty refreshing to understand how frustrated they are with their old historian system and really want something new, robust and effective. They expressed how they've been banging their heads against the wall and dying for this new system but there were a lot of factors preventing them from reaching this goal. It is a bit odd though because they did have this system in place originally but the way it was configured by a different integrator caused data retrieval to be slow and optimized or nonfunctional. This led them to just use their old system, but the issue is that the previous supporting company behind this old system no longer does business with them, so if anything were to happen to that system, they would be in the hole. Apparently, the company I'm working for never got wind of wanting to revamp their system so never got a bid for the work. Then we arrive in the modern day where we are now fixing the long trail of mistakes and it seems like those on the project are finally happy with the new system despite it not even being fully ready for use. Tomorrow is day 2 of the training so I'll be back on site.</w:t>
      </w:r>
    </w:p>
    <w:p w14:paraId="5BCC2520" w14:textId="77777777" w:rsidR="008B05E7" w:rsidRDefault="008B05E7" w:rsidP="00E45F6E">
      <w:pPr>
        <w:rPr>
          <w:lang w:val="en-US"/>
        </w:rPr>
      </w:pPr>
    </w:p>
    <w:p w14:paraId="75348C1B" w14:textId="10671274" w:rsidR="008B05E7" w:rsidRPr="008B05E7" w:rsidRDefault="008B05E7" w:rsidP="008B05E7">
      <w:pPr>
        <w:rPr>
          <w:b/>
          <w:bCs/>
          <w:lang w:val="en-US"/>
        </w:rPr>
      </w:pPr>
      <w:r w:rsidRPr="008B05E7">
        <w:rPr>
          <w:b/>
          <w:bCs/>
          <w:lang w:val="en-US"/>
        </w:rPr>
        <w:t>2024-05-23</w:t>
      </w:r>
    </w:p>
    <w:p w14:paraId="74B3C3FE" w14:textId="19D216C6" w:rsidR="008B05E7" w:rsidRDefault="008B05E7" w:rsidP="008B05E7">
      <w:pPr>
        <w:rPr>
          <w:lang w:val="en-US"/>
        </w:rPr>
      </w:pPr>
      <w:r w:rsidRPr="008B05E7">
        <w:rPr>
          <w:lang w:val="en-US"/>
        </w:rPr>
        <w:t>Back at the office today. Sean didn't let me come to the site today because he said he rather me get through some more report verification. So, get through the verification I did. I have less than 10 reports to verify before I try and go through and fix them. Most of the issues with the reports seem to be simple so hopefully the fixes will also be simple as well. This was kind of mind numbing to do today but it was nice to be back in the office and socialize a little bit. On a brighter note, I will get a couple overtime hours since I was at the site for over 8 hours. Overall, it was cool to be on site, but less efficient in terms of work done. Despite the size of the company at the site a whole lot of nothing also happens there. It also brought to light the disconnect between those running a company and those leading the groups that ultimately allow the company to stay afloat. This made me appreciate working for this smaller company where management is very aware of what is going on at the company.</w:t>
      </w:r>
    </w:p>
    <w:p w14:paraId="23E5A8F0" w14:textId="77777777" w:rsidR="00C02464" w:rsidRDefault="00C02464" w:rsidP="008B05E7">
      <w:pPr>
        <w:rPr>
          <w:lang w:val="en-US"/>
        </w:rPr>
      </w:pPr>
    </w:p>
    <w:p w14:paraId="129D3F41" w14:textId="07AD1615" w:rsidR="00C02464" w:rsidRPr="00C02464" w:rsidRDefault="00C02464" w:rsidP="00C02464">
      <w:pPr>
        <w:rPr>
          <w:b/>
          <w:bCs/>
          <w:lang w:val="en-US"/>
        </w:rPr>
      </w:pPr>
      <w:r w:rsidRPr="00C02464">
        <w:rPr>
          <w:b/>
          <w:bCs/>
          <w:lang w:val="en-US"/>
        </w:rPr>
        <w:lastRenderedPageBreak/>
        <w:t>2024-05-24</w:t>
      </w:r>
    </w:p>
    <w:p w14:paraId="4AC1E5E9" w14:textId="0FB0D71D" w:rsidR="00C02464" w:rsidRDefault="00C02464" w:rsidP="00C02464">
      <w:pPr>
        <w:rPr>
          <w:lang w:val="en-US"/>
        </w:rPr>
      </w:pPr>
      <w:r w:rsidRPr="00C02464">
        <w:rPr>
          <w:lang w:val="en-US"/>
        </w:rPr>
        <w:t>Last day of another week. Once again, some more report validation. I rounded out verifying all the issues with the reports which means it was time to go through and start fixing them. I started with easy fixes like formatting or super simple functional changes. This didn't take a lot of time and really minimized the amount of time that I thought this process would take. Then as a break I fiddled around with the engineering units as Sean sent me another list to try and fill out the master list. Unfortunately, there are still a lot of missing ranges, as not all these lists are complete it seems as if even manually going through the lists to find the incomplete ranges, they do not appear in any of the files I was given. With that out of the way, I went back to verification. Earlier in the week, Sean had mentioned to me that there is a list he had of tags that are dead, meaning they are no longer providing data to the historian. The list is long so before I go and try and fix all the reports that have data retrieval issues. This would stop me from banging my head against the wall when I can't figure out why the reports aren't displaying data. Using some python wizardry with an Excel manipulation library, I was able to write a script that gets all the tags in all the transferred reports, then gets all the tags labeled "dead" or "old" then find the matches between the two. It was quite a time save and satisfying to get this working. It seems it's easier to do pattern matching with string in python than in Excel itself.</w:t>
      </w:r>
    </w:p>
    <w:p w14:paraId="6CA7C813" w14:textId="77777777" w:rsidR="00E56719" w:rsidRDefault="00E56719" w:rsidP="00C02464">
      <w:pPr>
        <w:rPr>
          <w:lang w:val="en-US"/>
        </w:rPr>
      </w:pPr>
    </w:p>
    <w:p w14:paraId="79A5AE14" w14:textId="62DA7B5C" w:rsidR="00E56719" w:rsidRPr="00E56719" w:rsidRDefault="00E56719" w:rsidP="00E56719">
      <w:pPr>
        <w:rPr>
          <w:b/>
          <w:bCs/>
          <w:lang w:val="en-US"/>
        </w:rPr>
      </w:pPr>
      <w:r w:rsidRPr="00E56719">
        <w:rPr>
          <w:b/>
          <w:bCs/>
          <w:lang w:val="en-US"/>
        </w:rPr>
        <w:t>2024-05-27</w:t>
      </w:r>
    </w:p>
    <w:p w14:paraId="2B8D32AF" w14:textId="520853BF" w:rsidR="00E56719" w:rsidRDefault="00E56719" w:rsidP="00E56719">
      <w:pPr>
        <w:rPr>
          <w:lang w:val="en-US"/>
        </w:rPr>
      </w:pPr>
      <w:r w:rsidRPr="00E56719">
        <w:rPr>
          <w:lang w:val="en-US"/>
        </w:rPr>
        <w:t xml:space="preserve">Today I started by continuing what I had begun last week, finding dead tags. I was tasked with finding the dead tags in reports if they exist. As previously mentioned, I used python to find the dead tags that were in use, which saved a lot of time. However, I made a sheet that tracks which tags are dead, what table they are in and what report that table belongs to. This was painfully boring and tedious because due to how we set up the tracking for what tags go in what tables when the transfers were made. Even using python this would prove to be a task way too lengthy, ultimately, I ended up doing it manually, boring but more efficient than either of the two methods. Then after that I made a new column in the acceptance testing sheet which identifies the dead tags in each table for each report. Afterwards, I updated the notes of all the reports with dead tags to mention that they have one. Now, the remaining problematic tables that do not have dead tags need to be dealt with. Sean informed me this is likely due to a driver issue, mainly the integral driver to improper math, causing an error thus no values being displayed. He was busy this afternoon so he couldn't help me set up or change the drivers that need fixing, but we can get to that tomorrow. These drivers do math in the background when pulling data from the historian given specific parameters. This is how we dynamically display data and specific units for data. </w:t>
      </w:r>
      <w:r w:rsidRPr="00E56719">
        <w:rPr>
          <w:lang w:val="en-US"/>
        </w:rPr>
        <w:lastRenderedPageBreak/>
        <w:t>Basically, the data gets queried from SQL Server then the appropriate math operations get performed on all the data pulled from the query. Tomorrow, the remaining driver issues will be tackled.</w:t>
      </w:r>
    </w:p>
    <w:p w14:paraId="5F5A6869" w14:textId="77777777" w:rsidR="00463EC9" w:rsidRDefault="00463EC9" w:rsidP="00E56719">
      <w:pPr>
        <w:rPr>
          <w:lang w:val="en-US"/>
        </w:rPr>
      </w:pPr>
    </w:p>
    <w:p w14:paraId="75B336C9" w14:textId="47A1C778" w:rsidR="00463EC9" w:rsidRPr="00463EC9" w:rsidRDefault="00463EC9" w:rsidP="00463EC9">
      <w:pPr>
        <w:rPr>
          <w:b/>
          <w:bCs/>
          <w:lang w:val="en-US"/>
        </w:rPr>
      </w:pPr>
      <w:r w:rsidRPr="00463EC9">
        <w:rPr>
          <w:b/>
          <w:bCs/>
          <w:lang w:val="en-US"/>
        </w:rPr>
        <w:t>2024-05-28</w:t>
      </w:r>
    </w:p>
    <w:p w14:paraId="6B19B451" w14:textId="0183FC5D" w:rsidR="00463EC9" w:rsidRDefault="00463EC9" w:rsidP="00463EC9">
      <w:pPr>
        <w:rPr>
          <w:lang w:val="en-US"/>
        </w:rPr>
      </w:pPr>
      <w:r w:rsidRPr="00463EC9">
        <w:rPr>
          <w:lang w:val="en-US"/>
        </w:rPr>
        <w:t>Just some more, report verification for today. Except Sean and I did a little bit of a deep dive into some of the tags that are causing us issues. Some of the tags were producing weird results and 0s where there shouldn't be. So, we managed to figure out why the initial one was due to a miscalculation involving engineering units. Basically, since the engineering units have been messed up from the start, this is a fundamental way that the AVEVA software calculates specific values, especially flows which are just calculated using integration. This gives wildly different values despite the values being logged to be used in the calculation are the same on both sides. A little annoying but not a big issue. Next</w:t>
      </w:r>
      <w:r>
        <w:rPr>
          <w:lang w:val="en-US"/>
        </w:rPr>
        <w:t>,</w:t>
      </w:r>
      <w:r w:rsidRPr="00463EC9">
        <w:rPr>
          <w:lang w:val="en-US"/>
        </w:rPr>
        <w:t xml:space="preserve"> we came across the fact that the last integrator just copied things over without really checking or fixing anything. This means that an undetermined number of reports could just have wrong drivers causing the wrong type of data to be displayed in the first place. Again, annoying but not the worst. But by far the worst thing we came across today is that whoever chose the name for tags did a terrible job. Apparently, there are a bunch of manual entry tags that only point to the old system and not the new one which is fine cause some of them end in "ME" for "Manual Entry", clearly identifying them. Which would be great, if they were all like that. The vast majority of about 500 or so tags don't have any indication that they are manual entry tags. Once again, they show data on the old system leading you to believe that you messed something up or something is wrong with the tag if don't recognize that it is a manual entry tag. Every day I'm reminded as to how poor a job the last integrator has done. Its problems </w:t>
      </w:r>
      <w:r w:rsidR="00B35E54" w:rsidRPr="00463EC9">
        <w:rPr>
          <w:lang w:val="en-US"/>
        </w:rPr>
        <w:t>are built</w:t>
      </w:r>
      <w:r w:rsidRPr="00463EC9">
        <w:rPr>
          <w:lang w:val="en-US"/>
        </w:rPr>
        <w:t xml:space="preserve"> on the foundation of more problems. But everyday Sean and I attempt to solve more and more of them, which is nice.</w:t>
      </w:r>
    </w:p>
    <w:p w14:paraId="4B5B3060" w14:textId="77777777" w:rsidR="00B35E54" w:rsidRDefault="00B35E54" w:rsidP="00463EC9">
      <w:pPr>
        <w:rPr>
          <w:lang w:val="en-US"/>
        </w:rPr>
      </w:pPr>
    </w:p>
    <w:p w14:paraId="07F8509A" w14:textId="323643E9" w:rsidR="00B35E54" w:rsidRPr="00B35E54" w:rsidRDefault="00B35E54" w:rsidP="00B35E54">
      <w:pPr>
        <w:rPr>
          <w:b/>
          <w:bCs/>
          <w:lang w:val="en-US"/>
        </w:rPr>
      </w:pPr>
      <w:r w:rsidRPr="00B35E54">
        <w:rPr>
          <w:b/>
          <w:bCs/>
          <w:lang w:val="en-US"/>
        </w:rPr>
        <w:t>2024-05-29</w:t>
      </w:r>
    </w:p>
    <w:p w14:paraId="4D95E7CA" w14:textId="4665A6BB" w:rsidR="00B35E54" w:rsidRDefault="00B35E54" w:rsidP="00B35E54">
      <w:pPr>
        <w:rPr>
          <w:lang w:val="en-US"/>
        </w:rPr>
      </w:pPr>
      <w:r w:rsidRPr="00B35E54">
        <w:rPr>
          <w:lang w:val="en-US"/>
        </w:rPr>
        <w:t xml:space="preserve">Today was problematic. First, report verification was going well. With the information Sean and I uncovered yesterday going through reports was much quicker and easier. There were still a couple problems that I could not resolve, such as data mismatch when all the parameters are correct on both reports. This is likely due to how the data is being queried before even reaching the report. These will likely be harder to trouble shoot down the line as the solution will be more completed than meets the eye. But that was just the start. Later into the afternoon Sean asked me to hop off the server so he could implement the </w:t>
      </w:r>
      <w:r w:rsidRPr="00B35E54">
        <w:rPr>
          <w:lang w:val="en-US"/>
        </w:rPr>
        <w:lastRenderedPageBreak/>
        <w:t>new dev server for the project. They've been wanting to separate the servers so issues with multiple users developing the software don't arise like before. This great because it allows for versioning of the project as well, so if someone implements something wrong or some update causes the project to break and isn't recoverable from its current state, we can go back to a previous version and not lose all the data. This is a common form of version control like Git, which is the gold standard when it comes to version control for programming. This software's version control is exactly like Git in the sense of commits which are when you make changes to the project and want to "save" those changes to the project on the remote machine. This is what essentially is kept as a record for previous versions. We brainstormed and decided that we should probably not let everyone automatically commit to the project and have admins control whether a commit is acceptable or not before is pushed remotely. Also, one of the dialogs for viewing the version history has the "revert to previous version" button right next to the close button, which could be a dangerous source of miss clicks. We fiddled around with some of the settings and then I went to carry on my verification. However, to my surprise, all the reports on the online version were no longer there and I had a connection issue. This prevented me from doing report verification as I need to compare values from the new and old reports and this portal is what allows me to do so. So, I was stuck doing nothing for the latter half of the day.</w:t>
      </w:r>
    </w:p>
    <w:p w14:paraId="0391025A" w14:textId="77777777" w:rsidR="00A94E46" w:rsidRDefault="00A94E46" w:rsidP="00B35E54">
      <w:pPr>
        <w:rPr>
          <w:lang w:val="en-US"/>
        </w:rPr>
      </w:pPr>
    </w:p>
    <w:p w14:paraId="5FC980E1" w14:textId="2B26F668" w:rsidR="00A94E46" w:rsidRPr="00A94E46" w:rsidRDefault="00A94E46" w:rsidP="00A94E46">
      <w:pPr>
        <w:rPr>
          <w:b/>
          <w:bCs/>
          <w:lang w:val="en-US"/>
        </w:rPr>
      </w:pPr>
      <w:r w:rsidRPr="00A94E46">
        <w:rPr>
          <w:b/>
          <w:bCs/>
          <w:lang w:val="en-US"/>
        </w:rPr>
        <w:t>2024-05-30</w:t>
      </w:r>
    </w:p>
    <w:p w14:paraId="2D200D48" w14:textId="1A3B2EAE" w:rsidR="00A94E46" w:rsidRDefault="00A94E46" w:rsidP="00A94E46">
      <w:pPr>
        <w:rPr>
          <w:lang w:val="en-US"/>
        </w:rPr>
      </w:pPr>
      <w:r w:rsidRPr="00A94E46">
        <w:rPr>
          <w:lang w:val="en-US"/>
        </w:rPr>
        <w:t>Today was more report verification. Sean came in today to deal with some calls and set up a PC for another client. The report verification was going well but it got to the point where I would be alt tabbing and control f</w:t>
      </w:r>
      <w:r>
        <w:rPr>
          <w:lang w:val="en-US"/>
        </w:rPr>
        <w:t>’</w:t>
      </w:r>
      <w:r w:rsidRPr="00A94E46">
        <w:rPr>
          <w:lang w:val="en-US"/>
        </w:rPr>
        <w:t>ing between multiple documents which got quite tedious. So, like I usually do, I made a script to handle all this. Basically, the script gets the old system tag name, looks its new system name then finds if the tag is in the list of dead tags, LIMS tags or manual entry tags. This sped me up quite a bit of clicking but made the process much faster. I think this is where my programming skills have really been shining at this job. I may not be doing much programming, but I get to make my workflow easier with what knowledge I have, which is fine for me for now. Otherwise, it was business as usual. Sean also told me that the company we are doing work for wants a round 2 of training for operators. This is a big undertaking as they’re about 80 operators that would need to be trained. This gives us a lot more work, probably more than when I was brought on to handle this project. That's fine with me if it doesn't start bleeding into my day-to-day life outside of work as it sounds like for some guys that work here it does.</w:t>
      </w:r>
    </w:p>
    <w:p w14:paraId="51577B74" w14:textId="77777777" w:rsidR="00937612" w:rsidRDefault="00937612" w:rsidP="00A94E46">
      <w:pPr>
        <w:rPr>
          <w:lang w:val="en-US"/>
        </w:rPr>
      </w:pPr>
    </w:p>
    <w:p w14:paraId="7B8E63E1" w14:textId="7F835095" w:rsidR="00937612" w:rsidRPr="00937612" w:rsidRDefault="00937612" w:rsidP="00937612">
      <w:pPr>
        <w:rPr>
          <w:b/>
          <w:bCs/>
          <w:lang w:val="en-US"/>
        </w:rPr>
      </w:pPr>
      <w:r w:rsidRPr="00937612">
        <w:rPr>
          <w:b/>
          <w:bCs/>
          <w:lang w:val="en-US"/>
        </w:rPr>
        <w:lastRenderedPageBreak/>
        <w:t>2024-05-31</w:t>
      </w:r>
    </w:p>
    <w:p w14:paraId="35FB99B0" w14:textId="493CFCDA" w:rsidR="00937612" w:rsidRDefault="00937612" w:rsidP="00937612">
      <w:pPr>
        <w:rPr>
          <w:lang w:val="en-US"/>
        </w:rPr>
      </w:pPr>
      <w:r w:rsidRPr="00937612">
        <w:rPr>
          <w:lang w:val="en-US"/>
        </w:rPr>
        <w:t>More report verification, except I'm back to being alone in my office. I felt motivated today, probably because it's Friday and I know if a power through work time will come quicker, and the weekend will come sooner. No problems today oddly enough which made today a little boring. Never thought I'd be asking for more problems, but here we are. Verification is going smoothly, and I've streamlined a workflow that works for me. Basically, I load up both versions of the report and load the same report in the editor. Then I see how the new version data being generated looks compared to the old version of the report. If the data does not match, I use the script I made to get the new system tag name using the old system tag name, then check the tag in query to see if the values there match the old report. If they match the new one and not the old one that means that the issues lie out of my control and somewhere along the line, the value is changing for a reason unknown to me. If the values do match, I then go to the report editor and make sure that everything is correct, this includes drivers, tag names etc. I also mainly check if the tag is dead or a manual entry. If the tag is dead, it usually just puts out null values that the system doesn't know how to read. The manual entry tags tend to just output the same value repeatedly for some reason because they are only connected to the old system and not the new one quite yet, which explains the discrepancy in data between the report version most of the time. If I can't solve or figure out why the problem is happening, I usually bring it up to Sean and see if he can help. Often though, it is something out of our control. I will pick up verification again next week.</w:t>
      </w:r>
    </w:p>
    <w:p w14:paraId="62F35FE7" w14:textId="77777777" w:rsidR="006A5114" w:rsidRDefault="006A5114" w:rsidP="00937612">
      <w:pPr>
        <w:rPr>
          <w:lang w:val="en-US"/>
        </w:rPr>
      </w:pPr>
    </w:p>
    <w:p w14:paraId="65AC1F3B" w14:textId="59459AAA" w:rsidR="006A5114" w:rsidRPr="006A5114" w:rsidRDefault="006A5114" w:rsidP="006A5114">
      <w:pPr>
        <w:rPr>
          <w:b/>
          <w:bCs/>
          <w:lang w:val="en-US"/>
        </w:rPr>
      </w:pPr>
      <w:r w:rsidRPr="006A5114">
        <w:rPr>
          <w:b/>
          <w:bCs/>
          <w:lang w:val="en-US"/>
        </w:rPr>
        <w:t>2024-06-03</w:t>
      </w:r>
    </w:p>
    <w:p w14:paraId="4FC1B8B5" w14:textId="7D54E6B8" w:rsidR="006A5114" w:rsidRDefault="006A5114" w:rsidP="006A5114">
      <w:pPr>
        <w:rPr>
          <w:lang w:val="en-US"/>
        </w:rPr>
      </w:pPr>
      <w:r w:rsidRPr="006A5114">
        <w:rPr>
          <w:lang w:val="en-US"/>
        </w:rPr>
        <w:t>More report verification. Initially I was dreading the fact that I was eventually going to have to tackle a very large report with around 45 tables. However, once I started going through each of the tables today, I found that the changes were very minor. First, a lot of the tags for the tables that weren't working were manual entries which makes sense why they weren't working. A nice and simple note about that on the spreadsheet and then the changes are fixed and made. The other big issue I ran into was when I was initially reviewing the reports, I must've missed the fact that the time range for the report was different than the one on the old system, hence mismatched values when I was comparing the output of the new report. This made the bulk verification of multiple tables extremely easy, as it was glance at the table, check if it's wrong, if not great, else dig deeper. I'm nearing the end of the verification now so hopefully not too much longer. I also heard the higher ups discussing moving me to some new other stuff, so I get a little more hands with actual PLC programming and related technologies.</w:t>
      </w:r>
    </w:p>
    <w:p w14:paraId="727F0A07" w14:textId="77777777" w:rsidR="00B2408D" w:rsidRDefault="00B2408D" w:rsidP="006A5114">
      <w:pPr>
        <w:rPr>
          <w:lang w:val="en-US"/>
        </w:rPr>
      </w:pPr>
    </w:p>
    <w:p w14:paraId="343BC081" w14:textId="1E6460DC" w:rsidR="00B2408D" w:rsidRPr="00B2408D" w:rsidRDefault="00B2408D" w:rsidP="00B2408D">
      <w:pPr>
        <w:rPr>
          <w:b/>
          <w:bCs/>
          <w:lang w:val="en-US"/>
        </w:rPr>
      </w:pPr>
      <w:r w:rsidRPr="00B2408D">
        <w:rPr>
          <w:b/>
          <w:bCs/>
          <w:lang w:val="en-US"/>
        </w:rPr>
        <w:t>2024-06-04</w:t>
      </w:r>
    </w:p>
    <w:p w14:paraId="2AA2AD58" w14:textId="7645374E" w:rsidR="00B2408D" w:rsidRPr="00EA492B" w:rsidRDefault="00B2408D" w:rsidP="00B2408D">
      <w:pPr>
        <w:rPr>
          <w:lang w:val="en-US"/>
        </w:rPr>
      </w:pPr>
      <w:r w:rsidRPr="00B2408D">
        <w:rPr>
          <w:lang w:val="en-US"/>
        </w:rPr>
        <w:t xml:space="preserve">Almost done report verification!! It has been a long time coming but I'm almost through all the values matching and afterwards it some easy cosmetic cleanup and then the reports should be ready to be pushed to production for the trained users to access. This is pretty much what I've been working on since I started at the company so it's nice to see the effort pay off with compliments from the company that employed us. But more than anything, I'm excited to maybe move to something new as I have been working on this for a while and there isn't much thought involved once you understand the core functionality of the different programs. The office is empty today and a lot of the people I'm used to seeing don't seem to be around today and I don't really know why but maybe they are just working as others seem to </w:t>
      </w:r>
      <w:r w:rsidR="00EE60B3" w:rsidRPr="00B2408D">
        <w:rPr>
          <w:lang w:val="en-US"/>
        </w:rPr>
        <w:t>be doing</w:t>
      </w:r>
      <w:r w:rsidRPr="00B2408D">
        <w:rPr>
          <w:lang w:val="en-US"/>
        </w:rPr>
        <w:t>. I personally prefer being in the office as it switches me into the working mindset, much like school. Although, I think it could be nice to work from home every once and awhile if I really don't feel like going into the office. But I'm not sure I can ask for that just yet. Tomorrow hopefully can wrap up report verification.</w:t>
      </w:r>
    </w:p>
    <w:p w14:paraId="2C1D9D75" w14:textId="483DBAB6" w:rsidR="00937612" w:rsidRDefault="00937612" w:rsidP="00937612">
      <w:pPr>
        <w:rPr>
          <w:lang w:val="en-US"/>
        </w:rPr>
      </w:pPr>
    </w:p>
    <w:p w14:paraId="243EB60B" w14:textId="06E840E7" w:rsidR="00004217" w:rsidRPr="00004217" w:rsidRDefault="00004217" w:rsidP="00004217">
      <w:pPr>
        <w:rPr>
          <w:b/>
          <w:bCs/>
          <w:lang w:val="en-US"/>
        </w:rPr>
      </w:pPr>
      <w:r w:rsidRPr="00004217">
        <w:rPr>
          <w:b/>
          <w:bCs/>
          <w:lang w:val="en-US"/>
        </w:rPr>
        <w:t>2024-06-05</w:t>
      </w:r>
    </w:p>
    <w:p w14:paraId="02FE9F77" w14:textId="49A233E3" w:rsidR="00004217" w:rsidRDefault="00004217" w:rsidP="00004217">
      <w:pPr>
        <w:rPr>
          <w:lang w:val="en-US"/>
        </w:rPr>
      </w:pPr>
      <w:r w:rsidRPr="00004217">
        <w:rPr>
          <w:lang w:val="en-US"/>
        </w:rPr>
        <w:t xml:space="preserve">Well, finally wrapped up report verification. It's been a long time coming and even Sean was very excited for me. This was a major chunk of </w:t>
      </w:r>
      <w:r w:rsidR="00943D07" w:rsidRPr="00004217">
        <w:rPr>
          <w:lang w:val="en-US"/>
        </w:rPr>
        <w:t>work that</w:t>
      </w:r>
      <w:r w:rsidRPr="00004217">
        <w:rPr>
          <w:lang w:val="en-US"/>
        </w:rPr>
        <w:t xml:space="preserve"> needed to be done for the company that employed us. Now that Sean is tackling the engineering unit side of things, there wasn't a whole lot left for me to do. Then Sean had me </w:t>
      </w:r>
      <w:r w:rsidR="00943D07" w:rsidRPr="00004217">
        <w:rPr>
          <w:lang w:val="en-US"/>
        </w:rPr>
        <w:t>set up</w:t>
      </w:r>
      <w:r w:rsidRPr="00004217">
        <w:rPr>
          <w:lang w:val="en-US"/>
        </w:rPr>
        <w:t xml:space="preserve"> a PC for some </w:t>
      </w:r>
      <w:r w:rsidR="00106808" w:rsidRPr="00004217">
        <w:rPr>
          <w:lang w:val="en-US"/>
        </w:rPr>
        <w:t>sort of</w:t>
      </w:r>
      <w:r w:rsidRPr="00004217">
        <w:rPr>
          <w:lang w:val="en-US"/>
        </w:rPr>
        <w:t xml:space="preserve"> crane that isn't built </w:t>
      </w:r>
      <w:r w:rsidR="001255E9" w:rsidRPr="00004217">
        <w:rPr>
          <w:lang w:val="en-US"/>
        </w:rPr>
        <w:t>now</w:t>
      </w:r>
      <w:r w:rsidRPr="00004217">
        <w:rPr>
          <w:lang w:val="en-US"/>
        </w:rPr>
        <w:t xml:space="preserve"> so that was </w:t>
      </w:r>
      <w:proofErr w:type="gramStart"/>
      <w:r w:rsidRPr="00004217">
        <w:rPr>
          <w:lang w:val="en-US"/>
        </w:rPr>
        <w:t>pretty fun</w:t>
      </w:r>
      <w:proofErr w:type="gramEnd"/>
      <w:r w:rsidRPr="00004217">
        <w:rPr>
          <w:lang w:val="en-US"/>
        </w:rPr>
        <w:t>. It was a simple task overall, the pc already windows it just needed a new local user, the workgroup changed and some other standard config options. Then he had me transfer the iso files for the software suite the pc needs from the company server. This took a bit as the files were compressed but still not small. Once the files were transferred Sean helped me configure the AVEVA software suite components. But we ran out of time as was shift was quickly approaching its end, so we decided to pause and wait till tomorrow.</w:t>
      </w:r>
    </w:p>
    <w:p w14:paraId="4F4CBBB9" w14:textId="77777777" w:rsidR="00A97431" w:rsidRDefault="00A97431" w:rsidP="00004217">
      <w:pPr>
        <w:rPr>
          <w:lang w:val="en-US"/>
        </w:rPr>
      </w:pPr>
    </w:p>
    <w:p w14:paraId="0F683EF7" w14:textId="10FB5874" w:rsidR="00A97431" w:rsidRPr="00A97431" w:rsidRDefault="00A97431" w:rsidP="00A97431">
      <w:pPr>
        <w:rPr>
          <w:b/>
          <w:bCs/>
          <w:lang w:val="en-US"/>
        </w:rPr>
      </w:pPr>
      <w:r w:rsidRPr="00A97431">
        <w:rPr>
          <w:b/>
          <w:bCs/>
          <w:lang w:val="en-US"/>
        </w:rPr>
        <w:t>2024-06-06</w:t>
      </w:r>
    </w:p>
    <w:p w14:paraId="704D111A" w14:textId="5CFFCF4E" w:rsidR="00A97431" w:rsidRDefault="00A97431" w:rsidP="00A97431">
      <w:pPr>
        <w:rPr>
          <w:lang w:val="en-US"/>
        </w:rPr>
      </w:pPr>
      <w:r w:rsidRPr="00A97431">
        <w:rPr>
          <w:lang w:val="en-US"/>
        </w:rPr>
        <w:t xml:space="preserve">Taking the pc setup back up again today, Sean walked me through installing the correct components for the AVEVA suite of application this pc needs. It was basically just clicking some checkboxes and then waiting patiently. After about an hour everything that needed to be </w:t>
      </w:r>
      <w:r w:rsidR="00106808" w:rsidRPr="00A97431">
        <w:rPr>
          <w:lang w:val="en-US"/>
        </w:rPr>
        <w:t>set up</w:t>
      </w:r>
      <w:r w:rsidRPr="00A97431">
        <w:rPr>
          <w:lang w:val="en-US"/>
        </w:rPr>
        <w:t xml:space="preserve"> was done, Sean said he'd finish up for me when he comes in tomorrow. With that I </w:t>
      </w:r>
      <w:r w:rsidRPr="00A97431">
        <w:rPr>
          <w:lang w:val="en-US"/>
        </w:rPr>
        <w:lastRenderedPageBreak/>
        <w:t xml:space="preserve">was truly left with nothing to do. </w:t>
      </w:r>
      <w:r w:rsidR="0034417A" w:rsidRPr="00A97431">
        <w:rPr>
          <w:lang w:val="en-US"/>
        </w:rPr>
        <w:t>So,</w:t>
      </w:r>
      <w:r w:rsidRPr="00A97431">
        <w:rPr>
          <w:lang w:val="en-US"/>
        </w:rPr>
        <w:t xml:space="preserve"> then Sean suggested I contact Matt and see if he has anything else for me to do. Within a couple minutes Matt came </w:t>
      </w:r>
      <w:r w:rsidR="0034417A" w:rsidRPr="00A97431">
        <w:rPr>
          <w:lang w:val="en-US"/>
        </w:rPr>
        <w:t>to</w:t>
      </w:r>
      <w:r w:rsidRPr="00A97431">
        <w:rPr>
          <w:lang w:val="en-US"/>
        </w:rPr>
        <w:t xml:space="preserve"> my office and explained to me something that I would be doing next. </w:t>
      </w:r>
      <w:r w:rsidR="0034417A" w:rsidRPr="00A97431">
        <w:rPr>
          <w:lang w:val="en-US"/>
        </w:rPr>
        <w:t>Basically,</w:t>
      </w:r>
      <w:r w:rsidRPr="00A97431">
        <w:rPr>
          <w:lang w:val="en-US"/>
        </w:rPr>
        <w:t xml:space="preserve"> I need to make access level changes to this HMI (Human Machine Interface) so that based on where it is being accessed the user will have different permissions and can only change certain things on the HMI. These changes need to be made </w:t>
      </w:r>
      <w:r w:rsidR="0034417A" w:rsidRPr="00A97431">
        <w:rPr>
          <w:lang w:val="en-US"/>
        </w:rPr>
        <w:t>to</w:t>
      </w:r>
      <w:r w:rsidRPr="00A97431">
        <w:rPr>
          <w:lang w:val="en-US"/>
        </w:rPr>
        <w:t xml:space="preserve"> </w:t>
      </w:r>
      <w:r w:rsidR="0034417A" w:rsidRPr="00A97431">
        <w:rPr>
          <w:lang w:val="en-US"/>
        </w:rPr>
        <w:t>software</w:t>
      </w:r>
      <w:r w:rsidRPr="00A97431">
        <w:rPr>
          <w:lang w:val="en-US"/>
        </w:rPr>
        <w:t xml:space="preserve"> I have never used before. It's basically a </w:t>
      </w:r>
      <w:r w:rsidR="0034417A" w:rsidRPr="00A97431">
        <w:rPr>
          <w:lang w:val="en-US"/>
        </w:rPr>
        <w:t>front-end</w:t>
      </w:r>
      <w:r w:rsidRPr="00A97431">
        <w:rPr>
          <w:lang w:val="en-US"/>
        </w:rPr>
        <w:t xml:space="preserve"> piece of software that makes actions on the HMI more understandable </w:t>
      </w:r>
      <w:r w:rsidR="0034417A" w:rsidRPr="00A97431">
        <w:rPr>
          <w:lang w:val="en-US"/>
        </w:rPr>
        <w:t>for</w:t>
      </w:r>
      <w:r w:rsidRPr="00A97431">
        <w:rPr>
          <w:lang w:val="en-US"/>
        </w:rPr>
        <w:t xml:space="preserve"> everyday operators. This was </w:t>
      </w:r>
      <w:r w:rsidR="0034417A" w:rsidRPr="00A97431">
        <w:rPr>
          <w:lang w:val="en-US"/>
        </w:rPr>
        <w:t>a lot</w:t>
      </w:r>
      <w:r w:rsidRPr="00A97431">
        <w:rPr>
          <w:lang w:val="en-US"/>
        </w:rPr>
        <w:t xml:space="preserve"> to take in. Matt had me read the security outline and the changelog for the HMI and how they wanted it configured. </w:t>
      </w:r>
      <w:r w:rsidR="0034417A" w:rsidRPr="00A97431">
        <w:rPr>
          <w:lang w:val="en-US"/>
        </w:rPr>
        <w:t>Basically,</w:t>
      </w:r>
      <w:r w:rsidRPr="00A97431">
        <w:rPr>
          <w:lang w:val="en-US"/>
        </w:rPr>
        <w:t xml:space="preserve"> telling me I need to document my every move. Oh boy this is where it starts. So </w:t>
      </w:r>
      <w:r w:rsidR="0034417A" w:rsidRPr="00A97431">
        <w:rPr>
          <w:lang w:val="en-US"/>
        </w:rPr>
        <w:t>far,</w:t>
      </w:r>
      <w:r w:rsidRPr="00A97431">
        <w:rPr>
          <w:lang w:val="en-US"/>
        </w:rPr>
        <w:t xml:space="preserve"> the work is quite primitive. However, now this is where the real learning begins, the whole reason I decided to do a coop. Matt assured me I could ask him questions, but my questions would probably be best given to Jeff, who has around 16 years of experience with this </w:t>
      </w:r>
      <w:r w:rsidR="0034417A" w:rsidRPr="00A97431">
        <w:rPr>
          <w:lang w:val="en-US"/>
        </w:rPr>
        <w:t>piece</w:t>
      </w:r>
      <w:r w:rsidRPr="00A97431">
        <w:rPr>
          <w:lang w:val="en-US"/>
        </w:rPr>
        <w:t xml:space="preserve"> of software. I didn't really get to make any changes </w:t>
      </w:r>
      <w:r w:rsidR="0034417A" w:rsidRPr="00A97431">
        <w:rPr>
          <w:lang w:val="en-US"/>
        </w:rPr>
        <w:t>today,</w:t>
      </w:r>
      <w:r w:rsidRPr="00A97431">
        <w:rPr>
          <w:lang w:val="en-US"/>
        </w:rPr>
        <w:t xml:space="preserve"> but I will start tomorrow.</w:t>
      </w:r>
    </w:p>
    <w:p w14:paraId="5FB629A5" w14:textId="77777777" w:rsidR="0034417A" w:rsidRDefault="0034417A" w:rsidP="00A97431">
      <w:pPr>
        <w:rPr>
          <w:lang w:val="en-US"/>
        </w:rPr>
      </w:pPr>
    </w:p>
    <w:p w14:paraId="5EBB0C64" w14:textId="39B66083" w:rsidR="0034417A" w:rsidRPr="0034417A" w:rsidRDefault="0034417A" w:rsidP="0034417A">
      <w:pPr>
        <w:rPr>
          <w:b/>
          <w:bCs/>
          <w:lang w:val="en-US"/>
        </w:rPr>
      </w:pPr>
      <w:r w:rsidRPr="0034417A">
        <w:rPr>
          <w:b/>
          <w:bCs/>
          <w:lang w:val="en-US"/>
        </w:rPr>
        <w:t>2024-06-07</w:t>
      </w:r>
    </w:p>
    <w:p w14:paraId="49B6EB3C" w14:textId="3C74CB15" w:rsidR="0034417A" w:rsidRDefault="0034417A" w:rsidP="0034417A">
      <w:pPr>
        <w:rPr>
          <w:lang w:val="en-US"/>
        </w:rPr>
      </w:pPr>
      <w:r w:rsidRPr="0034417A">
        <w:rPr>
          <w:lang w:val="en-US"/>
        </w:rPr>
        <w:t>Today was cool, I finally got to start working on some HMI stuff. Basically, the HMI is the interface operators and users at a site or plant will use to interact with systems there. HMIs basically integrate a front-end GUI with the backend tags that control machinery at the plant. Since Matt got me set up yesterday with HMI stuff, he pointed me to Jeff who has a lot of experience with this piece of HMI software called AVEVA InTouch. It allows for complex logic involving multiple different systems and interfaces and those systems can be linked to interactable graphics. Custom graphics can also be used and configured with custom properties for super advanced customization. All the work I'm doing is in a VM because it allows the HMI and IDE to be containerized so that the host system doesn't conflict with any of the configurations for the HMI. Basically, right now I'm just following the changelog for the last HMI that was reconfigured appropriately for different access levels. During the afternoon, Sean brought in a big amount of food for lunch including wings, brisket, salad and the like. This basically made the afternoon a right off. This was a lot of fun and let me get to know others at the company a little better.</w:t>
      </w:r>
    </w:p>
    <w:p w14:paraId="078E26E0" w14:textId="77777777" w:rsidR="00E84CB2" w:rsidRDefault="00E84CB2" w:rsidP="0034417A">
      <w:pPr>
        <w:rPr>
          <w:lang w:val="en-US"/>
        </w:rPr>
      </w:pPr>
    </w:p>
    <w:p w14:paraId="4FCB3AC9" w14:textId="6016D7A3" w:rsidR="00E84CB2" w:rsidRPr="00E84CB2" w:rsidRDefault="00E84CB2" w:rsidP="00E84CB2">
      <w:pPr>
        <w:rPr>
          <w:b/>
          <w:bCs/>
          <w:lang w:val="en-US"/>
        </w:rPr>
      </w:pPr>
      <w:r w:rsidRPr="00E84CB2">
        <w:rPr>
          <w:b/>
          <w:bCs/>
          <w:lang w:val="en-US"/>
        </w:rPr>
        <w:t>2024-06-10</w:t>
      </w:r>
    </w:p>
    <w:p w14:paraId="11AFFE89" w14:textId="21722D43" w:rsidR="00E84CB2" w:rsidRDefault="00E84CB2" w:rsidP="00E84CB2">
      <w:pPr>
        <w:rPr>
          <w:lang w:val="en-US"/>
        </w:rPr>
      </w:pPr>
      <w:r w:rsidRPr="00E84CB2">
        <w:rPr>
          <w:lang w:val="en-US"/>
        </w:rPr>
        <w:t xml:space="preserve">Continuing this Monday with more HMI config. I'm slowly learning the interface for the HMI more and more and getting faster at navigating. Kieran has also been a big help since he's relatively more familiar with the software and he taught me some useful key bindings that </w:t>
      </w:r>
      <w:r w:rsidRPr="00E84CB2">
        <w:rPr>
          <w:lang w:val="en-US"/>
        </w:rPr>
        <w:lastRenderedPageBreak/>
        <w:t>have saved me some time. Then, Jeff and I ran into an important problem. Basically, there are many elements that need to have a custom property changed, but unfortunately, there doesn't seem to be a way to mass modify an object and have it reflect across the objects already in the HMI. So, we had to result to this procedure made by one of Jeff's coworkers, Shane. The procedure isn't exactly the best and didn't really seem to work for modifying all the properties on an object across a whole HMI. This didn't work for me so Jeff said he would try it. After numerous attempts, Jeff could not get it to work also. He also expressed his frustration with the procedure, especially since Shane won't be in till Wednesday this week. Despite this, I kept moving along, making all the changes I could. I will pick it up again tomorrow.</w:t>
      </w:r>
    </w:p>
    <w:p w14:paraId="71FB1C26" w14:textId="77777777" w:rsidR="00E73C97" w:rsidRDefault="00E73C97" w:rsidP="00E84CB2">
      <w:pPr>
        <w:rPr>
          <w:lang w:val="en-US"/>
        </w:rPr>
      </w:pPr>
    </w:p>
    <w:p w14:paraId="679B428D" w14:textId="31315EC8" w:rsidR="00E73C97" w:rsidRPr="00E73C97" w:rsidRDefault="00E73C97" w:rsidP="00E73C97">
      <w:pPr>
        <w:rPr>
          <w:b/>
          <w:bCs/>
          <w:lang w:val="en-US"/>
        </w:rPr>
      </w:pPr>
      <w:r w:rsidRPr="00E73C97">
        <w:rPr>
          <w:b/>
          <w:bCs/>
          <w:lang w:val="en-US"/>
        </w:rPr>
        <w:t>2024-06-11</w:t>
      </w:r>
    </w:p>
    <w:p w14:paraId="7CE506CC" w14:textId="073AFF07" w:rsidR="00E73C97" w:rsidRDefault="00E73C97" w:rsidP="00E73C97">
      <w:pPr>
        <w:rPr>
          <w:lang w:val="en-US"/>
        </w:rPr>
      </w:pPr>
      <w:r w:rsidRPr="00E73C97">
        <w:rPr>
          <w:lang w:val="en-US"/>
        </w:rPr>
        <w:t xml:space="preserve">More HMI stuff today. I made my way through the one HMI I have been working on since Friday smoothly, barely having to ask Jeff any questions. It's nice to be </w:t>
      </w:r>
      <w:r w:rsidR="001255E9" w:rsidRPr="00E73C97">
        <w:rPr>
          <w:lang w:val="en-US"/>
        </w:rPr>
        <w:t>self-sufficient</w:t>
      </w:r>
      <w:r w:rsidRPr="00E73C97">
        <w:rPr>
          <w:lang w:val="en-US"/>
        </w:rPr>
        <w:t xml:space="preserve"> and just get work done smoothly, troubleshooting isn't usually fun for most people. The more annoying part of this task is the documentation for sure. </w:t>
      </w:r>
      <w:r w:rsidR="001255E9" w:rsidRPr="00E73C97">
        <w:rPr>
          <w:lang w:val="en-US"/>
        </w:rPr>
        <w:t>Basically,</w:t>
      </w:r>
      <w:r w:rsidRPr="00E73C97">
        <w:rPr>
          <w:lang w:val="en-US"/>
        </w:rPr>
        <w:t xml:space="preserve"> I </w:t>
      </w:r>
      <w:r w:rsidR="001255E9" w:rsidRPr="00E73C97">
        <w:rPr>
          <w:lang w:val="en-US"/>
        </w:rPr>
        <w:t>must</w:t>
      </w:r>
      <w:r w:rsidRPr="00E73C97">
        <w:rPr>
          <w:lang w:val="en-US"/>
        </w:rPr>
        <w:t xml:space="preserve"> record all changes made on the HMI so </w:t>
      </w:r>
      <w:r w:rsidR="001255E9" w:rsidRPr="00E73C97">
        <w:rPr>
          <w:lang w:val="en-US"/>
        </w:rPr>
        <w:t>here</w:t>
      </w:r>
      <w:r w:rsidRPr="00E73C97">
        <w:rPr>
          <w:lang w:val="en-US"/>
        </w:rPr>
        <w:t xml:space="preserve"> is a record. This consists of a screenshot of fixed </w:t>
      </w:r>
      <w:r w:rsidR="001255E9" w:rsidRPr="00E73C97">
        <w:rPr>
          <w:lang w:val="en-US"/>
        </w:rPr>
        <w:t>1500-pixel</w:t>
      </w:r>
      <w:r w:rsidRPr="00E73C97">
        <w:rPr>
          <w:lang w:val="en-US"/>
        </w:rPr>
        <w:t xml:space="preserve"> width for some reason, a red border around the change on the screenshot for </w:t>
      </w:r>
      <w:r w:rsidR="001255E9" w:rsidRPr="00E73C97">
        <w:rPr>
          <w:lang w:val="en-US"/>
        </w:rPr>
        <w:t>an</w:t>
      </w:r>
      <w:r w:rsidRPr="00E73C97">
        <w:rPr>
          <w:lang w:val="en-US"/>
        </w:rPr>
        <w:t xml:space="preserve"> addition, or hard change, a black border for thing being left as is. This is a </w:t>
      </w:r>
      <w:r w:rsidR="001255E9" w:rsidRPr="00E73C97">
        <w:rPr>
          <w:lang w:val="en-US"/>
        </w:rPr>
        <w:t>tedious</w:t>
      </w:r>
      <w:r w:rsidRPr="00E73C97">
        <w:rPr>
          <w:lang w:val="en-US"/>
        </w:rPr>
        <w:t xml:space="preserve"> process having to be done for every individual </w:t>
      </w:r>
      <w:r w:rsidR="001255E9" w:rsidRPr="00E73C97">
        <w:rPr>
          <w:lang w:val="en-US"/>
        </w:rPr>
        <w:t>change,</w:t>
      </w:r>
      <w:r w:rsidRPr="00E73C97">
        <w:rPr>
          <w:lang w:val="en-US"/>
        </w:rPr>
        <w:t xml:space="preserve"> but it could be worse. I also have some qualms with the InTouch HMI software. The </w:t>
      </w:r>
      <w:r w:rsidR="001255E9" w:rsidRPr="00E73C97">
        <w:rPr>
          <w:lang w:val="en-US"/>
        </w:rPr>
        <w:t>selection</w:t>
      </w:r>
      <w:r w:rsidRPr="00E73C97">
        <w:rPr>
          <w:lang w:val="en-US"/>
        </w:rPr>
        <w:t xml:space="preserve"> of items is done with the mouse (yuck) and like to move stuff if you simply use left click to select the items. This is frustrating and can be hard to reverse. Therefore, it is safer to use shift click which doesn't move the object and just selects it. Then you can edit the properties as you wish. </w:t>
      </w:r>
      <w:r w:rsidR="001255E9" w:rsidRPr="00E73C97">
        <w:rPr>
          <w:lang w:val="en-US"/>
        </w:rPr>
        <w:t>However,</w:t>
      </w:r>
      <w:r w:rsidRPr="00E73C97">
        <w:rPr>
          <w:lang w:val="en-US"/>
        </w:rPr>
        <w:t xml:space="preserve"> my biggest gripe is that there is not a key for deselecting the object, you </w:t>
      </w:r>
      <w:r w:rsidR="001255E9" w:rsidRPr="00E73C97">
        <w:rPr>
          <w:lang w:val="en-US"/>
        </w:rPr>
        <w:t>must</w:t>
      </w:r>
      <w:r w:rsidRPr="00E73C97">
        <w:rPr>
          <w:lang w:val="en-US"/>
        </w:rPr>
        <w:t xml:space="preserve"> shift clicking again. This is just too much for me</w:t>
      </w:r>
      <w:r w:rsidR="001255E9" w:rsidRPr="00E73C97">
        <w:rPr>
          <w:lang w:val="en-US"/>
        </w:rPr>
        <w:t>. I much prefer</w:t>
      </w:r>
      <w:r w:rsidRPr="00E73C97">
        <w:rPr>
          <w:lang w:val="en-US"/>
        </w:rPr>
        <w:t xml:space="preserve"> using hotkeys to navigate and do actions rather </w:t>
      </w:r>
      <w:r w:rsidR="001255E9" w:rsidRPr="00E73C97">
        <w:rPr>
          <w:lang w:val="en-US"/>
        </w:rPr>
        <w:t>than</w:t>
      </w:r>
      <w:r w:rsidRPr="00E73C97">
        <w:rPr>
          <w:lang w:val="en-US"/>
        </w:rPr>
        <w:t xml:space="preserve"> the mouse but alas. Luckily there are some nice hotkeys for common activities and menus which makes some property editing easier. Once I wrapped up this HMI, Jeff instructed me to put it on the server in the appropriate folder. However, the folder has disappeared from the file explorer on my system. Odd situation, but the same thing happened to another team.  </w:t>
      </w:r>
      <w:r w:rsidR="001255E9" w:rsidRPr="00E73C97">
        <w:rPr>
          <w:lang w:val="en-US"/>
        </w:rPr>
        <w:t>Basically,</w:t>
      </w:r>
      <w:r w:rsidRPr="00E73C97">
        <w:rPr>
          <w:lang w:val="en-US"/>
        </w:rPr>
        <w:t xml:space="preserve"> I was just told to wait and see if it comes back. With that info I move to </w:t>
      </w:r>
      <w:r w:rsidR="001255E9" w:rsidRPr="00E73C97">
        <w:rPr>
          <w:lang w:val="en-US"/>
        </w:rPr>
        <w:t>the next</w:t>
      </w:r>
      <w:r w:rsidRPr="00E73C97">
        <w:rPr>
          <w:lang w:val="en-US"/>
        </w:rPr>
        <w:t xml:space="preserve"> HMI.</w:t>
      </w:r>
    </w:p>
    <w:p w14:paraId="1D78E750" w14:textId="77777777" w:rsidR="0031038D" w:rsidRDefault="0031038D" w:rsidP="00E73C97">
      <w:pPr>
        <w:rPr>
          <w:lang w:val="en-US"/>
        </w:rPr>
      </w:pPr>
    </w:p>
    <w:p w14:paraId="05913395" w14:textId="77777777" w:rsidR="0031038D" w:rsidRPr="0031038D" w:rsidRDefault="0031038D" w:rsidP="0031038D">
      <w:pPr>
        <w:rPr>
          <w:lang w:val="en-US"/>
        </w:rPr>
      </w:pPr>
      <w:r w:rsidRPr="0031038D">
        <w:rPr>
          <w:lang w:val="en-US"/>
        </w:rPr>
        <w:t># 2024-06-12</w:t>
      </w:r>
    </w:p>
    <w:p w14:paraId="608EA251" w14:textId="2E748E02" w:rsidR="0031038D" w:rsidRDefault="0031038D" w:rsidP="0031038D">
      <w:pPr>
        <w:rPr>
          <w:lang w:val="en-US"/>
        </w:rPr>
      </w:pPr>
      <w:r w:rsidRPr="0031038D">
        <w:rPr>
          <w:lang w:val="en-US"/>
        </w:rPr>
        <w:t>Sick day :(. No work was done.</w:t>
      </w:r>
    </w:p>
    <w:p w14:paraId="23AA7F3F" w14:textId="77777777" w:rsidR="0031038D" w:rsidRDefault="0031038D" w:rsidP="0031038D">
      <w:pPr>
        <w:rPr>
          <w:b/>
          <w:bCs/>
          <w:lang w:val="en-US"/>
        </w:rPr>
      </w:pPr>
    </w:p>
    <w:p w14:paraId="685CC038" w14:textId="5EE06A6D" w:rsidR="0031038D" w:rsidRPr="0031038D" w:rsidRDefault="0031038D" w:rsidP="0031038D">
      <w:pPr>
        <w:rPr>
          <w:b/>
          <w:bCs/>
          <w:lang w:val="en-US"/>
        </w:rPr>
      </w:pPr>
      <w:r w:rsidRPr="0031038D">
        <w:rPr>
          <w:b/>
          <w:bCs/>
          <w:lang w:val="en-US"/>
        </w:rPr>
        <w:t>2024-06-13</w:t>
      </w:r>
    </w:p>
    <w:p w14:paraId="64775D77" w14:textId="4B5B46B3" w:rsidR="0031038D" w:rsidRDefault="0031038D" w:rsidP="0031038D">
      <w:pPr>
        <w:rPr>
          <w:lang w:val="en-US"/>
        </w:rPr>
      </w:pPr>
      <w:r w:rsidRPr="0031038D">
        <w:rPr>
          <w:lang w:val="en-US"/>
        </w:rPr>
        <w:t xml:space="preserve">Well after a brutal sick day, I'm back at the office </w:t>
      </w:r>
      <w:r w:rsidR="001255E9" w:rsidRPr="0031038D">
        <w:rPr>
          <w:lang w:val="en-US"/>
        </w:rPr>
        <w:t>continuing</w:t>
      </w:r>
      <w:r w:rsidRPr="0031038D">
        <w:rPr>
          <w:lang w:val="en-US"/>
        </w:rPr>
        <w:t xml:space="preserve"> with HMI stuff. Today I </w:t>
      </w:r>
      <w:r w:rsidR="001255E9" w:rsidRPr="0031038D">
        <w:rPr>
          <w:lang w:val="en-US"/>
        </w:rPr>
        <w:t>called</w:t>
      </w:r>
      <w:r w:rsidRPr="0031038D">
        <w:rPr>
          <w:lang w:val="en-US"/>
        </w:rPr>
        <w:t xml:space="preserve"> Shane, who seems to be leading this HMI stuff. He instructed me </w:t>
      </w:r>
      <w:r w:rsidR="001255E9" w:rsidRPr="0031038D">
        <w:rPr>
          <w:lang w:val="en-US"/>
        </w:rPr>
        <w:t>to update</w:t>
      </w:r>
      <w:r w:rsidRPr="0031038D">
        <w:rPr>
          <w:lang w:val="en-US"/>
        </w:rPr>
        <w:t xml:space="preserve"> the graphics with the correct properties like Jeff and I were trying to do earlier in the week. He did them for both HMI's so now it was up to me to go through and fix some things. He told me that I now needed to go change the default values for </w:t>
      </w:r>
      <w:r w:rsidR="001255E9" w:rsidRPr="0031038D">
        <w:rPr>
          <w:lang w:val="en-US"/>
        </w:rPr>
        <w:t>all</w:t>
      </w:r>
      <w:r w:rsidRPr="0031038D">
        <w:rPr>
          <w:lang w:val="en-US"/>
        </w:rPr>
        <w:t xml:space="preserve"> the newly updated graphics with the changed custom properties. This involved going into each window and manually changing each value of the graphic, multiple times if there are many graphics. This proved to be </w:t>
      </w:r>
      <w:r w:rsidR="001255E9" w:rsidRPr="0031038D">
        <w:rPr>
          <w:lang w:val="en-US"/>
        </w:rPr>
        <w:t>lengthy</w:t>
      </w:r>
      <w:r w:rsidRPr="0031038D">
        <w:rPr>
          <w:lang w:val="en-US"/>
        </w:rPr>
        <w:t xml:space="preserve"> as the </w:t>
      </w:r>
      <w:r w:rsidR="001255E9" w:rsidRPr="0031038D">
        <w:rPr>
          <w:lang w:val="en-US"/>
        </w:rPr>
        <w:t>graphics</w:t>
      </w:r>
      <w:r w:rsidRPr="0031038D">
        <w:rPr>
          <w:lang w:val="en-US"/>
        </w:rPr>
        <w:t xml:space="preserve"> we changed are used for alarms and a lot of the windows have alarms that contain the graphic. Then he said once I'm done with that I can go through and change the window properties of every popup type window to have +10 height and width then enable size controls. This took even longer as there </w:t>
      </w:r>
      <w:r w:rsidR="001255E9" w:rsidRPr="0031038D">
        <w:rPr>
          <w:lang w:val="en-US"/>
        </w:rPr>
        <w:t>are</w:t>
      </w:r>
      <w:r w:rsidRPr="0031038D">
        <w:rPr>
          <w:lang w:val="en-US"/>
        </w:rPr>
        <w:t xml:space="preserve"> windows labeled clearly as </w:t>
      </w:r>
      <w:r w:rsidR="001255E9" w:rsidRPr="0031038D">
        <w:rPr>
          <w:lang w:val="en-US"/>
        </w:rPr>
        <w:t>popups</w:t>
      </w:r>
      <w:r w:rsidRPr="0031038D">
        <w:rPr>
          <w:lang w:val="en-US"/>
        </w:rPr>
        <w:t xml:space="preserve">, and those that aren't. This resulted in me having to go through all windows just to verify that they weren't popup windows with a title bar. This took a couple of hours and made up most of my day. After I finished my documentation and those two lengthy tasks, it was time to move to the next HMI. Guess what I had to do for this one? The same thing all over again! </w:t>
      </w:r>
      <w:r w:rsidR="001255E9" w:rsidRPr="0031038D">
        <w:rPr>
          <w:lang w:val="en-US"/>
        </w:rPr>
        <w:t>So,</w:t>
      </w:r>
      <w:r w:rsidRPr="0031038D">
        <w:rPr>
          <w:lang w:val="en-US"/>
        </w:rPr>
        <w:t xml:space="preserve"> on top of those previous two lengthy tasks a whole new set of documentation and all the other more minor changes I made to the previous HMI had to </w:t>
      </w:r>
      <w:r w:rsidR="001255E9" w:rsidRPr="0031038D">
        <w:rPr>
          <w:lang w:val="en-US"/>
        </w:rPr>
        <w:t>be made</w:t>
      </w:r>
      <w:r w:rsidRPr="0031038D">
        <w:rPr>
          <w:lang w:val="en-US"/>
        </w:rPr>
        <w:t xml:space="preserve"> to the current HMI. Honestly the thing I'm concerned about the most is the ergonomics of my setup. The software being used doesn't have the most ergonomic keyboard shortcuts on top of me having to do the same keystrokes numerous times, ergonomics are becoming important. My friend Kieran suggested I could ask for a better keyboard, which in that case I would opt for a slightly raised and split keyboard as I've been wanting to try one for </w:t>
      </w:r>
      <w:r w:rsidR="001255E9" w:rsidRPr="0031038D">
        <w:rPr>
          <w:lang w:val="en-US"/>
        </w:rPr>
        <w:t>a while</w:t>
      </w:r>
      <w:r w:rsidRPr="0031038D">
        <w:rPr>
          <w:lang w:val="en-US"/>
        </w:rPr>
        <w:t xml:space="preserve"> and be able to have the two halves of the keyboard at whatever distance I felt would be good for me. I am also interested in thumb clusters as the thumbs are only really used to press the spacebar. Thumb clusters could offer macros which would be useful for awkward shortcuts and modifier keys like control or shift thus having the rest of the fingers only pressing letter, number or punctuation keys. I </w:t>
      </w:r>
      <w:proofErr w:type="gramStart"/>
      <w:r w:rsidR="001255E9" w:rsidRPr="0031038D">
        <w:rPr>
          <w:lang w:val="en-US"/>
        </w:rPr>
        <w:t>pick</w:t>
      </w:r>
      <w:proofErr w:type="gramEnd"/>
      <w:r w:rsidR="001255E9" w:rsidRPr="0031038D">
        <w:rPr>
          <w:lang w:val="en-US"/>
        </w:rPr>
        <w:t xml:space="preserve"> up</w:t>
      </w:r>
      <w:r w:rsidRPr="0031038D">
        <w:rPr>
          <w:lang w:val="en-US"/>
        </w:rPr>
        <w:t xml:space="preserve"> where I left off tomorrow.</w:t>
      </w:r>
    </w:p>
    <w:p w14:paraId="4E53187F" w14:textId="77777777" w:rsidR="001255E9" w:rsidRDefault="001255E9" w:rsidP="0031038D">
      <w:pPr>
        <w:rPr>
          <w:lang w:val="en-US"/>
        </w:rPr>
      </w:pPr>
    </w:p>
    <w:p w14:paraId="7F59AE69" w14:textId="7E729427" w:rsidR="001255E9" w:rsidRPr="001255E9" w:rsidRDefault="001255E9" w:rsidP="001255E9">
      <w:pPr>
        <w:rPr>
          <w:b/>
          <w:bCs/>
          <w:lang w:val="en-US"/>
        </w:rPr>
      </w:pPr>
      <w:r w:rsidRPr="001255E9">
        <w:rPr>
          <w:b/>
          <w:bCs/>
          <w:lang w:val="en-US"/>
        </w:rPr>
        <w:t>2024-06-14</w:t>
      </w:r>
    </w:p>
    <w:p w14:paraId="7489D64E" w14:textId="20A22FB4" w:rsidR="001255E9" w:rsidRDefault="001255E9" w:rsidP="001255E9">
      <w:pPr>
        <w:rPr>
          <w:lang w:val="en-US"/>
        </w:rPr>
      </w:pPr>
      <w:r w:rsidRPr="001255E9">
        <w:rPr>
          <w:lang w:val="en-US"/>
        </w:rPr>
        <w:t xml:space="preserve">Continuing with HMI stuff basically today was spent chugging through the remainder of the changes from the HMI release notes and wrapping any minor things that needed to be added. This new HMI I am currently working on is very similar to the previous one, so the </w:t>
      </w:r>
      <w:r w:rsidRPr="001255E9">
        <w:rPr>
          <w:lang w:val="en-US"/>
        </w:rPr>
        <w:lastRenderedPageBreak/>
        <w:t>changes went significantly quicker as I am familiar with the software and how the HMIs are laid out. It feels nice to be comfortable with the software and knowing that the only thing slowing me down is my energy level and my ability to stay focused. I wrapped up the changes by noon, ate my lunch and then asked around for more work. Both Sean and Shane said they had nothing else for me to do, so then I sent Matt a message, assuming he would likely have more for me to do. I sent him a message, but then I realized he was in a meeting and wouldn't be free until about 1pm. In the meantime, I read my book that I left at work about automating tasks with python as it has provided useful information about automating workflows with excel spreadsheets and saved me a ton of working time. I usually read it when there are lulls between tasks like this one. 1pm rolls around and I receive a message from Matt. His message tells me that he doesn't have anything for me to do for the rest of the day and won't have anything until next week Monday, he then tells me I can go home for the weekend early! Yippee! Overall, a great day. I begin the cycle again on Monday next week.</w:t>
      </w:r>
    </w:p>
    <w:p w14:paraId="601B7534" w14:textId="77777777" w:rsidR="001B493E" w:rsidRDefault="001B493E" w:rsidP="001255E9">
      <w:pPr>
        <w:rPr>
          <w:lang w:val="en-US"/>
        </w:rPr>
      </w:pPr>
    </w:p>
    <w:p w14:paraId="5CE2705D" w14:textId="1215167B" w:rsidR="001B493E" w:rsidRPr="001B493E" w:rsidRDefault="001B493E" w:rsidP="001B493E">
      <w:pPr>
        <w:rPr>
          <w:b/>
          <w:bCs/>
          <w:lang w:val="en-US"/>
        </w:rPr>
      </w:pPr>
      <w:r w:rsidRPr="001B493E">
        <w:rPr>
          <w:b/>
          <w:bCs/>
          <w:lang w:val="en-US"/>
        </w:rPr>
        <w:t>2024-06-17</w:t>
      </w:r>
    </w:p>
    <w:p w14:paraId="09185B4A" w14:textId="4781B36C" w:rsidR="001B493E" w:rsidRDefault="001B493E" w:rsidP="001B493E">
      <w:pPr>
        <w:rPr>
          <w:lang w:val="en-US"/>
        </w:rPr>
      </w:pPr>
      <w:r w:rsidRPr="001B493E">
        <w:rPr>
          <w:lang w:val="en-US"/>
        </w:rPr>
        <w:t xml:space="preserve">Back in the office with a new task for the week. Matt came in and had me </w:t>
      </w:r>
      <w:r w:rsidR="00A36457" w:rsidRPr="001B493E">
        <w:rPr>
          <w:lang w:val="en-US"/>
        </w:rPr>
        <w:t>set up</w:t>
      </w:r>
      <w:r w:rsidRPr="001B493E">
        <w:rPr>
          <w:lang w:val="en-US"/>
        </w:rPr>
        <w:t xml:space="preserve"> a new HMI for editing </w:t>
      </w:r>
      <w:r w:rsidR="00A36457" w:rsidRPr="001B493E">
        <w:rPr>
          <w:lang w:val="en-US"/>
        </w:rPr>
        <w:t>like</w:t>
      </w:r>
      <w:r w:rsidRPr="001B493E">
        <w:rPr>
          <w:lang w:val="en-US"/>
        </w:rPr>
        <w:t xml:space="preserve"> the last two. This one is also on the same pipeline as the </w:t>
      </w:r>
      <w:r w:rsidR="0081251A" w:rsidRPr="001B493E">
        <w:rPr>
          <w:lang w:val="en-US"/>
        </w:rPr>
        <w:t>other,</w:t>
      </w:r>
      <w:r w:rsidRPr="001B493E">
        <w:rPr>
          <w:lang w:val="en-US"/>
        </w:rPr>
        <w:t xml:space="preserve"> just a different site in a different location. This time I'm no longer editing items that already exist on the HMI, I am now making a window from scratch. Basically, the site consists of a few tanks that need to have a sensor because due to re pressurizing the oil along the pipeline, some gas would buildup in the tanks between the roof and the walls of the tank, causing a potentially explosive situation if a spark or some ignition source that could </w:t>
      </w:r>
      <w:r w:rsidR="00A36457" w:rsidRPr="001B493E">
        <w:rPr>
          <w:lang w:val="en-US"/>
        </w:rPr>
        <w:t>meet</w:t>
      </w:r>
      <w:r w:rsidRPr="001B493E">
        <w:rPr>
          <w:lang w:val="en-US"/>
        </w:rPr>
        <w:t xml:space="preserve"> the tanks. The window I'm building is meant to trigger alarms when this type of environment occurs. I've been given a map of what the site looks like and where each tank and senor are relative to the site. I'm tasked with reconstructing this in the HMI and making sure that when the gas environment occurs, the operator is notified by an obvious indicator and can easily pinpoint which tank and which sensor is being triggered and why. Most of my day was spent looking and learning how to import and make graphics placing them and making them look nice, as quality and simplicity is the goal with most HMIs. Just like everything at this </w:t>
      </w:r>
      <w:r w:rsidR="0081251A" w:rsidRPr="001B493E">
        <w:rPr>
          <w:lang w:val="en-US"/>
        </w:rPr>
        <w:t>job,</w:t>
      </w:r>
      <w:r w:rsidRPr="001B493E">
        <w:rPr>
          <w:lang w:val="en-US"/>
        </w:rPr>
        <w:t xml:space="preserve"> it's </w:t>
      </w:r>
      <w:r w:rsidR="00A36457" w:rsidRPr="001B493E">
        <w:rPr>
          <w:lang w:val="en-US"/>
        </w:rPr>
        <w:t>a lot</w:t>
      </w:r>
      <w:r w:rsidRPr="001B493E">
        <w:rPr>
          <w:lang w:val="en-US"/>
        </w:rPr>
        <w:t xml:space="preserve"> to take in at </w:t>
      </w:r>
      <w:r w:rsidR="00A36457" w:rsidRPr="001B493E">
        <w:rPr>
          <w:lang w:val="en-US"/>
        </w:rPr>
        <w:t>first,</w:t>
      </w:r>
      <w:r w:rsidRPr="001B493E">
        <w:rPr>
          <w:lang w:val="en-US"/>
        </w:rPr>
        <w:t xml:space="preserve"> but I'll get used to it eventually like everything. I </w:t>
      </w:r>
      <w:r w:rsidR="00A36457" w:rsidRPr="001B493E">
        <w:rPr>
          <w:lang w:val="en-US"/>
        </w:rPr>
        <w:t>will continue</w:t>
      </w:r>
      <w:r w:rsidRPr="001B493E">
        <w:rPr>
          <w:lang w:val="en-US"/>
        </w:rPr>
        <w:t xml:space="preserve"> tomorrow.</w:t>
      </w:r>
    </w:p>
    <w:p w14:paraId="3B7E87C4" w14:textId="77777777" w:rsidR="00852ACF" w:rsidRDefault="00852ACF" w:rsidP="001B493E">
      <w:pPr>
        <w:rPr>
          <w:lang w:val="en-US"/>
        </w:rPr>
      </w:pPr>
    </w:p>
    <w:p w14:paraId="1AABEAFD" w14:textId="4838DC66" w:rsidR="00852ACF" w:rsidRPr="00852ACF" w:rsidRDefault="00852ACF" w:rsidP="00852ACF">
      <w:pPr>
        <w:rPr>
          <w:b/>
          <w:bCs/>
          <w:lang w:val="en-US"/>
        </w:rPr>
      </w:pPr>
      <w:r w:rsidRPr="00852ACF">
        <w:rPr>
          <w:b/>
          <w:bCs/>
          <w:lang w:val="en-US"/>
        </w:rPr>
        <w:t>2024-06-18</w:t>
      </w:r>
    </w:p>
    <w:p w14:paraId="18623A36" w14:textId="494CA541" w:rsidR="00852ACF" w:rsidRDefault="00A36457" w:rsidP="00852ACF">
      <w:pPr>
        <w:rPr>
          <w:lang w:val="en-US"/>
        </w:rPr>
      </w:pPr>
      <w:r w:rsidRPr="00852ACF">
        <w:rPr>
          <w:lang w:val="en-US"/>
        </w:rPr>
        <w:lastRenderedPageBreak/>
        <w:t>Continuing</w:t>
      </w:r>
      <w:r w:rsidR="00852ACF" w:rsidRPr="00852ACF">
        <w:rPr>
          <w:lang w:val="en-US"/>
        </w:rPr>
        <w:t xml:space="preserve"> with the work from yesterday, I'm making steady progress on my window slowly but surely. I did a little more development in the sense of placing the sensor on the graphic. The sensors are </w:t>
      </w:r>
      <w:r w:rsidRPr="00852ACF">
        <w:rPr>
          <w:lang w:val="en-US"/>
        </w:rPr>
        <w:t>custom</w:t>
      </w:r>
      <w:r w:rsidR="00852ACF" w:rsidRPr="00852ACF">
        <w:rPr>
          <w:lang w:val="en-US"/>
        </w:rPr>
        <w:t xml:space="preserve"> made </w:t>
      </w:r>
      <w:r w:rsidRPr="00852ACF">
        <w:rPr>
          <w:lang w:val="en-US"/>
        </w:rPr>
        <w:t>graphics</w:t>
      </w:r>
      <w:r w:rsidR="00852ACF" w:rsidRPr="00852ACF">
        <w:rPr>
          <w:lang w:val="en-US"/>
        </w:rPr>
        <w:t xml:space="preserve"> I made that replicated an image I was given of them. These got labels for the </w:t>
      </w:r>
      <w:r w:rsidRPr="00852ACF">
        <w:rPr>
          <w:lang w:val="en-US"/>
        </w:rPr>
        <w:t>sensor’s</w:t>
      </w:r>
      <w:r w:rsidR="00852ACF" w:rsidRPr="00852ACF">
        <w:rPr>
          <w:lang w:val="en-US"/>
        </w:rPr>
        <w:t xml:space="preserve"> names and antenna names. The tank graphics also got a label, I also switched out the alarm graphic for a more compact one to fit in the tank graphic. Matt gave me some feedback and told me to update a few </w:t>
      </w:r>
      <w:r w:rsidRPr="00852ACF">
        <w:rPr>
          <w:lang w:val="en-US"/>
        </w:rPr>
        <w:t>things,</w:t>
      </w:r>
      <w:r w:rsidR="00852ACF" w:rsidRPr="00852ACF">
        <w:rPr>
          <w:lang w:val="en-US"/>
        </w:rPr>
        <w:t xml:space="preserve"> but he said I was on the right track, he also gave me an email with some name updates for the labels. Around lunch I had a meeting with Sean and the employer for the company we were </w:t>
      </w:r>
      <w:r w:rsidRPr="00852ACF">
        <w:rPr>
          <w:lang w:val="en-US"/>
        </w:rPr>
        <w:t>updating</w:t>
      </w:r>
      <w:r w:rsidR="00852ACF" w:rsidRPr="00852ACF">
        <w:rPr>
          <w:lang w:val="en-US"/>
        </w:rPr>
        <w:t xml:space="preserve"> reports for. He wants me to go through the manual entry reports he made and make sure the formatting looks </w:t>
      </w:r>
      <w:r w:rsidRPr="00852ACF">
        <w:rPr>
          <w:lang w:val="en-US"/>
        </w:rPr>
        <w:t>good;</w:t>
      </w:r>
      <w:r w:rsidR="00852ACF" w:rsidRPr="00852ACF">
        <w:rPr>
          <w:lang w:val="en-US"/>
        </w:rPr>
        <w:t xml:space="preserve"> a small task compared to the last time I did verification for the entire database. This is pretty much what I did for the remainder of the day. Matt told me to prioritize doing the work for this company as it is much closer to a deadline than the graphic I was working on. I </w:t>
      </w:r>
      <w:r w:rsidR="00CF5338" w:rsidRPr="00852ACF">
        <w:rPr>
          <w:lang w:val="en-US"/>
        </w:rPr>
        <w:t>will continue</w:t>
      </w:r>
      <w:r w:rsidR="00852ACF" w:rsidRPr="00852ACF">
        <w:rPr>
          <w:lang w:val="en-US"/>
        </w:rPr>
        <w:t xml:space="preserve"> tomorrow with verification.</w:t>
      </w:r>
    </w:p>
    <w:p w14:paraId="715B2105" w14:textId="77777777" w:rsidR="00A36457" w:rsidRDefault="00A36457" w:rsidP="00852ACF">
      <w:pPr>
        <w:rPr>
          <w:lang w:val="en-US"/>
        </w:rPr>
      </w:pPr>
    </w:p>
    <w:p w14:paraId="188C6C0E" w14:textId="4879F98B" w:rsidR="00A36457" w:rsidRPr="00A36457" w:rsidRDefault="00A36457" w:rsidP="00A36457">
      <w:pPr>
        <w:rPr>
          <w:b/>
          <w:bCs/>
          <w:lang w:val="en-US"/>
        </w:rPr>
      </w:pPr>
      <w:r w:rsidRPr="00A36457">
        <w:rPr>
          <w:b/>
          <w:bCs/>
          <w:lang w:val="en-US"/>
        </w:rPr>
        <w:t>2024-06-19</w:t>
      </w:r>
    </w:p>
    <w:p w14:paraId="5D73DD39" w14:textId="0EF33081" w:rsidR="00A36457" w:rsidRDefault="00A36457" w:rsidP="00A36457">
      <w:pPr>
        <w:rPr>
          <w:lang w:val="en-US"/>
        </w:rPr>
      </w:pPr>
      <w:r w:rsidRPr="00A36457">
        <w:rPr>
          <w:lang w:val="en-US"/>
        </w:rPr>
        <w:t xml:space="preserve">Continuing with the stuff from yesterday. I </w:t>
      </w:r>
      <w:r w:rsidR="00CF5338" w:rsidRPr="00A36457">
        <w:rPr>
          <w:lang w:val="en-US"/>
        </w:rPr>
        <w:t>finished</w:t>
      </w:r>
      <w:r w:rsidRPr="00A36457">
        <w:rPr>
          <w:lang w:val="en-US"/>
        </w:rPr>
        <w:t xml:space="preserve"> verifying the manual entry reports today and </w:t>
      </w:r>
      <w:r w:rsidR="0081251A" w:rsidRPr="00A36457">
        <w:rPr>
          <w:lang w:val="en-US"/>
        </w:rPr>
        <w:t>Sean</w:t>
      </w:r>
      <w:r w:rsidRPr="00A36457">
        <w:rPr>
          <w:lang w:val="en-US"/>
        </w:rPr>
        <w:t xml:space="preserve"> had me start going through and finding the spots in reports the previous system integrator had labeled as null. Basically, we think that he was labeling things null that he intended to go back and fix, but never ended up fixing. This basically just consisted of me using my tag lookup script to find the Aveva system tag name for each calculated tag. This is because when the old system integrator made the reports, he used a step table that would do a bunch on math within the report itself and bogged down the speed of the report generation drastically. So, I had to find the tag in their old system then use my script to find the new one. Then mark it down on our tracking sheet. After I found them all I went through all the reports that had these null values and put the newfound tags in place. This took a good chunk of time as some of the reports that had tables with all null values weren't even made in the new system, so I had to go through and make a bunch of them. Matt came by and asked me when I would be able to do the tag import for the HMI I was previously working on</w:t>
      </w:r>
      <w:r>
        <w:rPr>
          <w:lang w:val="en-US"/>
        </w:rPr>
        <w:t>,</w:t>
      </w:r>
      <w:r w:rsidRPr="00A36457">
        <w:rPr>
          <w:lang w:val="en-US"/>
        </w:rPr>
        <w:t xml:space="preserve"> and I told him I should be done by today and we could do it tomorrow morning at the latest. He came and told me we need to have a somewhat functional screen by Monday next week when they do the test. I will carry on tomorrow.</w:t>
      </w:r>
    </w:p>
    <w:p w14:paraId="4D38CCAE" w14:textId="77777777" w:rsidR="00F23DEB" w:rsidRDefault="00F23DEB" w:rsidP="00A36457">
      <w:pPr>
        <w:rPr>
          <w:lang w:val="en-US"/>
        </w:rPr>
      </w:pPr>
    </w:p>
    <w:p w14:paraId="5EC84107" w14:textId="2CACCA20" w:rsidR="00F23DEB" w:rsidRPr="00F23DEB" w:rsidRDefault="00F23DEB" w:rsidP="00F23DEB">
      <w:pPr>
        <w:rPr>
          <w:b/>
          <w:bCs/>
          <w:lang w:val="en-US"/>
        </w:rPr>
      </w:pPr>
      <w:r w:rsidRPr="00F23DEB">
        <w:rPr>
          <w:b/>
          <w:bCs/>
          <w:lang w:val="en-US"/>
        </w:rPr>
        <w:t>2024-06-20</w:t>
      </w:r>
    </w:p>
    <w:p w14:paraId="02223A15" w14:textId="5B04A0C7" w:rsidR="00F23DEB" w:rsidRDefault="00F23DEB" w:rsidP="00F23DEB">
      <w:pPr>
        <w:rPr>
          <w:lang w:val="en-US"/>
        </w:rPr>
      </w:pPr>
      <w:r w:rsidRPr="00F23DEB">
        <w:rPr>
          <w:lang w:val="en-US"/>
        </w:rPr>
        <w:t xml:space="preserve">Continuing with HMI stuff today, my window for tank levels is coming along nicely.  Today I added some custom properties to my custom detector graphics to track different types of </w:t>
      </w:r>
      <w:r w:rsidRPr="00F23DEB">
        <w:rPr>
          <w:lang w:val="en-US"/>
        </w:rPr>
        <w:lastRenderedPageBreak/>
        <w:t xml:space="preserve">alarms that the detectors have. In </w:t>
      </w:r>
      <w:r w:rsidR="00CF5338" w:rsidRPr="00F23DEB">
        <w:rPr>
          <w:lang w:val="en-US"/>
        </w:rPr>
        <w:t>general,</w:t>
      </w:r>
      <w:r w:rsidRPr="00F23DEB">
        <w:rPr>
          <w:lang w:val="en-US"/>
        </w:rPr>
        <w:t xml:space="preserve"> they have a battery alarm which indicates the level, whether the communications are failing or not, a fault alarm for the detector itself etc. This allows the operators to see </w:t>
      </w:r>
      <w:r w:rsidR="00CF5338" w:rsidRPr="00F23DEB">
        <w:rPr>
          <w:lang w:val="en-US"/>
        </w:rPr>
        <w:t>briefly</w:t>
      </w:r>
      <w:r w:rsidRPr="00F23DEB">
        <w:rPr>
          <w:lang w:val="en-US"/>
        </w:rPr>
        <w:t xml:space="preserve"> what type of alarm they are dealing with. I also developed a popup that gives a general view of each alarm status for the detector and the %LEL of the tank. This was </w:t>
      </w:r>
      <w:r w:rsidR="0081251A" w:rsidRPr="00F23DEB">
        <w:rPr>
          <w:lang w:val="en-US"/>
        </w:rPr>
        <w:t>cool</w:t>
      </w:r>
      <w:r w:rsidRPr="00F23DEB">
        <w:rPr>
          <w:lang w:val="en-US"/>
        </w:rPr>
        <w:t xml:space="preserve"> to do because this uses an </w:t>
      </w:r>
      <w:r w:rsidR="00CF5338" w:rsidRPr="00F23DEB">
        <w:rPr>
          <w:lang w:val="en-US"/>
        </w:rPr>
        <w:t>object-oriented</w:t>
      </w:r>
      <w:r w:rsidRPr="00F23DEB">
        <w:rPr>
          <w:lang w:val="en-US"/>
        </w:rPr>
        <w:t xml:space="preserve"> approach where you make one popup then when you click on the detector it takes the properties from the detector and assigns them to the indirect properties of the </w:t>
      </w:r>
      <w:r w:rsidR="008736C8" w:rsidRPr="00F23DEB">
        <w:rPr>
          <w:lang w:val="en-US"/>
        </w:rPr>
        <w:t>popup,</w:t>
      </w:r>
      <w:r w:rsidRPr="00F23DEB">
        <w:rPr>
          <w:lang w:val="en-US"/>
        </w:rPr>
        <w:t xml:space="preserve"> so the popup is dynamic to the detector being used. This makes it so that you don't have to make a popup for each detector. Same thing when making custom graphics, if you put all the properties and qualities you want for the base graphic, you can then have those across all the objects in your HMI. This was </w:t>
      </w:r>
      <w:r w:rsidR="00CF5338" w:rsidRPr="00F23DEB">
        <w:rPr>
          <w:lang w:val="en-US"/>
        </w:rPr>
        <w:t>fun</w:t>
      </w:r>
      <w:r w:rsidRPr="00F23DEB">
        <w:rPr>
          <w:lang w:val="en-US"/>
        </w:rPr>
        <w:t xml:space="preserve"> to do and figure out all the useful shortcuts you can take to make your window more comprehensive. Matt also told me to make some alarm bypass pages so just in case the alarms that go off are not real or faulty for some reason, an operator can then dismiss the alarms with the right access level for the site.  I'm </w:t>
      </w:r>
      <w:r w:rsidR="00CF5338" w:rsidRPr="00F23DEB">
        <w:rPr>
          <w:lang w:val="en-US"/>
        </w:rPr>
        <w:t>going to</w:t>
      </w:r>
      <w:r w:rsidRPr="00F23DEB">
        <w:rPr>
          <w:lang w:val="en-US"/>
        </w:rPr>
        <w:t xml:space="preserve"> chunk through those tomorrow and Matt said we might even get around to some testing for the screens I've been working on. I </w:t>
      </w:r>
      <w:r w:rsidR="00CF5338" w:rsidRPr="00F23DEB">
        <w:rPr>
          <w:lang w:val="en-US"/>
        </w:rPr>
        <w:t>will continue</w:t>
      </w:r>
      <w:r w:rsidRPr="00F23DEB">
        <w:rPr>
          <w:lang w:val="en-US"/>
        </w:rPr>
        <w:t xml:space="preserve"> tomorrow.</w:t>
      </w:r>
    </w:p>
    <w:p w14:paraId="1E77C96D" w14:textId="77777777" w:rsidR="00CF5338" w:rsidRDefault="00CF5338" w:rsidP="00F23DEB">
      <w:pPr>
        <w:rPr>
          <w:lang w:val="en-US"/>
        </w:rPr>
      </w:pPr>
    </w:p>
    <w:p w14:paraId="47B4806A" w14:textId="33F6D726" w:rsidR="00CF5338" w:rsidRPr="00CF5338" w:rsidRDefault="00CF5338" w:rsidP="00CF5338">
      <w:pPr>
        <w:rPr>
          <w:b/>
          <w:bCs/>
          <w:lang w:val="en-US"/>
        </w:rPr>
      </w:pPr>
      <w:r w:rsidRPr="00CF5338">
        <w:rPr>
          <w:b/>
          <w:bCs/>
          <w:lang w:val="en-US"/>
        </w:rPr>
        <w:t>2024-06-21</w:t>
      </w:r>
    </w:p>
    <w:p w14:paraId="19F5D774" w14:textId="694F405C" w:rsidR="00CF5338" w:rsidRDefault="00CF5338" w:rsidP="00CF5338">
      <w:pPr>
        <w:rPr>
          <w:lang w:val="en-US"/>
        </w:rPr>
      </w:pPr>
      <w:r w:rsidRPr="00CF5338">
        <w:rPr>
          <w:lang w:val="en-US"/>
        </w:rPr>
        <w:t xml:space="preserve">Doing more HMI development today. Today I was mostly focused on making the alarm bundle pages for the HMI. Basically, they let the operator check all the alarms for similar controls on the site on one screen. It also gives a summary of what could be going on if there was a fault or a communication error or something along those lines. This basically involves me putting down a graphic and linking the alarm tag to the graphic to cause a colour change in the graphic when the alarm state changes. The tags that handle the alarms are like Boolean variables that only have two states, true or false. If the alarm is true, that means something is wrong and the graphic will turn to red colour usually. If it's false (which is most of the time) then the graphic will remain green. This is a super cool way of turning simple logic into something more meaningful using PLCs. The alarms on this screen also have a bypass which </w:t>
      </w:r>
      <w:r w:rsidR="0081251A" w:rsidRPr="00CF5338">
        <w:rPr>
          <w:lang w:val="en-US"/>
        </w:rPr>
        <w:t>allows</w:t>
      </w:r>
      <w:r w:rsidRPr="00CF5338">
        <w:rPr>
          <w:lang w:val="en-US"/>
        </w:rPr>
        <w:t xml:space="preserve"> permitted users to turn off the alarms and allow the control to continue functioning as if there was no alarm. There is usually a reason for this but sometimes alarms can be faulty and need to be bypassed. Building out these windows was easy as there are a lot of similar windows. Mostly a lot of copy pasting of the same graphic and making sure they are positioned very nicely on the screen and pixel perfect alignment for the other elements around them. Matt really emphasized to me that the windows should all look like they are made by the same person. Which basically means that all the screens should have consistent formatting and font size alike.</w:t>
      </w:r>
    </w:p>
    <w:p w14:paraId="012047FF" w14:textId="77777777" w:rsidR="000D46D2" w:rsidRDefault="000D46D2" w:rsidP="00CF5338">
      <w:pPr>
        <w:rPr>
          <w:lang w:val="en-US"/>
        </w:rPr>
      </w:pPr>
    </w:p>
    <w:p w14:paraId="08607EAC" w14:textId="2C0CAD9E" w:rsidR="000D46D2" w:rsidRPr="000D46D2" w:rsidRDefault="000D46D2" w:rsidP="000D46D2">
      <w:pPr>
        <w:rPr>
          <w:b/>
          <w:bCs/>
          <w:lang w:val="en-US"/>
        </w:rPr>
      </w:pPr>
      <w:r w:rsidRPr="000D46D2">
        <w:rPr>
          <w:b/>
          <w:bCs/>
          <w:lang w:val="en-US"/>
        </w:rPr>
        <w:t>2024-06-24</w:t>
      </w:r>
    </w:p>
    <w:p w14:paraId="3CE37621" w14:textId="61615175" w:rsidR="000D46D2" w:rsidRDefault="000D46D2" w:rsidP="000D46D2">
      <w:pPr>
        <w:rPr>
          <w:lang w:val="en-US"/>
        </w:rPr>
      </w:pPr>
      <w:r w:rsidRPr="000D46D2">
        <w:rPr>
          <w:lang w:val="en-US"/>
        </w:rPr>
        <w:t>Did some more HMI development stuff today.  I wrapped up making the alarm bundles today. I had to do something interesting for the newest one since it had so many alarm fisheyes on it. Since there were upwards of fifty alarms a second page needed to be made. This basically means that a whole other window is made for the alarms and linked to the first one via a button or some sort of object using a script. This script uses a built-in method that when given a window name, brings the window up at a specific x and y location on the screen, all of these are passed as arguments for the method. I linked a method like this to a button object on the HMI screen which just calls this method. Otherwise, the new window is identical, bundle name at the top list of bypass alarms with the same layout except for the page number indicated at the top next to the previously mentioned button. Of course, on page 2, there is another button to go back to page 1. I've really been focusing on adhering to the mantra of the HMI should look like it was made by one guy despite multiple people working on it. Which has involved me having to figure out how certain things were made on the HMI myself to make sure everything looks uniform and correct. Then after that Sean had me delete some tags from the AVEVA system for the company that hired us. They have a bunch of unused tags which are bloating up their system, so we need to go through and delete them. Sean made me a list of ones to delete, and I just went through and filtered out the ones that needed to be removed and deleted them all at once. The system uses pattern matching like SQL, which is basically regular expression syntax, so this felt like no issue for me. I also setup up the VM for Matt for alarm station testing for the HMI. I will continue tomorrow.</w:t>
      </w:r>
    </w:p>
    <w:p w14:paraId="37B33F4B" w14:textId="77777777" w:rsidR="00342E7E" w:rsidRDefault="00342E7E" w:rsidP="000D46D2">
      <w:pPr>
        <w:rPr>
          <w:lang w:val="en-US"/>
        </w:rPr>
      </w:pPr>
    </w:p>
    <w:p w14:paraId="7A15F77D" w14:textId="349C5665" w:rsidR="00342E7E" w:rsidRPr="00342E7E" w:rsidRDefault="00342E7E" w:rsidP="00342E7E">
      <w:pPr>
        <w:rPr>
          <w:b/>
          <w:bCs/>
          <w:lang w:val="en-US"/>
        </w:rPr>
      </w:pPr>
      <w:r w:rsidRPr="00342E7E">
        <w:rPr>
          <w:b/>
          <w:bCs/>
          <w:lang w:val="en-US"/>
        </w:rPr>
        <w:t>2024-06-25</w:t>
      </w:r>
    </w:p>
    <w:p w14:paraId="1937A722" w14:textId="222C9A50" w:rsidR="00342E7E" w:rsidRDefault="00342E7E" w:rsidP="00342E7E">
      <w:pPr>
        <w:rPr>
          <w:lang w:val="en-US"/>
        </w:rPr>
      </w:pPr>
      <w:r w:rsidRPr="00342E7E">
        <w:rPr>
          <w:lang w:val="en-US"/>
        </w:rPr>
        <w:t xml:space="preserve">Today Matt </w:t>
      </w:r>
      <w:r w:rsidR="0081251A" w:rsidRPr="00342E7E">
        <w:rPr>
          <w:lang w:val="en-US"/>
        </w:rPr>
        <w:t>helped</w:t>
      </w:r>
      <w:r w:rsidRPr="00342E7E">
        <w:rPr>
          <w:lang w:val="en-US"/>
        </w:rPr>
        <w:t xml:space="preserve"> me </w:t>
      </w:r>
      <w:proofErr w:type="gramStart"/>
      <w:r w:rsidRPr="00342E7E">
        <w:rPr>
          <w:lang w:val="en-US"/>
        </w:rPr>
        <w:t>setup</w:t>
      </w:r>
      <w:proofErr w:type="gramEnd"/>
      <w:r w:rsidRPr="00342E7E">
        <w:rPr>
          <w:lang w:val="en-US"/>
        </w:rPr>
        <w:t xml:space="preserve"> the testing VM which will </w:t>
      </w:r>
      <w:proofErr w:type="gramStart"/>
      <w:r w:rsidRPr="00342E7E">
        <w:rPr>
          <w:lang w:val="en-US"/>
        </w:rPr>
        <w:t>actually let</w:t>
      </w:r>
      <w:proofErr w:type="gramEnd"/>
      <w:r w:rsidRPr="00342E7E">
        <w:rPr>
          <w:lang w:val="en-US"/>
        </w:rPr>
        <w:t xml:space="preserve"> me control the status of certain alarms for the LEL detectors. Basically, the software lets you change specific bits that </w:t>
      </w:r>
      <w:r w:rsidR="0081251A">
        <w:rPr>
          <w:lang w:val="en-US"/>
        </w:rPr>
        <w:t>PLC</w:t>
      </w:r>
      <w:r w:rsidRPr="00342E7E">
        <w:rPr>
          <w:lang w:val="en-US"/>
        </w:rPr>
        <w:t xml:space="preserve"> uses to communicate to the HMI. These bits are signals that are received from the site controls which tell the plc to flip certain bits that represent the signals being sent. These are reflected on the HMI by animations performed by graphics that represent these bit states in a meaningful way. For example, say a certain measurement that the control takes is out of range, the control then sends a signal to the PLC, the PLC is then able to interpret this signal and identify what control its from and what the signal means. These are then given names in the PLC software pertaining to the signal they represent. Then this name (referred to as a tag) is then used in the HMI, being assigned to graphics via </w:t>
      </w:r>
      <w:r w:rsidRPr="00342E7E">
        <w:rPr>
          <w:lang w:val="en-US"/>
        </w:rPr>
        <w:lastRenderedPageBreak/>
        <w:t xml:space="preserve">properties or a script the cause a color change or animation to play based on the current tag state. This is the basic functionality of the whole system. The HMI is in the same vein as </w:t>
      </w:r>
      <w:r w:rsidR="0081251A" w:rsidRPr="00342E7E">
        <w:rPr>
          <w:lang w:val="en-US"/>
        </w:rPr>
        <w:t>front-end</w:t>
      </w:r>
      <w:r w:rsidRPr="00342E7E">
        <w:rPr>
          <w:lang w:val="en-US"/>
        </w:rPr>
        <w:t xml:space="preserve"> web development. Placing elements and styling them to make them look nice. The PLC is more </w:t>
      </w:r>
      <w:r w:rsidR="0081251A" w:rsidRPr="00342E7E">
        <w:rPr>
          <w:lang w:val="en-US"/>
        </w:rPr>
        <w:t>like</w:t>
      </w:r>
      <w:r w:rsidRPr="00342E7E">
        <w:rPr>
          <w:lang w:val="en-US"/>
        </w:rPr>
        <w:t xml:space="preserve"> traditional programming and backend development with linking databases and general functionality of the whole system. I'm </w:t>
      </w:r>
      <w:proofErr w:type="gramStart"/>
      <w:r w:rsidRPr="00342E7E">
        <w:rPr>
          <w:lang w:val="en-US"/>
        </w:rPr>
        <w:t>definitely looking</w:t>
      </w:r>
      <w:proofErr w:type="gramEnd"/>
      <w:r w:rsidRPr="00342E7E">
        <w:rPr>
          <w:lang w:val="en-US"/>
        </w:rPr>
        <w:t xml:space="preserve"> forward to </w:t>
      </w:r>
      <w:r w:rsidR="0081251A" w:rsidRPr="00342E7E">
        <w:rPr>
          <w:lang w:val="en-US"/>
        </w:rPr>
        <w:t>doing</w:t>
      </w:r>
      <w:r w:rsidRPr="00342E7E">
        <w:rPr>
          <w:lang w:val="en-US"/>
        </w:rPr>
        <w:t xml:space="preserve"> some PLC programming in the future as this </w:t>
      </w:r>
      <w:r w:rsidR="0081251A" w:rsidRPr="00342E7E">
        <w:rPr>
          <w:lang w:val="en-US"/>
        </w:rPr>
        <w:t>seems</w:t>
      </w:r>
      <w:r w:rsidRPr="00342E7E">
        <w:rPr>
          <w:lang w:val="en-US"/>
        </w:rPr>
        <w:t xml:space="preserve"> closer to what I'm familiar with in terms of programming. Matt gave me a brief rundown of how </w:t>
      </w:r>
      <w:r w:rsidR="0081251A" w:rsidRPr="00342E7E">
        <w:rPr>
          <w:lang w:val="en-US"/>
        </w:rPr>
        <w:t>Modbus</w:t>
      </w:r>
      <w:r w:rsidRPr="00342E7E">
        <w:rPr>
          <w:lang w:val="en-US"/>
        </w:rPr>
        <w:t xml:space="preserve"> </w:t>
      </w:r>
      <w:r w:rsidR="0081251A">
        <w:rPr>
          <w:lang w:val="en-US"/>
        </w:rPr>
        <w:t xml:space="preserve">TCP </w:t>
      </w:r>
      <w:r w:rsidRPr="00342E7E">
        <w:rPr>
          <w:lang w:val="en-US"/>
        </w:rPr>
        <w:t xml:space="preserve">works which is the communication protocol used by industrial controls. He showed me how the protocol sends and receives bits and what each of the hex values </w:t>
      </w:r>
      <w:r w:rsidR="0081251A" w:rsidRPr="00342E7E">
        <w:rPr>
          <w:lang w:val="en-US"/>
        </w:rPr>
        <w:t>means</w:t>
      </w:r>
      <w:r w:rsidRPr="00342E7E">
        <w:rPr>
          <w:lang w:val="en-US"/>
        </w:rPr>
        <w:t xml:space="preserve">. So now I'm able to test my HMI to make sure things work properly.  I also made a bunch of </w:t>
      </w:r>
      <w:r w:rsidR="0081251A" w:rsidRPr="00342E7E">
        <w:rPr>
          <w:lang w:val="en-US"/>
        </w:rPr>
        <w:t>functionality</w:t>
      </w:r>
      <w:r w:rsidRPr="00342E7E">
        <w:rPr>
          <w:lang w:val="en-US"/>
        </w:rPr>
        <w:t xml:space="preserve"> changes to make my HMI better. I </w:t>
      </w:r>
      <w:r w:rsidR="0081251A" w:rsidRPr="00342E7E">
        <w:rPr>
          <w:lang w:val="en-US"/>
        </w:rPr>
        <w:t>will continue</w:t>
      </w:r>
      <w:r w:rsidRPr="00342E7E">
        <w:rPr>
          <w:lang w:val="en-US"/>
        </w:rPr>
        <w:t xml:space="preserve"> tomorrow.</w:t>
      </w:r>
    </w:p>
    <w:p w14:paraId="4FD5DB7F" w14:textId="77777777" w:rsidR="00B32538" w:rsidRDefault="00B32538" w:rsidP="00342E7E">
      <w:pPr>
        <w:rPr>
          <w:lang w:val="en-US"/>
        </w:rPr>
      </w:pPr>
    </w:p>
    <w:p w14:paraId="42A0A157" w14:textId="295A4642" w:rsidR="00B32538" w:rsidRPr="00B32538" w:rsidRDefault="00B32538" w:rsidP="00B32538">
      <w:pPr>
        <w:rPr>
          <w:b/>
          <w:bCs/>
          <w:lang w:val="en-US"/>
        </w:rPr>
      </w:pPr>
      <w:r w:rsidRPr="00B32538">
        <w:rPr>
          <w:b/>
          <w:bCs/>
          <w:lang w:val="en-US"/>
        </w:rPr>
        <w:t>2024-06-26</w:t>
      </w:r>
    </w:p>
    <w:p w14:paraId="04DBACCA" w14:textId="20D614C9" w:rsidR="00B32538" w:rsidRDefault="00B32538" w:rsidP="00B32538">
      <w:pPr>
        <w:rPr>
          <w:lang w:val="en-US"/>
        </w:rPr>
      </w:pPr>
      <w:r w:rsidRPr="00B32538">
        <w:rPr>
          <w:lang w:val="en-US"/>
        </w:rPr>
        <w:t xml:space="preserve">Today was some more HMI programming with a little bit of testing on the side. I finished fixing all the issues I found with my HMI since certain things were not working. These improvements were usually </w:t>
      </w:r>
      <w:r w:rsidR="0081251A" w:rsidRPr="00B32538">
        <w:rPr>
          <w:lang w:val="en-US"/>
        </w:rPr>
        <w:t>simple</w:t>
      </w:r>
      <w:r w:rsidRPr="00B32538">
        <w:rPr>
          <w:lang w:val="en-US"/>
        </w:rPr>
        <w:t xml:space="preserve"> and were easy to fix. But then I couldn't figure out why one of my alarms was being triggered in one spot but not the other. This was quite annoying as I compared every aspect of </w:t>
      </w:r>
      <w:r w:rsidR="0081251A" w:rsidRPr="00B32538">
        <w:rPr>
          <w:lang w:val="en-US"/>
        </w:rPr>
        <w:t>both alarms,</w:t>
      </w:r>
      <w:r w:rsidRPr="00B32538">
        <w:rPr>
          <w:lang w:val="en-US"/>
        </w:rPr>
        <w:t xml:space="preserve"> and it seems they had no difference. At least, </w:t>
      </w:r>
      <w:r w:rsidR="0081251A" w:rsidRPr="00B32538">
        <w:rPr>
          <w:lang w:val="en-US"/>
        </w:rPr>
        <w:t>there is no</w:t>
      </w:r>
      <w:r w:rsidRPr="00B32538">
        <w:rPr>
          <w:lang w:val="en-US"/>
        </w:rPr>
        <w:t xml:space="preserve"> visible difference. For these graphics to have an animation triggered by an alarm, the alarm tag </w:t>
      </w:r>
      <w:r w:rsidR="0081251A" w:rsidRPr="00B32538">
        <w:rPr>
          <w:lang w:val="en-US"/>
        </w:rPr>
        <w:t>must</w:t>
      </w:r>
      <w:r w:rsidRPr="00B32538">
        <w:rPr>
          <w:lang w:val="en-US"/>
        </w:rPr>
        <w:t xml:space="preserve"> be put into the properties to tell the graphic what state it should be in. There's two </w:t>
      </w:r>
      <w:r w:rsidR="0081251A" w:rsidRPr="00B32538">
        <w:rPr>
          <w:lang w:val="en-US"/>
        </w:rPr>
        <w:t>ways</w:t>
      </w:r>
      <w:r w:rsidRPr="00B32538">
        <w:rPr>
          <w:lang w:val="en-US"/>
        </w:rPr>
        <w:t xml:space="preserve"> you can put a tag in the properties, in the provided text box you can either manual type of the tag or use the built in tag dictionary which will paste a selected tag in for you. Fundamentally there is no </w:t>
      </w:r>
      <w:r w:rsidR="0081251A" w:rsidRPr="00B32538">
        <w:rPr>
          <w:lang w:val="en-US"/>
        </w:rPr>
        <w:t>difference,</w:t>
      </w:r>
      <w:r w:rsidRPr="00B32538">
        <w:rPr>
          <w:lang w:val="en-US"/>
        </w:rPr>
        <w:t xml:space="preserve"> but the tag dictionary just ensures that you are entering a tag that </w:t>
      </w:r>
      <w:r w:rsidR="0081251A" w:rsidRPr="00B32538">
        <w:rPr>
          <w:lang w:val="en-US"/>
        </w:rPr>
        <w:t>exists</w:t>
      </w:r>
      <w:r w:rsidRPr="00B32538">
        <w:rPr>
          <w:lang w:val="en-US"/>
        </w:rPr>
        <w:t xml:space="preserve"> in the HMI. Since I had a dump of all the tags in the </w:t>
      </w:r>
      <w:r w:rsidR="0081251A" w:rsidRPr="00B32538">
        <w:rPr>
          <w:lang w:val="en-US"/>
        </w:rPr>
        <w:t>system,</w:t>
      </w:r>
      <w:r w:rsidRPr="00B32538">
        <w:rPr>
          <w:lang w:val="en-US"/>
        </w:rPr>
        <w:t xml:space="preserve"> I was programming and would just copy paste the appropriate tag in the appropriate spot without a worry. Turns out this would include a newline when I would paste the tag in. This apparently causes the tag to be read as if there is a newline character at the end and treats that as the tag name. This software doesn't throw any errors to reflect this so after some troubleshooting. So that was a bit of a </w:t>
      </w:r>
      <w:r w:rsidR="0081251A" w:rsidRPr="00B32538">
        <w:rPr>
          <w:lang w:val="en-US"/>
        </w:rPr>
        <w:t>pain,</w:t>
      </w:r>
      <w:r w:rsidRPr="00B32538">
        <w:rPr>
          <w:lang w:val="en-US"/>
        </w:rPr>
        <w:t xml:space="preserve"> but I eventually figured it out. I </w:t>
      </w:r>
      <w:r w:rsidR="0081251A" w:rsidRPr="00B32538">
        <w:rPr>
          <w:lang w:val="en-US"/>
        </w:rPr>
        <w:t>will continue</w:t>
      </w:r>
      <w:r w:rsidRPr="00B32538">
        <w:rPr>
          <w:lang w:val="en-US"/>
        </w:rPr>
        <w:t xml:space="preserve"> testing tomorrow.</w:t>
      </w:r>
    </w:p>
    <w:p w14:paraId="4ADF1955" w14:textId="77777777" w:rsidR="00D865D5" w:rsidRDefault="00D865D5" w:rsidP="00B32538">
      <w:pPr>
        <w:rPr>
          <w:lang w:val="en-US"/>
        </w:rPr>
      </w:pPr>
    </w:p>
    <w:p w14:paraId="3F2A633F" w14:textId="689EE937" w:rsidR="00D865D5" w:rsidRPr="00D865D5" w:rsidRDefault="00D865D5" w:rsidP="00D865D5">
      <w:pPr>
        <w:rPr>
          <w:b/>
          <w:bCs/>
          <w:lang w:val="en-US"/>
        </w:rPr>
      </w:pPr>
      <w:r w:rsidRPr="00D865D5">
        <w:rPr>
          <w:b/>
          <w:bCs/>
          <w:lang w:val="en-US"/>
        </w:rPr>
        <w:t>2024-06-27</w:t>
      </w:r>
    </w:p>
    <w:p w14:paraId="3FBA8AA3" w14:textId="0363CDB2" w:rsidR="00D865D5" w:rsidRDefault="00D865D5" w:rsidP="00D865D5">
      <w:pPr>
        <w:rPr>
          <w:lang w:val="en-US"/>
        </w:rPr>
      </w:pPr>
      <w:r w:rsidRPr="00D865D5">
        <w:rPr>
          <w:lang w:val="en-US"/>
        </w:rPr>
        <w:t xml:space="preserve">More testing today.  I made some improvements to the HMI in terms of adding popups for the repeaters and making minor adjustments. Then I just continued flipping bits in the software that allows to program the physical PLC. It's kind of fun flipping the bits and seeing </w:t>
      </w:r>
      <w:r w:rsidRPr="00D865D5">
        <w:rPr>
          <w:lang w:val="en-US"/>
        </w:rPr>
        <w:lastRenderedPageBreak/>
        <w:t xml:space="preserve">the effort I put into the HMI work with the alarms and system reflecting my inputs. I made some checklists in obsidian that I want to use to keep track of which alarms I have </w:t>
      </w:r>
      <w:r w:rsidR="0081251A" w:rsidRPr="00D865D5">
        <w:rPr>
          <w:lang w:val="en-US"/>
        </w:rPr>
        <w:t>tested,</w:t>
      </w:r>
      <w:r w:rsidRPr="00D865D5">
        <w:rPr>
          <w:lang w:val="en-US"/>
        </w:rPr>
        <w:t xml:space="preserve"> and which are working or need to be </w:t>
      </w:r>
      <w:r w:rsidR="0081251A" w:rsidRPr="00D865D5">
        <w:rPr>
          <w:lang w:val="en-US"/>
        </w:rPr>
        <w:t>changed</w:t>
      </w:r>
      <w:r w:rsidRPr="00D865D5">
        <w:rPr>
          <w:lang w:val="en-US"/>
        </w:rPr>
        <w:t xml:space="preserve"> in some way. The PLC I'm specifically working with is made by General Electric and use functional block style programming. </w:t>
      </w:r>
      <w:r w:rsidR="0081251A" w:rsidRPr="00D865D5">
        <w:rPr>
          <w:lang w:val="en-US"/>
        </w:rPr>
        <w:t>Basically,</w:t>
      </w:r>
      <w:r w:rsidRPr="00D865D5">
        <w:rPr>
          <w:lang w:val="en-US"/>
        </w:rPr>
        <w:t xml:space="preserve"> all the PLC tags are used as sources and inputs and are fed into blocks on the program design and then certain outputs can be achieved. For example, all the basic logic gates are present in functional block programs, this </w:t>
      </w:r>
      <w:r w:rsidR="0081251A" w:rsidRPr="00D865D5">
        <w:rPr>
          <w:lang w:val="en-US"/>
        </w:rPr>
        <w:t>includes</w:t>
      </w:r>
      <w:r w:rsidRPr="00D865D5">
        <w:rPr>
          <w:lang w:val="en-US"/>
        </w:rPr>
        <w:t xml:space="preserve"> OR and AND gates but also all the others you might be familiar with. </w:t>
      </w:r>
      <w:r w:rsidR="0081251A" w:rsidRPr="00D865D5">
        <w:rPr>
          <w:lang w:val="en-US"/>
        </w:rPr>
        <w:t>These looks</w:t>
      </w:r>
      <w:r w:rsidRPr="00D865D5">
        <w:rPr>
          <w:lang w:val="en-US"/>
        </w:rPr>
        <w:t xml:space="preserve"> really </w:t>
      </w:r>
      <w:r w:rsidR="0081251A" w:rsidRPr="00D865D5">
        <w:rPr>
          <w:lang w:val="en-US"/>
        </w:rPr>
        <w:t>like</w:t>
      </w:r>
      <w:r w:rsidRPr="00D865D5">
        <w:rPr>
          <w:lang w:val="en-US"/>
        </w:rPr>
        <w:t xml:space="preserve"> Multisim and familiar software from school. The inputs and outputs of each functional block are labeled </w:t>
      </w:r>
      <w:r w:rsidR="0081251A" w:rsidRPr="00D865D5">
        <w:rPr>
          <w:lang w:val="en-US"/>
        </w:rPr>
        <w:t>much</w:t>
      </w:r>
      <w:r w:rsidRPr="00D865D5">
        <w:rPr>
          <w:lang w:val="en-US"/>
        </w:rPr>
        <w:t xml:space="preserve"> the same way </w:t>
      </w:r>
      <w:r w:rsidR="0081251A" w:rsidRPr="00D865D5">
        <w:rPr>
          <w:lang w:val="en-US"/>
        </w:rPr>
        <w:t>that</w:t>
      </w:r>
      <w:r w:rsidRPr="00D865D5">
        <w:rPr>
          <w:lang w:val="en-US"/>
        </w:rPr>
        <w:t xml:space="preserve"> the multisim components are labeled. This makes the software feel </w:t>
      </w:r>
      <w:r w:rsidR="0081251A" w:rsidRPr="00D865D5">
        <w:rPr>
          <w:lang w:val="en-US"/>
        </w:rPr>
        <w:t>a lot</w:t>
      </w:r>
      <w:r w:rsidRPr="00D865D5">
        <w:rPr>
          <w:lang w:val="en-US"/>
        </w:rPr>
        <w:t xml:space="preserve"> less intimidating. It </w:t>
      </w:r>
      <w:r w:rsidR="0081251A" w:rsidRPr="00D865D5">
        <w:rPr>
          <w:lang w:val="en-US"/>
        </w:rPr>
        <w:t>has been</w:t>
      </w:r>
      <w:r w:rsidRPr="00D865D5">
        <w:rPr>
          <w:lang w:val="en-US"/>
        </w:rPr>
        <w:t xml:space="preserve"> fun figuring out how things work and seeing everything come together in a nice package, which is why I enjoy programming related things ultimately. I </w:t>
      </w:r>
      <w:r w:rsidR="0081251A" w:rsidRPr="00D865D5">
        <w:rPr>
          <w:lang w:val="en-US"/>
        </w:rPr>
        <w:t>will continue</w:t>
      </w:r>
      <w:r w:rsidRPr="00D865D5">
        <w:rPr>
          <w:lang w:val="en-US"/>
        </w:rPr>
        <w:t xml:space="preserve"> tomorrow.</w:t>
      </w:r>
    </w:p>
    <w:p w14:paraId="57C04746" w14:textId="77777777" w:rsidR="00313DF0" w:rsidRDefault="00313DF0" w:rsidP="00D865D5">
      <w:pPr>
        <w:rPr>
          <w:lang w:val="en-US"/>
        </w:rPr>
      </w:pPr>
    </w:p>
    <w:p w14:paraId="6554D68F" w14:textId="2A699F5B" w:rsidR="00313DF0" w:rsidRPr="00313DF0" w:rsidRDefault="00313DF0" w:rsidP="00313DF0">
      <w:pPr>
        <w:rPr>
          <w:b/>
          <w:bCs/>
          <w:lang w:val="en-US"/>
        </w:rPr>
      </w:pPr>
      <w:r w:rsidRPr="00313DF0">
        <w:rPr>
          <w:b/>
          <w:bCs/>
          <w:lang w:val="en-US"/>
        </w:rPr>
        <w:t>2024-06-28</w:t>
      </w:r>
    </w:p>
    <w:p w14:paraId="410EB280" w14:textId="4D8D8955" w:rsidR="00313DF0" w:rsidRDefault="00313DF0" w:rsidP="00313DF0">
      <w:pPr>
        <w:rPr>
          <w:lang w:val="en-US"/>
        </w:rPr>
      </w:pPr>
      <w:r w:rsidRPr="00313DF0">
        <w:rPr>
          <w:lang w:val="en-US"/>
        </w:rPr>
        <w:t xml:space="preserve">Well today I wrapped up testing on my HMI. The alarm bundles are </w:t>
      </w:r>
      <w:r w:rsidR="0081251A" w:rsidRPr="00313DF0">
        <w:rPr>
          <w:lang w:val="en-US"/>
        </w:rPr>
        <w:t>what</w:t>
      </w:r>
      <w:r w:rsidRPr="00313DF0">
        <w:rPr>
          <w:lang w:val="en-US"/>
        </w:rPr>
        <w:t xml:space="preserve"> took the longest was the alarm bundles which are basically just pages of different alarms. Jeff helped me fix the issue I was having with the bypass buttons. The bypass buttons are meant to allow controls to keep operating despite them having an alarm. This </w:t>
      </w:r>
      <w:r w:rsidR="0081251A" w:rsidRPr="00313DF0">
        <w:rPr>
          <w:lang w:val="en-US"/>
        </w:rPr>
        <w:t>is for</w:t>
      </w:r>
      <w:r w:rsidRPr="00313DF0">
        <w:rPr>
          <w:lang w:val="en-US"/>
        </w:rPr>
        <w:t xml:space="preserve"> when the alarm is not valid or unnecessary and just hasn't been fixed yet. When this button is clicked a prompt should show where the operator </w:t>
      </w:r>
      <w:r w:rsidR="0081251A" w:rsidRPr="00313DF0">
        <w:rPr>
          <w:lang w:val="en-US"/>
        </w:rPr>
        <w:t>must</w:t>
      </w:r>
      <w:r w:rsidRPr="00313DF0">
        <w:rPr>
          <w:lang w:val="en-US"/>
        </w:rPr>
        <w:t xml:space="preserve"> write a reason for </w:t>
      </w:r>
      <w:r w:rsidR="0081251A" w:rsidRPr="00313DF0">
        <w:rPr>
          <w:lang w:val="en-US"/>
        </w:rPr>
        <w:t>bypassing</w:t>
      </w:r>
      <w:r w:rsidRPr="00313DF0">
        <w:rPr>
          <w:lang w:val="en-US"/>
        </w:rPr>
        <w:t xml:space="preserve"> the alarm and when other users clicked the same bypass </w:t>
      </w:r>
      <w:r w:rsidR="0081251A" w:rsidRPr="00313DF0">
        <w:rPr>
          <w:lang w:val="en-US"/>
        </w:rPr>
        <w:t>button,</w:t>
      </w:r>
      <w:r w:rsidRPr="00313DF0">
        <w:rPr>
          <w:lang w:val="en-US"/>
        </w:rPr>
        <w:t xml:space="preserve"> they can see the reason and decide to remove the bypass or not. He explained to me that there are 7 </w:t>
      </w:r>
      <w:r w:rsidR="0081251A" w:rsidRPr="00313DF0">
        <w:rPr>
          <w:lang w:val="en-US"/>
        </w:rPr>
        <w:t>HMIs</w:t>
      </w:r>
      <w:r w:rsidRPr="00313DF0">
        <w:rPr>
          <w:lang w:val="en-US"/>
        </w:rPr>
        <w:t xml:space="preserve"> used by this and the 2nd HMI is where they decided to store </w:t>
      </w:r>
      <w:r w:rsidR="0081251A" w:rsidRPr="00313DF0">
        <w:rPr>
          <w:lang w:val="en-US"/>
        </w:rPr>
        <w:t>all</w:t>
      </w:r>
      <w:r w:rsidRPr="00313DF0">
        <w:rPr>
          <w:lang w:val="en-US"/>
        </w:rPr>
        <w:t xml:space="preserve"> the SQL prompts. If they weren't all on a central </w:t>
      </w:r>
      <w:r w:rsidR="0081251A" w:rsidRPr="00313DF0">
        <w:rPr>
          <w:lang w:val="en-US"/>
        </w:rPr>
        <w:t>location,</w:t>
      </w:r>
      <w:r w:rsidRPr="00313DF0">
        <w:rPr>
          <w:lang w:val="en-US"/>
        </w:rPr>
        <w:t xml:space="preserve"> then only users on a given HMI would be able to see prompts from that HMI instead of all the others. This is why all of them are stored on one. </w:t>
      </w:r>
      <w:r w:rsidR="0081251A" w:rsidRPr="00313DF0">
        <w:rPr>
          <w:lang w:val="en-US"/>
        </w:rPr>
        <w:t>However,</w:t>
      </w:r>
      <w:r w:rsidRPr="00313DF0">
        <w:rPr>
          <w:lang w:val="en-US"/>
        </w:rPr>
        <w:t xml:space="preserve"> since I'm developing the HMI locally, it isn't connected to the HMI housing the SQL prompts. But Jeff implemented a hotkey to trick the HMI </w:t>
      </w:r>
      <w:r w:rsidR="0081251A" w:rsidRPr="00313DF0">
        <w:rPr>
          <w:lang w:val="en-US"/>
        </w:rPr>
        <w:t>into</w:t>
      </w:r>
      <w:r w:rsidRPr="00313DF0">
        <w:rPr>
          <w:lang w:val="en-US"/>
        </w:rPr>
        <w:t xml:space="preserve"> thinking it is connected to the proper HMI with the SQL prompts. </w:t>
      </w:r>
      <w:r w:rsidR="0081251A" w:rsidRPr="00313DF0">
        <w:rPr>
          <w:lang w:val="en-US"/>
        </w:rPr>
        <w:t>So,</w:t>
      </w:r>
      <w:r w:rsidRPr="00313DF0">
        <w:rPr>
          <w:lang w:val="en-US"/>
        </w:rPr>
        <w:t xml:space="preserve"> it was good to know that I wasn't the one needing to do that. Long weekend this weekend so I won't be back till Tuesday.</w:t>
      </w:r>
    </w:p>
    <w:p w14:paraId="3EF7AFA5" w14:textId="77777777" w:rsidR="00A43FFC" w:rsidRDefault="00A43FFC" w:rsidP="00A43FFC">
      <w:pPr>
        <w:rPr>
          <w:lang w:val="en-US"/>
        </w:rPr>
      </w:pPr>
    </w:p>
    <w:p w14:paraId="780E1787" w14:textId="11B745A6" w:rsidR="00A43FFC" w:rsidRPr="00A43FFC" w:rsidRDefault="00A43FFC" w:rsidP="00A43FFC">
      <w:pPr>
        <w:rPr>
          <w:b/>
          <w:bCs/>
          <w:lang w:val="en-US"/>
        </w:rPr>
      </w:pPr>
      <w:r w:rsidRPr="00A43FFC">
        <w:rPr>
          <w:b/>
          <w:bCs/>
          <w:lang w:val="en-US"/>
        </w:rPr>
        <w:t>2024-07-02</w:t>
      </w:r>
    </w:p>
    <w:p w14:paraId="4E0FFE0C" w14:textId="5535A97A" w:rsidR="00A43FFC" w:rsidRDefault="00A43FFC" w:rsidP="00A43FFC">
      <w:pPr>
        <w:rPr>
          <w:lang w:val="en-US"/>
        </w:rPr>
      </w:pPr>
      <w:r w:rsidRPr="00A43FFC">
        <w:rPr>
          <w:lang w:val="en-US"/>
        </w:rPr>
        <w:t xml:space="preserve">Back to work after a nice long weekend. I finished off the task Sean gave me last week which involved developing the LIMS tag retrieval methods. I realized I don't know what LIMS means, not that it matters. Basically, these tags are used to reference data that has been </w:t>
      </w:r>
      <w:r w:rsidRPr="00A43FFC">
        <w:rPr>
          <w:lang w:val="en-US"/>
        </w:rPr>
        <w:lastRenderedPageBreak/>
        <w:t>sampled by the labs at the company. These samples are usually entered manually and don't have a regular data recording schedule. This causes some weird behaviors when pulling data from other tags in the same table. This is mostly an issue with Aveva reports not knowing how to handle blank data points and usually just choosing to error instead. Due to these the high frequency retrieval methods break tables and cause no data to be shown. To correct this, I made it so when you are retrieving data from a LIMS tag and use a range of per minute or per hour, it instead pulls all the values available from the historian. Otherwise, it pulls the data as normal. Then Sean had me build out a dashboard for some trends in the web client for him to close out the day. Guess I need to figure out what I'm doing tomorrow.</w:t>
      </w:r>
    </w:p>
    <w:p w14:paraId="2EE9C7E0" w14:textId="77777777" w:rsidR="00A478BC" w:rsidRDefault="00A478BC" w:rsidP="00A43FFC">
      <w:pPr>
        <w:rPr>
          <w:lang w:val="en-US"/>
        </w:rPr>
      </w:pPr>
    </w:p>
    <w:p w14:paraId="7CB61DD7" w14:textId="0F420497" w:rsidR="00A478BC" w:rsidRPr="00A478BC" w:rsidRDefault="00A478BC" w:rsidP="00A478BC">
      <w:pPr>
        <w:rPr>
          <w:b/>
          <w:bCs/>
          <w:lang w:val="en-US"/>
        </w:rPr>
      </w:pPr>
      <w:r w:rsidRPr="00A478BC">
        <w:rPr>
          <w:b/>
          <w:bCs/>
          <w:lang w:val="en-US"/>
        </w:rPr>
        <w:t>2024-07-03</w:t>
      </w:r>
    </w:p>
    <w:p w14:paraId="45BF287B" w14:textId="3D559361" w:rsidR="00A478BC" w:rsidRDefault="00A478BC" w:rsidP="00A478BC">
      <w:pPr>
        <w:rPr>
          <w:lang w:val="en-US"/>
        </w:rPr>
      </w:pPr>
      <w:r w:rsidRPr="00A478BC">
        <w:rPr>
          <w:lang w:val="en-US"/>
        </w:rPr>
        <w:t>Not much to write about today. I essentially did general office tasks as there was not any work for me that I could do with my current ability. Sean did task me with making a dashboard of historian trends on the web client but that took all of 5 minutes to complete. Other than some minor tweaks, I completed it rather swiftly. Guess I'll see what comes up with me tomorrow.</w:t>
      </w:r>
    </w:p>
    <w:p w14:paraId="0D36B03D" w14:textId="77777777" w:rsidR="00A8050B" w:rsidRDefault="00A8050B" w:rsidP="00A478BC">
      <w:pPr>
        <w:rPr>
          <w:lang w:val="en-US"/>
        </w:rPr>
      </w:pPr>
    </w:p>
    <w:p w14:paraId="72576771" w14:textId="401DC70B" w:rsidR="00A8050B" w:rsidRPr="00A8050B" w:rsidRDefault="00A8050B" w:rsidP="00A8050B">
      <w:pPr>
        <w:rPr>
          <w:b/>
          <w:bCs/>
          <w:lang w:val="en-US"/>
        </w:rPr>
      </w:pPr>
      <w:r w:rsidRPr="00A8050B">
        <w:rPr>
          <w:b/>
          <w:bCs/>
          <w:lang w:val="en-US"/>
        </w:rPr>
        <w:t>2024-07-04</w:t>
      </w:r>
    </w:p>
    <w:p w14:paraId="1A81123D" w14:textId="4DF4BBCD" w:rsidR="00A8050B" w:rsidRDefault="00A8050B" w:rsidP="00A8050B">
      <w:pPr>
        <w:rPr>
          <w:lang w:val="en-US"/>
        </w:rPr>
      </w:pPr>
      <w:r w:rsidRPr="00A8050B">
        <w:rPr>
          <w:lang w:val="en-US"/>
        </w:rPr>
        <w:t xml:space="preserve">Finally got some work today. I much prefer having something to do because it makes the days go by faster. Ryan came by and explained to me that the documentation that they use when they do remote plc testing with clients is kind of scattered in the sense that it doesn't follow a specific format. This is where I come in.  Ryan sent me a document that he already made up and asked me to basically transfer it over to the old template. This old template has some custom properties </w:t>
      </w:r>
      <w:proofErr w:type="gramStart"/>
      <w:r w:rsidRPr="00A8050B">
        <w:rPr>
          <w:lang w:val="en-US"/>
        </w:rPr>
        <w:t>is</w:t>
      </w:r>
      <w:proofErr w:type="gramEnd"/>
      <w:r w:rsidRPr="00A8050B">
        <w:rPr>
          <w:lang w:val="en-US"/>
        </w:rPr>
        <w:t xml:space="preserve"> the document so that they can be filled </w:t>
      </w:r>
      <w:r w:rsidR="0081251A" w:rsidRPr="00A8050B">
        <w:rPr>
          <w:lang w:val="en-US"/>
        </w:rPr>
        <w:t>across</w:t>
      </w:r>
      <w:r w:rsidRPr="00A8050B">
        <w:rPr>
          <w:lang w:val="en-US"/>
        </w:rPr>
        <w:t xml:space="preserve"> the document since they are project and FAT specific. </w:t>
      </w:r>
      <w:r w:rsidR="0081251A" w:rsidRPr="00A8050B">
        <w:rPr>
          <w:lang w:val="en-US"/>
        </w:rPr>
        <w:t>Essentially,</w:t>
      </w:r>
      <w:r w:rsidRPr="00A8050B">
        <w:rPr>
          <w:lang w:val="en-US"/>
        </w:rPr>
        <w:t xml:space="preserve"> I just had to remove all that wasn't in his document and fill in the missing things. This took a bit as </w:t>
      </w:r>
      <w:r w:rsidR="0081251A" w:rsidRPr="00A8050B">
        <w:rPr>
          <w:lang w:val="en-US"/>
        </w:rPr>
        <w:t>they are</w:t>
      </w:r>
      <w:r w:rsidRPr="00A8050B">
        <w:rPr>
          <w:lang w:val="en-US"/>
        </w:rPr>
        <w:t xml:space="preserve"> quite extensive since they are reports but was not difficult. After that was done Sean and I found a weird issue in the query tool that we use to check historical data for tags from SQL. When changing the view in this tool, some values being pulled by integral retrieval method the values would be halved. </w:t>
      </w:r>
      <w:r w:rsidR="0081251A" w:rsidRPr="00A8050B">
        <w:rPr>
          <w:lang w:val="en-US"/>
        </w:rPr>
        <w:t>Obviously,</w:t>
      </w:r>
      <w:r w:rsidRPr="00A8050B">
        <w:rPr>
          <w:lang w:val="en-US"/>
        </w:rPr>
        <w:t xml:space="preserve"> this is a big issue as this is essentially false </w:t>
      </w:r>
      <w:r w:rsidR="0081251A" w:rsidRPr="00A8050B">
        <w:rPr>
          <w:lang w:val="en-US"/>
        </w:rPr>
        <w:t>data,</w:t>
      </w:r>
      <w:r w:rsidRPr="00A8050B">
        <w:rPr>
          <w:lang w:val="en-US"/>
        </w:rPr>
        <w:t xml:space="preserve"> so we are going to eventually try and figure out why this is happening. I </w:t>
      </w:r>
      <w:r w:rsidR="0081251A" w:rsidRPr="00A8050B">
        <w:rPr>
          <w:lang w:val="en-US"/>
        </w:rPr>
        <w:t>will continue</w:t>
      </w:r>
      <w:r w:rsidRPr="00A8050B">
        <w:rPr>
          <w:lang w:val="en-US"/>
        </w:rPr>
        <w:t xml:space="preserve"> tomorrow.</w:t>
      </w:r>
    </w:p>
    <w:p w14:paraId="13FF3A02" w14:textId="77777777" w:rsidR="0081251A" w:rsidRDefault="0081251A" w:rsidP="00A8050B">
      <w:pPr>
        <w:rPr>
          <w:lang w:val="en-US"/>
        </w:rPr>
      </w:pPr>
    </w:p>
    <w:p w14:paraId="62E25338" w14:textId="094EB411" w:rsidR="0081251A" w:rsidRPr="0081251A" w:rsidRDefault="0081251A" w:rsidP="0081251A">
      <w:pPr>
        <w:rPr>
          <w:b/>
          <w:bCs/>
          <w:lang w:val="en-US"/>
        </w:rPr>
      </w:pPr>
      <w:r w:rsidRPr="0081251A">
        <w:rPr>
          <w:b/>
          <w:bCs/>
          <w:lang w:val="en-US"/>
        </w:rPr>
        <w:t>2024-07-05</w:t>
      </w:r>
    </w:p>
    <w:p w14:paraId="4520B9C2" w14:textId="229C8A41" w:rsidR="0081251A" w:rsidRPr="00EA492B" w:rsidRDefault="0081251A" w:rsidP="0081251A">
      <w:pPr>
        <w:rPr>
          <w:lang w:val="en-US"/>
        </w:rPr>
      </w:pPr>
      <w:r w:rsidRPr="0081251A">
        <w:rPr>
          <w:lang w:val="en-US"/>
        </w:rPr>
        <w:lastRenderedPageBreak/>
        <w:t>Finally,</w:t>
      </w:r>
      <w:r w:rsidRPr="0081251A">
        <w:rPr>
          <w:lang w:val="en-US"/>
        </w:rPr>
        <w:t xml:space="preserve"> Friday on a short week thanks to the long weekend. Today was a little more eventful. Sean had me </w:t>
      </w:r>
      <w:r w:rsidRPr="0081251A">
        <w:rPr>
          <w:lang w:val="en-US"/>
        </w:rPr>
        <w:t>come up</w:t>
      </w:r>
      <w:r w:rsidRPr="0081251A">
        <w:rPr>
          <w:lang w:val="en-US"/>
        </w:rPr>
        <w:t xml:space="preserve"> with an excel formula that would replicate the functionality of an excel spreadsheet that someone from the company that employed use would use to pull and manipulate data from their old historian. The problem is with the new historian if you have two tags with historical data except one of them has data at a given time and the other doesn't, the system doesn't just show a blank, instead it finds the last value recorded and displays that. This </w:t>
      </w:r>
      <w:r w:rsidRPr="0081251A">
        <w:rPr>
          <w:lang w:val="en-US"/>
        </w:rPr>
        <w:t>is quite</w:t>
      </w:r>
      <w:r w:rsidRPr="0081251A">
        <w:rPr>
          <w:lang w:val="en-US"/>
        </w:rPr>
        <w:t xml:space="preserve"> frustrating as it is deceiving as to whether a value was </w:t>
      </w:r>
      <w:r w:rsidRPr="0081251A">
        <w:rPr>
          <w:lang w:val="en-US"/>
        </w:rPr>
        <w:t>recorded</w:t>
      </w:r>
      <w:r w:rsidRPr="0081251A">
        <w:rPr>
          <w:lang w:val="en-US"/>
        </w:rPr>
        <w:t xml:space="preserve"> or not. One sheet in the document, does some data formatting to be parsed later by some other sheet in the same workbook. The previously mentioned issue messes up the parsing done by the other sheets as they expect there to be blanks in the data retrieval. </w:t>
      </w:r>
      <w:r w:rsidRPr="0081251A">
        <w:rPr>
          <w:lang w:val="en-US"/>
        </w:rPr>
        <w:t>So,</w:t>
      </w:r>
      <w:r w:rsidRPr="0081251A">
        <w:rPr>
          <w:lang w:val="en-US"/>
        </w:rPr>
        <w:t xml:space="preserve"> I was tasked with converting the data to match the old format used by the old system. It took a while for me to come up </w:t>
      </w:r>
      <w:r w:rsidRPr="0081251A">
        <w:rPr>
          <w:lang w:val="en-US"/>
        </w:rPr>
        <w:t>with,</w:t>
      </w:r>
      <w:r w:rsidRPr="0081251A">
        <w:rPr>
          <w:lang w:val="en-US"/>
        </w:rPr>
        <w:t xml:space="preserve"> but it involved a double xlookup function with some inner string concatenation to replicate the formatting for the parsing sheets. I cried </w:t>
      </w:r>
      <w:r w:rsidRPr="0081251A">
        <w:rPr>
          <w:lang w:val="en-US"/>
        </w:rPr>
        <w:t>with</w:t>
      </w:r>
      <w:r w:rsidRPr="0081251A">
        <w:rPr>
          <w:lang w:val="en-US"/>
        </w:rPr>
        <w:t xml:space="preserve"> joy once I figured it out and Sean seemed excited too. I also configured some more drivers for the run hours retrieval methods in reports. A </w:t>
      </w:r>
      <w:r w:rsidRPr="0081251A">
        <w:rPr>
          <w:lang w:val="en-US"/>
        </w:rPr>
        <w:t>simple</w:t>
      </w:r>
      <w:r w:rsidRPr="0081251A">
        <w:rPr>
          <w:lang w:val="en-US"/>
        </w:rPr>
        <w:t xml:space="preserve"> day and a nice way to close out the week.</w:t>
      </w:r>
    </w:p>
    <w:sectPr w:rsidR="0081251A" w:rsidRPr="00EA492B">
      <w:head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05C37F" w14:textId="77777777" w:rsidR="00CB3A33" w:rsidRDefault="00CB3A33" w:rsidP="009432A1">
      <w:pPr>
        <w:spacing w:after="0" w:line="240" w:lineRule="auto"/>
      </w:pPr>
      <w:r>
        <w:separator/>
      </w:r>
    </w:p>
  </w:endnote>
  <w:endnote w:type="continuationSeparator" w:id="0">
    <w:p w14:paraId="353D9373" w14:textId="77777777" w:rsidR="00CB3A33" w:rsidRDefault="00CB3A33" w:rsidP="00943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3679E" w14:textId="77777777" w:rsidR="00CB3A33" w:rsidRDefault="00CB3A33" w:rsidP="009432A1">
      <w:pPr>
        <w:spacing w:after="0" w:line="240" w:lineRule="auto"/>
      </w:pPr>
      <w:r>
        <w:separator/>
      </w:r>
    </w:p>
  </w:footnote>
  <w:footnote w:type="continuationSeparator" w:id="0">
    <w:p w14:paraId="15D253C5" w14:textId="77777777" w:rsidR="00CB3A33" w:rsidRDefault="00CB3A33" w:rsidP="00943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BB94DF" w14:textId="268A4883" w:rsidR="009432A1" w:rsidRPr="009432A1" w:rsidRDefault="009432A1">
    <w:pPr>
      <w:pStyle w:val="Header"/>
      <w:rPr>
        <w:lang w:val="en-US"/>
      </w:rPr>
    </w:pPr>
    <w:r>
      <w:rPr>
        <w:lang w:val="en-US"/>
      </w:rPr>
      <w:t>Name: Wyatt James</w:t>
    </w:r>
    <w:r>
      <w:rPr>
        <w:lang w:val="en-US"/>
      </w:rPr>
      <w:tab/>
    </w:r>
    <w:r>
      <w:rPr>
        <w:lang w:val="en-US"/>
      </w:rPr>
      <w:tab/>
      <w:t>Work Journal COOP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BEE"/>
    <w:rsid w:val="00004217"/>
    <w:rsid w:val="00034322"/>
    <w:rsid w:val="00046B97"/>
    <w:rsid w:val="000D46D2"/>
    <w:rsid w:val="000E6ED2"/>
    <w:rsid w:val="00106808"/>
    <w:rsid w:val="001255E9"/>
    <w:rsid w:val="00142783"/>
    <w:rsid w:val="00164A70"/>
    <w:rsid w:val="001B493E"/>
    <w:rsid w:val="001D0700"/>
    <w:rsid w:val="001E7F7C"/>
    <w:rsid w:val="00242AF3"/>
    <w:rsid w:val="002B7DBA"/>
    <w:rsid w:val="002D06BA"/>
    <w:rsid w:val="0031038D"/>
    <w:rsid w:val="00313DF0"/>
    <w:rsid w:val="00333B80"/>
    <w:rsid w:val="00342E7E"/>
    <w:rsid w:val="003433F2"/>
    <w:rsid w:val="0034417A"/>
    <w:rsid w:val="003662A8"/>
    <w:rsid w:val="00371AAD"/>
    <w:rsid w:val="00396701"/>
    <w:rsid w:val="003C11D7"/>
    <w:rsid w:val="003E7B1E"/>
    <w:rsid w:val="0040445D"/>
    <w:rsid w:val="00431DAF"/>
    <w:rsid w:val="00463EC9"/>
    <w:rsid w:val="004B1E6F"/>
    <w:rsid w:val="004D3F3E"/>
    <w:rsid w:val="004F677F"/>
    <w:rsid w:val="00500B94"/>
    <w:rsid w:val="005627C9"/>
    <w:rsid w:val="00562FBF"/>
    <w:rsid w:val="00584DDC"/>
    <w:rsid w:val="005B1BEE"/>
    <w:rsid w:val="005C0BFB"/>
    <w:rsid w:val="005C7AFE"/>
    <w:rsid w:val="005E105F"/>
    <w:rsid w:val="005E679B"/>
    <w:rsid w:val="00654984"/>
    <w:rsid w:val="00690E80"/>
    <w:rsid w:val="006A5114"/>
    <w:rsid w:val="006D5403"/>
    <w:rsid w:val="006D68F9"/>
    <w:rsid w:val="007260B7"/>
    <w:rsid w:val="007A140E"/>
    <w:rsid w:val="007A7C01"/>
    <w:rsid w:val="007E128F"/>
    <w:rsid w:val="00810420"/>
    <w:rsid w:val="0081251A"/>
    <w:rsid w:val="008229EC"/>
    <w:rsid w:val="00847EF2"/>
    <w:rsid w:val="00852ACF"/>
    <w:rsid w:val="008736C8"/>
    <w:rsid w:val="00894399"/>
    <w:rsid w:val="008A09A7"/>
    <w:rsid w:val="008A2747"/>
    <w:rsid w:val="008B05E7"/>
    <w:rsid w:val="008B07F8"/>
    <w:rsid w:val="009138D2"/>
    <w:rsid w:val="00937612"/>
    <w:rsid w:val="009432A1"/>
    <w:rsid w:val="00943386"/>
    <w:rsid w:val="00943D07"/>
    <w:rsid w:val="00970F16"/>
    <w:rsid w:val="009A4B89"/>
    <w:rsid w:val="009A6873"/>
    <w:rsid w:val="00A01443"/>
    <w:rsid w:val="00A06C2A"/>
    <w:rsid w:val="00A204E1"/>
    <w:rsid w:val="00A32EDE"/>
    <w:rsid w:val="00A36457"/>
    <w:rsid w:val="00A43FFC"/>
    <w:rsid w:val="00A478BC"/>
    <w:rsid w:val="00A508BD"/>
    <w:rsid w:val="00A60469"/>
    <w:rsid w:val="00A7114A"/>
    <w:rsid w:val="00A8050B"/>
    <w:rsid w:val="00A84DA3"/>
    <w:rsid w:val="00A94E46"/>
    <w:rsid w:val="00A97431"/>
    <w:rsid w:val="00AB5350"/>
    <w:rsid w:val="00AF7D10"/>
    <w:rsid w:val="00B2408D"/>
    <w:rsid w:val="00B32538"/>
    <w:rsid w:val="00B35E54"/>
    <w:rsid w:val="00C02464"/>
    <w:rsid w:val="00C1122A"/>
    <w:rsid w:val="00C1674C"/>
    <w:rsid w:val="00C37C01"/>
    <w:rsid w:val="00C66A2C"/>
    <w:rsid w:val="00C94D1D"/>
    <w:rsid w:val="00CB3A33"/>
    <w:rsid w:val="00CB3D47"/>
    <w:rsid w:val="00CC349C"/>
    <w:rsid w:val="00CE4E16"/>
    <w:rsid w:val="00CF5338"/>
    <w:rsid w:val="00D865D5"/>
    <w:rsid w:val="00DB4115"/>
    <w:rsid w:val="00DF1F2F"/>
    <w:rsid w:val="00E31E9E"/>
    <w:rsid w:val="00E45F6E"/>
    <w:rsid w:val="00E56719"/>
    <w:rsid w:val="00E64248"/>
    <w:rsid w:val="00E73C97"/>
    <w:rsid w:val="00E84CB2"/>
    <w:rsid w:val="00E90156"/>
    <w:rsid w:val="00EA492B"/>
    <w:rsid w:val="00EC205B"/>
    <w:rsid w:val="00EE60B3"/>
    <w:rsid w:val="00EE6225"/>
    <w:rsid w:val="00F20FDF"/>
    <w:rsid w:val="00F23DEB"/>
    <w:rsid w:val="00F302CA"/>
    <w:rsid w:val="00F321C2"/>
    <w:rsid w:val="00F62303"/>
    <w:rsid w:val="00F677F9"/>
    <w:rsid w:val="00F92842"/>
    <w:rsid w:val="00FA0B73"/>
    <w:rsid w:val="00FA1232"/>
    <w:rsid w:val="00FB470B"/>
    <w:rsid w:val="00FF22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FD293"/>
  <w15:chartTrackingRefBased/>
  <w15:docId w15:val="{27CF55AF-7EFC-41F0-A2F6-DE89FEE38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BE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1BE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1BE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1BE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1BE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1B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1B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1B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1B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BE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1BE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1BE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1BE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1BE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1B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1B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1B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1BEE"/>
    <w:rPr>
      <w:rFonts w:eastAsiaTheme="majorEastAsia" w:cstheme="majorBidi"/>
      <w:color w:val="272727" w:themeColor="text1" w:themeTint="D8"/>
    </w:rPr>
  </w:style>
  <w:style w:type="paragraph" w:styleId="Title">
    <w:name w:val="Title"/>
    <w:basedOn w:val="Normal"/>
    <w:next w:val="Normal"/>
    <w:link w:val="TitleChar"/>
    <w:uiPriority w:val="10"/>
    <w:qFormat/>
    <w:rsid w:val="005B1B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B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BE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1B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1BEE"/>
    <w:pPr>
      <w:spacing w:before="160"/>
      <w:jc w:val="center"/>
    </w:pPr>
    <w:rPr>
      <w:i/>
      <w:iCs/>
      <w:color w:val="404040" w:themeColor="text1" w:themeTint="BF"/>
    </w:rPr>
  </w:style>
  <w:style w:type="character" w:customStyle="1" w:styleId="QuoteChar">
    <w:name w:val="Quote Char"/>
    <w:basedOn w:val="DefaultParagraphFont"/>
    <w:link w:val="Quote"/>
    <w:uiPriority w:val="29"/>
    <w:rsid w:val="005B1BEE"/>
    <w:rPr>
      <w:i/>
      <w:iCs/>
      <w:color w:val="404040" w:themeColor="text1" w:themeTint="BF"/>
    </w:rPr>
  </w:style>
  <w:style w:type="paragraph" w:styleId="ListParagraph">
    <w:name w:val="List Paragraph"/>
    <w:basedOn w:val="Normal"/>
    <w:uiPriority w:val="34"/>
    <w:qFormat/>
    <w:rsid w:val="005B1BEE"/>
    <w:pPr>
      <w:ind w:left="720"/>
      <w:contextualSpacing/>
    </w:pPr>
  </w:style>
  <w:style w:type="character" w:styleId="IntenseEmphasis">
    <w:name w:val="Intense Emphasis"/>
    <w:basedOn w:val="DefaultParagraphFont"/>
    <w:uiPriority w:val="21"/>
    <w:qFormat/>
    <w:rsid w:val="005B1BEE"/>
    <w:rPr>
      <w:i/>
      <w:iCs/>
      <w:color w:val="0F4761" w:themeColor="accent1" w:themeShade="BF"/>
    </w:rPr>
  </w:style>
  <w:style w:type="paragraph" w:styleId="IntenseQuote">
    <w:name w:val="Intense Quote"/>
    <w:basedOn w:val="Normal"/>
    <w:next w:val="Normal"/>
    <w:link w:val="IntenseQuoteChar"/>
    <w:uiPriority w:val="30"/>
    <w:qFormat/>
    <w:rsid w:val="005B1BE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1BEE"/>
    <w:rPr>
      <w:i/>
      <w:iCs/>
      <w:color w:val="0F4761" w:themeColor="accent1" w:themeShade="BF"/>
    </w:rPr>
  </w:style>
  <w:style w:type="character" w:styleId="IntenseReference">
    <w:name w:val="Intense Reference"/>
    <w:basedOn w:val="DefaultParagraphFont"/>
    <w:uiPriority w:val="32"/>
    <w:qFormat/>
    <w:rsid w:val="005B1BEE"/>
    <w:rPr>
      <w:b/>
      <w:bCs/>
      <w:smallCaps/>
      <w:color w:val="0F4761" w:themeColor="accent1" w:themeShade="BF"/>
      <w:spacing w:val="5"/>
    </w:rPr>
  </w:style>
  <w:style w:type="paragraph" w:styleId="Header">
    <w:name w:val="header"/>
    <w:basedOn w:val="Normal"/>
    <w:link w:val="HeaderChar"/>
    <w:uiPriority w:val="99"/>
    <w:unhideWhenUsed/>
    <w:rsid w:val="009432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32A1"/>
  </w:style>
  <w:style w:type="paragraph" w:styleId="Footer">
    <w:name w:val="footer"/>
    <w:basedOn w:val="Normal"/>
    <w:link w:val="FooterChar"/>
    <w:uiPriority w:val="99"/>
    <w:unhideWhenUsed/>
    <w:rsid w:val="009432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32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7614703">
      <w:bodyDiv w:val="1"/>
      <w:marLeft w:val="0"/>
      <w:marRight w:val="0"/>
      <w:marTop w:val="0"/>
      <w:marBottom w:val="0"/>
      <w:divBdr>
        <w:top w:val="none" w:sz="0" w:space="0" w:color="auto"/>
        <w:left w:val="none" w:sz="0" w:space="0" w:color="auto"/>
        <w:bottom w:val="none" w:sz="0" w:space="0" w:color="auto"/>
        <w:right w:val="none" w:sz="0" w:space="0" w:color="auto"/>
      </w:divBdr>
      <w:divsChild>
        <w:div w:id="583760606">
          <w:marLeft w:val="0"/>
          <w:marRight w:val="0"/>
          <w:marTop w:val="0"/>
          <w:marBottom w:val="0"/>
          <w:divBdr>
            <w:top w:val="none" w:sz="0" w:space="0" w:color="auto"/>
            <w:left w:val="none" w:sz="0" w:space="0" w:color="auto"/>
            <w:bottom w:val="none" w:sz="0" w:space="0" w:color="auto"/>
            <w:right w:val="none" w:sz="0" w:space="0" w:color="auto"/>
          </w:divBdr>
        </w:div>
        <w:div w:id="1064109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663</TotalTime>
  <Pages>22</Pages>
  <Words>8625</Words>
  <Characters>49164</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James</dc:creator>
  <cp:keywords/>
  <dc:description/>
  <cp:lastModifiedBy>Wyatt James</cp:lastModifiedBy>
  <cp:revision>49</cp:revision>
  <dcterms:created xsi:type="dcterms:W3CDTF">2024-05-01T20:16:00Z</dcterms:created>
  <dcterms:modified xsi:type="dcterms:W3CDTF">2024-07-08T14:53:00Z</dcterms:modified>
</cp:coreProperties>
</file>