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a bunch of different sites to one central SQL server. The script is gonna be done in in dos cmd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w:t>
      </w:r>
      <w:r w:rsidRPr="00273285">
        <w:rPr>
          <w:lang w:val="en-US"/>
        </w:rPr>
        <w:lastRenderedPageBreak/>
        <w:t>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really familiar with how the Aveva reports works since they are usually against changing their daily workflows and learning a new work to work. So with that in mind the issues that get brought to Sean and I are usually pretty surface level and I can solve them independently. So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has to deal with directly since I don't know/have access to the backend, which is something I would be interesting in learning at some point in my next couple months here. I have seen some stuff involving it before and it is basically just like a GUI version of an object oriented language. Like every tag is an object and then the tags underneath tag groups are just like subclasses that have similar properties across all of them similar to how inheritance works in OOP style paradigms. So I'm hoping if I ever get to the point to using Aveva System Platform, it'll be relatively familiar when I get around to learning it. Otherwise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isn't like a debugger or anything that most modern languages have. Either way it's the weekend so it'll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More remote support today. I really wanted to get the script for Rod finished today but the remote support was coming in heavy today. A lot of backend issues it seems today so Sean was doing most of the big changes while I just went and helped him check/change any small things. There also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full_all respectively. Sean and I don't really know what the difference is and we still haven't figured out what the real difference is but for some reason the tag pulls the correct comments with full_all and not full. So this was a pretty simple change for me to make across all the reports with comments. We are having some issues with committing to the repository with changes overwriting others. Basically there is a dev server where all the reports changes are implemented then send to the prod server for the operators to view and use. However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client, and gives more work to those that are able to use it since they now have to make change for other people when they want to update their reports for their operators. Anyway I'm gonna try and finish the script for Rod tomorrow so we can get it tested on the client servers and such. I continue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half the products they are able to.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pulled with different time steps and such. So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project. Overall lot's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here, and I've definitely learned a lot so far. I continue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More support today. We ran into a big issue today with reports. I mentioned it prior but we are running into issues with how the commit system work for reports. Often it seems that changes people make don't *stick* and are lost to time. This is extremely frustrating cause it seems that if you don't commit often or someone commits right after you without your updated state of the project, your changes get lost. So for stuff to stick we would have to contact every one using the report client and then ask them to logout of the client or not make any changes until we implement our commit then ask them to pull the new change into their local instance. Obviously with the amount of users this is a huge waste of time and unsustainable. It seems to happen slightly randomly so it feels pretty unpredictable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have to enter a lot of data everyday and if we can make the process easier for</w:t>
      </w:r>
    </w:p>
    <w:p w14:paraId="5313945F" w14:textId="1BEE6A1C" w:rsidR="00D420F5" w:rsidRDefault="00D420F5" w:rsidP="00D420F5">
      <w:pPr>
        <w:rPr>
          <w:lang w:val="en-US"/>
        </w:rPr>
      </w:pPr>
      <w:r w:rsidRPr="00D420F5">
        <w:rPr>
          <w:lang w:val="en-US"/>
        </w:rPr>
        <w:lastRenderedPageBreak/>
        <w:t>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progress that we are making. Today Sean suggested that we submit a ticket request to aveva to see if we are missing something or if they can help us fix this issues.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told I need a badge number which I was not given or told about. So Rod emailed someone for me and the next day I got my badge number. Then after about an hour long call I then got to someone and then talked with them for a bit and explained the situation I was in not being able to access my account and all. They then got me to try and tried to help me reset my password and that didn't work so they escalated me to the next level of support. So then I was on hold for another half hour and then finally someone picked up and helped me out they were super nice. In the end it resulted in to my current credentials being sent to the person listed as my manager at the client company and then find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continue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Rod and we </w:t>
      </w:r>
      <w:r w:rsidRPr="006E4AED">
        <w:rPr>
          <w:lang w:val="en-US"/>
        </w:rPr>
        <w:lastRenderedPageBreak/>
        <w:t>talked more about the cloud pc stuff he requested from the client since I finally got my credentials and access to my account and programs they offer. Next step is to request mfa for me to be able to access the data collectors from each of the sites so I can start doing some work. It's actually crazy how long it takes to get credentials at some of these companies. We started this process at the end of August and only now do I have credentials that allow me to access the cloud pc and I still need some more to get site access remotely. Might have all the access I need by Halloween, who knows. Anyway not much new to report since I can't really disclose specifics about who the client is or what I'm exactly doing for them due to my contract with the company. So other than that there is not much to write about. I continue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Well guess what more remote support for me. Slowly, slowly chipping away. I got to help David one of the IT members of our client. He was asking me something about SQL which at this point I am very familiar with at this point. Basically there was something wrong with operator comments not going through to the tables or the SQL table it seems like. I did a deep dive and found that the comments were not even making it to the correct SQL table. This lead me to believe that the query or whatever way the comments are being inserted into SQL is wrong. So I investigated what the query that the comment box on the report was running to insert the comments into the SQL table. For the comments, they use a stored procedure that inserts a string at with a time and date stamp. I noticed that the table specified to insert the value into was wrong. First of all it was taking the value of an object on the report when the object didn't even exist. It was referencing an object that was from a similar reports with comments. This is likely due to it being copy pasted and didn't know that you needed to change this part of the report. Second it was referencing the wrong table which once again is due to it being copy pasted. So after a little investigation this was pretty easy to fix and we implemented it quickly. Slowly and slowly we are getting through the reports and I'm seeing more and more start to pass the testing phase as we patch and apply small fixes to them. We are supplying full time support for at least September I know, so I'm not sure if we are going to be as heavily as involved anymore. Personally I would like to mix it up and start on something else. Anyway for now it is the same as usual. I continue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allows to access to jump again to the secure zone where on there I have remote connection manager to access all the different sites in one program. This is a lot of hoops to jump through not to mention that these credentials are not permanent and get cleared every 8 weeks. Luckily this will only happen to me once since I am only at the company for another 3 ish months. Again, with the other client with Sean I'm not really sure when I will be able to get actually do work for this project as this client seems to be taking up alot of my time. I don't really know when the project will be finally wrapped up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far I've made an analyzer class since I want to tackle this project in a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awhile.</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prior I'm doing it OOP style so mostly everything is gonna be in a custom Analyzer Class with a bunch of different methods. So far I have it load the file and check that the file is a comma separated values file. Then the class takes the data as a pandas dataframe which is a library that has a ton of data science related utilities. The main reason for using this library is vectorization. Pandas has a bunch of methods you can call on the dataframe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it's goals in a reasonable amount of time so you don't have to waste time constantly waiting for the results.to be as efficient as possible to not bog down the script so that it can accomplish it's goals in a reasonable amount of time so you don't have to waste </w:t>
      </w:r>
      <w:r w:rsidRPr="00EC0DD3">
        <w:rPr>
          <w:lang w:val="en-US"/>
        </w:rPr>
        <w:lastRenderedPageBreak/>
        <w:t>time constantly waiting for the results. I did something similar a while ago where I had to go through a bunch of excel rows and calculate a bunch of data and find data that repeated. Other than that not much outside of more report verification today so a pretty standard day. I continue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I started working a little more on the sump analyzer this morning. Matt sent me the document with the formula used to calculate the slope given the data set. The formula is the least squares regression formula. This allows use to get the slope of the best fit line for the data points and can then be used to calculate the error percentage of those points relative to the best fit line. It took me awhile to be able to understand the data and interpret how it actually worked and apply that to the formula. I have a general idea of how I can do this with code. This is where the pandas library really comes in handy since it allows for series vectorization which just allows me to apply operations to whole data set instead of individual values in the series. This should be pretty easy to do in my eyes assuming I account for the data type of the data being consistent and the operations being good. Otherwise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fill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r w:rsidRPr="007E27A4">
        <w:rPr>
          <w:lang w:val="en-US"/>
        </w:rPr>
        <w:t xml:space="preserve">Well I worked on the analyzer again this morning. I tried to build my own thing to handle the calculations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actually used in the calculation. After the calculation I think I need to calculate the error percentage of each point and find those where they are at varying percent 5 or above. This should be pretty simple once the actual formula is actually completed. In other report news we found the option. I mentioned last time that we wanted to find a way to change the no data message and we finally found it. It is under the project </w:t>
      </w:r>
      <w:r w:rsidRPr="007E27A4">
        <w:rPr>
          <w:lang w:val="en-US"/>
        </w:rPr>
        <w:lastRenderedPageBreak/>
        <w:t>settings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N/A which in turn made some reports pretty noisy and complicated looking making the whole point of having a report moot. Now that we have a way to mimic their old system, we have already seen reports of operators report that reports are much clearer which is always nice to here. Anyway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More remote support today and some pretty general stuff nothing too crazy. I had a talk with Rod today about where the work I'm doing for him is going. Basically the project is supposed to finish this month and he doesn't really know how it is going to go forward from here on. He told me that the higher ups don't really seem like they have plan or even really an idea on how to proceed/care to proceed. So the script thing I'm doing is kind of in limbo because if they decide not to pay us to do sustainment then the project is just kind of over and we don't really know how or when that could happen. Rod made it seem like they don't really the complexity of how the data transfer works and only have a high level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a more than the average. It's not really about making the product nice or doing a good job for the customer more than it is doing good job so that you can take pride in your own work. This also makes me motivated to work on something, If I take pride and want to make a product good then I will naturally be more motivated to make it work. This is true for when I am programming I take way more care in my code if it is something that I want to work on instead of something that is just throw away, hence more motivation to do personal projects then work on school assignments or something else that doesn't really mean a how lot to me personally. Anyway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office today and asked about the analyzer I was making for him. It wasn't really in working state since I have been busy with other stuff. So I told Sean hey I'm </w:t>
      </w:r>
      <w:r w:rsidRPr="005212E5">
        <w:rPr>
          <w:lang w:val="en-US"/>
        </w:rPr>
        <w:lastRenderedPageBreak/>
        <w:t>focusing on the this thing for Matt. I managed to get the calculation for the slope using the least squares regression formula after extensive testing. Honestly, I should've been able to do it sooner but I forgot how to order of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important things to keep in mind if we want the script to finish in a reasonable amount of time. This of course means using python libraries like numpy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oppose to iterating over every single value in the data set and getting a result. This makes script involving lots of data alot quicker and more efficient. These libraries are also implemented and leverage alot of C language tricks to make them so efficient. So now I have to slice my large data set in arrays of ninety and then process the data with the least squares formula from earlier. This will allows us to get the slope of the data across a 16 minute time period. Then afterwards, we need to identify the time stamps where the slope is above 3, because they don't want a 3% rate of change in the level of their tanks meaning that their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doing some minor improvements on the sump analyzer script and then Sean came in. He told me that he had a task for me to do on the SQL backend for our client. Basically he wants to build a static table of tags that are used in the calculation for this one subset of tags. The table contains these tags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newer then the calculation will be performed and the new value manually inserted under the result tag name. To interpret the formula it basically accepts the formula as text then converts all the variables used to store the values under the calculation tags. Then there is a pre baked SQL server stored procedure that allows you to execute SQL queries from a string. This is than ran in a while loop that iterates over the table. This then leverages the built in job function in SQL Server </w:t>
      </w:r>
      <w:r w:rsidRPr="00BE5F99">
        <w:rPr>
          <w:lang w:val="en-US"/>
        </w:rPr>
        <w:lastRenderedPageBreak/>
        <w:t>which allows you to schedule a query to run at a given frequency. This was the crux of my day and I wrapped it up at the end of the day. I continue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Did some sump script development today. So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a multiprocessing functionality to try and run some of the data in parallel with the the other so that it would hopefully speed up. This still isn't good enough though as the data takes too long to process. I tried experimenting with various ways to optimize the script but nothing seems to increase the data processing speed at the rate I want to make it more user friendly. Currently I can't really find any useful resources as to help with this issue. Matt was gonna come by this morning he said but he was never online on teams and I didn't see him in the office at all. This problem is really bothering me because it feels like challenge that I should be able to overcome. I'm thinking of doing some more research this weekend trying to find a solution to this. I continue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r w:rsidRPr="00BE5F99">
        <w:rPr>
          <w:lang w:val="en-US"/>
        </w:rPr>
        <w:t xml:space="preserve">Well my script in SQL broke. Turns out you need some special permissions to run jobs on the server. Not only did I have a couple typos but I had some standard Transact SQL syntax that wasn't compatible with one of the client stored procedures in my script. I took about half the day but I think I figured out most of the issues with my script and it is now running smoothly. We couldn't figure out how to get the job running without actually running the job under my user so we figure we need SA privilege's for it to work properly. With that in mind, I fired off and email to IT at our client and wait for a response. I heard one of them is going to be out for jury duty which always great timing. The only issue with this that remains is that we have to backfill data for the polling times that the script missed before. I for the life of me cannot figure why this wasn't working. I change my stored procedure to do the same thing just accept a manual date instead of using one of the dates supplied by one of the tags. This seemed fine initially I made the changes and ran the procedure but no change was reflected in query. This is extremely frustrating because the printouts I made for the procedure are not displaying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where to start with debugging this cause I don't know why this doesn't work if the other one does. It feels like the insertion is getting intercepted somehow and I don't know how. Anyways, Matt came by and I show him what I have for the sump analyzer. I explained to him the issues I was having with it and the constraints I am having and I told him that I gave it my best effort but I couldn't come up with anything that needed the speed for him to meet. He told me it's okay because he kinda expected that and that we will leave it on the backburner and to jump on it if I think of anything. So I think I'll dedicate some of my weekend to trying to figure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Back to work on this fine Monday. I did some more client work. Sean and one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changes but they did stay when I went back in after the project refresh. Once again, a victim of reversion. We still do have an outstanding ticket with the support team for the software but we have yet to hear back. This took up most of my day up until lunch. Afterwards I did some research as to how I could make the sump analyzer faster. I did some research this weekend and found some optimizations I could make. Turns out that there is a prebuilt method in the pandas library for sliding windows. The sliding window is a data structure that is used to move across a set amount values in a dataset. Since we need to calculate the slope every 90 values this structure is perfect for the this application. The sliding window performs the calculation over the amount of values specified then moves the window one value to the right. until the end of the data set is reached. I was trying to do this manually before but I think that was too computationally heavy and made the operation take far too long on large datasets. Using the provided "rolling" method from the pandas library I was able to perform the calculation across the whole file in about a minute. This comes out to about 300000 rows in a minute which is pretty efficient and much faster than it was before. This is super nice since this was bugging me all weekend. I also implemented the script in a Jupyter Notebook for easier visualization and debugging, this also seems to be pretty standard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45EE80D1" w14:textId="77777777" w:rsidR="006A12FD" w:rsidRDefault="00D57247" w:rsidP="006A12FD">
      <w:pPr>
        <w:rPr>
          <w:lang w:val="en-US"/>
        </w:rPr>
      </w:pPr>
      <w:r w:rsidRPr="00D57247">
        <w:rPr>
          <w:lang w:val="en-US"/>
        </w:rPr>
        <w:lastRenderedPageBreak/>
        <w:t>Well a start to the new month and an unfortunate start to the morning. I looked at the sump analyzer script today after brainstorming some more and determining what I want it took look like. I mentioned last time that I transplanted it into a Jupyter Notebook for mainly debugging purposes but also for easier understanding for someone else if they wanted to take a look at how it worked.  It is fairly simple to read but has a little more explanation as to how things are working. I think I might add a little more detail so that when Matt comes around to see it'll be more thoroughly documented. He seems pretty happy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Of course this happens when the IT guy we usually deal with for stuff like this is away and not working at all. So instead I had to forward my issue to the Sherritt help desk. So it'll likely be around two weeks before I get access back seeing how IT requests usually take a long time regardless of what company they were at. Anyway only 3 months left of this coop which is crazy time has flown by. I continue tomorrow.</w:t>
      </w:r>
    </w:p>
    <w:p w14:paraId="25A3C694" w14:textId="77777777" w:rsidR="006A12FD" w:rsidRPr="006A12FD" w:rsidRDefault="006A12FD" w:rsidP="006A12FD">
      <w:pPr>
        <w:rPr>
          <w:lang w:val="en-US"/>
        </w:rPr>
      </w:pPr>
    </w:p>
    <w:p w14:paraId="69D09A14" w14:textId="5A13B3D5" w:rsidR="006A12FD" w:rsidRPr="006A12FD" w:rsidRDefault="006A12FD" w:rsidP="006A12FD">
      <w:pPr>
        <w:rPr>
          <w:b/>
          <w:bCs/>
          <w:lang w:val="en-US"/>
        </w:rPr>
      </w:pPr>
      <w:r w:rsidRPr="006A12FD">
        <w:rPr>
          <w:b/>
          <w:bCs/>
          <w:lang w:val="en-US"/>
        </w:rPr>
        <w:t>2024-10-02</w:t>
      </w:r>
    </w:p>
    <w:p w14:paraId="66D64E78" w14:textId="02B3EE66" w:rsidR="006A12FD" w:rsidRDefault="006A12FD" w:rsidP="006A12FD">
      <w:pPr>
        <w:rPr>
          <w:lang w:val="en-US"/>
        </w:rPr>
      </w:pPr>
      <w:r w:rsidRPr="006A12FD">
        <w:rPr>
          <w:lang w:val="en-US"/>
        </w:rPr>
        <w:t xml:space="preserve">Some good progress this morning. As I mentioned previously I was going to beef up the documentation for the sump analyzer script. This took sometime but I got it done pretty quick in the morning. I wanted to lay it out as if the documentation was explaining how to use the program from the perspective of someone who has never seen code before. That's what I have liked about using Jupyter Notebooks is that I can have pretty documentation in markdown which has support for stuff like code blocks and LaTeX formatting for fancy symbols like formulas. This allows for a nice single file that contains runnable code that can produce an output as if it was in it's own script file. This also makes it perfect for those trying to run or use a program. Think of if you want to give a program to someone and want to have them be able to use it comprehensively but don't have the time to teach them and </w:t>
      </w:r>
      <w:r w:rsidRPr="006A12FD">
        <w:rPr>
          <w:lang w:val="en-US"/>
        </w:rPr>
        <w:lastRenderedPageBreak/>
        <w:t>help them with using it. A Jupyter Notebook could be given to them with steps for each section of utilization and all they have to do is may modify some values and press run and get the output. It is that simple and pretty much anyone on a computer can read and click the play button. I could see this being useful if the company ever wants me to make something and they want to keep using after I leave the company in December to go back to school. Otherwise just some more report work today. The client has now defined the reports that need to have complete functionality for the project to be finished, the others will be finished at a later date but are currently not a high priority. There are not a lot of remaining critical ones but the ones that are remaining have work that I can't really do. A couple of them, have miscalculated tags which Sean has to fix in System Platform.  The others are waiting on feedback from the testers so now we are at a stand still. I continue tomorrow.</w:t>
      </w:r>
    </w:p>
    <w:p w14:paraId="535ED7A4" w14:textId="77777777" w:rsidR="00256F28" w:rsidRDefault="00256F28" w:rsidP="006A12FD">
      <w:pPr>
        <w:rPr>
          <w:lang w:val="en-US"/>
        </w:rPr>
      </w:pPr>
    </w:p>
    <w:p w14:paraId="2775D2D8" w14:textId="2C12B5DC" w:rsidR="00256F28" w:rsidRPr="00256F28" w:rsidRDefault="00256F28" w:rsidP="00256F28">
      <w:pPr>
        <w:rPr>
          <w:b/>
          <w:bCs/>
          <w:lang w:val="en-US"/>
        </w:rPr>
      </w:pPr>
      <w:r w:rsidRPr="00256F28">
        <w:rPr>
          <w:b/>
          <w:bCs/>
          <w:lang w:val="en-US"/>
        </w:rPr>
        <w:t>2024-10-03</w:t>
      </w:r>
    </w:p>
    <w:p w14:paraId="68C1E64B" w14:textId="6E266F33" w:rsidR="00256F28" w:rsidRDefault="00256F28" w:rsidP="00256F28">
      <w:pPr>
        <w:rPr>
          <w:lang w:val="en-US"/>
        </w:rPr>
      </w:pPr>
      <w:r w:rsidRPr="00256F28">
        <w:rPr>
          <w:lang w:val="en-US"/>
        </w:rPr>
        <w:t xml:space="preserve">Some more development today. This morning with the help of the fill in IT person from our client I got the script to update the molar ratio tags that I made awhile ago. The problem was the job on SQL Server needed to be ran by the sys admin. Unfortunately, I am not SA and cannot make this change. I did however find an error in the script shortly after. I forgot to update the query used in the the job so right now it is not doing anything.  The thing that I forgot to update was the size of the string variables in the loop of the program. I didn't give them a specified size by accident so they defaulted to 1 character in size. This cause the script to try and update tags with a single character name which is impossible and cause the script do nothing. So this is something that will get fixed tomorrow morning and then hopefully these problematic MR tags will be done with. Other than that I did some more report patching. It seems like Sean had a meeting with some of the guys at aveva about the issues we have been having with report changes. They seem to have suggested that we enable the report locking features so that when a given user is using a report the report cannot be opened by others. This would eliminate the possibility that users would have conflicting changes between report versions. They also suggested that every time that we open the project we update from remote repository to be able to ensure that we have the latest version of the project when the studio is opened. This seems related to what we suspected earlier in the sense that users have differing project versions and when they save and commit the changes to the reports, the older versions of other reports are being saved instead of the updated changes others might be making. We also threw around the idea of having users install the studio on their remote machine and a local version of the project then pull changes from the remote version of the project similar to how git works. </w:t>
      </w:r>
      <w:r w:rsidRPr="00256F28">
        <w:rPr>
          <w:lang w:val="en-US"/>
        </w:rPr>
        <w:lastRenderedPageBreak/>
        <w:t>This is likely how the repository system is intended to be used. Other than that I started making a tracker for time at this job because I kinda hate entering the time logged in to the software they use for accounting every week. So naturally, I look for a way to automate this, I might eventually use selenium to even automate the input of the time slots since I think that would be pretty cool to watch and do automatically. Anyway I continue tomorrow.</w:t>
      </w:r>
    </w:p>
    <w:p w14:paraId="680E34F0" w14:textId="77777777" w:rsidR="003B3ED2" w:rsidRDefault="003B3ED2" w:rsidP="00256F28">
      <w:pPr>
        <w:rPr>
          <w:lang w:val="en-US"/>
        </w:rPr>
      </w:pPr>
    </w:p>
    <w:p w14:paraId="78D8B128" w14:textId="5B688EBC" w:rsidR="003B3ED2" w:rsidRPr="003B3ED2" w:rsidRDefault="003B3ED2" w:rsidP="003B3ED2">
      <w:pPr>
        <w:rPr>
          <w:b/>
          <w:bCs/>
          <w:lang w:val="en-US"/>
        </w:rPr>
      </w:pPr>
      <w:r w:rsidRPr="003B3ED2">
        <w:rPr>
          <w:b/>
          <w:bCs/>
          <w:lang w:val="en-US"/>
        </w:rPr>
        <w:t>2024-10-08</w:t>
      </w:r>
    </w:p>
    <w:p w14:paraId="39573CD1" w14:textId="2C115720" w:rsidR="003B3ED2" w:rsidRDefault="003B3ED2" w:rsidP="003B3ED2">
      <w:pPr>
        <w:rPr>
          <w:lang w:val="en-US"/>
        </w:rPr>
      </w:pPr>
      <w:r w:rsidRPr="003B3ED2">
        <w:rPr>
          <w:lang w:val="en-US"/>
        </w:rPr>
        <w:t>I forgot to mention it yesterday, but I had a meeting with some of project leads with the client. They basically told us that the business side of the company gave a final day for the go live. They told us the date is Nov 15 so a little over a month. This is a fine date given the circumstances. Most of the report work is done in terms of the critical ones, meaning that that would be the bear minimum for the report to be marked as completed. One of the pm split the list up between Leon and I so that we would have equal workload. Each of the reports has also been given due dates. I comes out to about 1.2 reports a week for me. These should be relatively easy to do. The biggest hurdle is gonna be trying to build the big reports from their old system on the overview that we didn't know about. There is around four pages with easily over 60 tags for each page. This is more just a huge time consuming. We are hoping that there is an easier way to make these since they kinda seems like just different parts of either reports mishmashed into one making them seem really big and intimidating but if they are just small chunks of other reports that means they may already be made just scattered across the whole project. If that is the case then this makes this task a whole lot easier, the time is just spent on looking and copy and pasting tables instead of trying to rebuild everything again. So that'll be my focus for the next month. See ya tomorrow.</w:t>
      </w:r>
    </w:p>
    <w:p w14:paraId="3978DD26" w14:textId="77777777" w:rsidR="007C3D32" w:rsidRDefault="007C3D32" w:rsidP="003B3ED2">
      <w:pPr>
        <w:rPr>
          <w:lang w:val="en-US"/>
        </w:rPr>
      </w:pPr>
    </w:p>
    <w:p w14:paraId="4A081B6A" w14:textId="241FABED" w:rsidR="007C3D32" w:rsidRPr="007C3D32" w:rsidRDefault="007C3D32" w:rsidP="007C3D32">
      <w:pPr>
        <w:rPr>
          <w:b/>
          <w:bCs/>
          <w:lang w:val="en-US"/>
        </w:rPr>
      </w:pPr>
      <w:r w:rsidRPr="007C3D32">
        <w:rPr>
          <w:b/>
          <w:bCs/>
          <w:lang w:val="en-US"/>
        </w:rPr>
        <w:t>2024-10-09</w:t>
      </w:r>
    </w:p>
    <w:p w14:paraId="6FBACDCD" w14:textId="3410892D" w:rsidR="007C3D32" w:rsidRDefault="007C3D32" w:rsidP="007C3D32">
      <w:pPr>
        <w:rPr>
          <w:lang w:val="en-US"/>
        </w:rPr>
      </w:pPr>
      <w:r w:rsidRPr="007C3D32">
        <w:rPr>
          <w:lang w:val="en-US"/>
        </w:rPr>
        <w:t xml:space="preserve">Well more report work. I am focusing on the super massive reports we have to build since those will definitely be the most time consuming despite them being the last reports that are due. There are other reports that could be worked on but we have all been assigned responsibility over a few and are in charge of ensuring that those are passed by the testers by the time the due date rolls around. Most of mine are waiting on Sean to fix some miscalculated tags but otherwise they are in good shape. This is why I am mostly working the big reports. With the Nov 15 due date in mind, that means I probably won't be able to do any work for Rod until then. It is nice to have a clear timeline. There was a couple of weeks where I didn't really have a timeline for anything and just worked leisurely which I don't </w:t>
      </w:r>
      <w:r w:rsidRPr="007C3D32">
        <w:rPr>
          <w:lang w:val="en-US"/>
        </w:rPr>
        <w:lastRenderedPageBreak/>
        <w:t>really like because I really enjoy being able to mark things off and see things as actually finished. A lot of satisfaction comes from that for me especially when it is work related. Matt still hasn't come by to see my sump analyzer thing that I built but I hope he does. I'm pretty proud of it since moving it to a nicer looking Jupyter Notebook. Well I don't think their is much else to say since my work is pretty much layer out for me to a bit. I continue tomorrow.</w:t>
      </w:r>
    </w:p>
    <w:p w14:paraId="794E7BA7" w14:textId="77777777" w:rsidR="007C3D32" w:rsidRDefault="007C3D32" w:rsidP="007C3D32">
      <w:pPr>
        <w:rPr>
          <w:lang w:val="en-US"/>
        </w:rPr>
      </w:pPr>
    </w:p>
    <w:p w14:paraId="732C1783" w14:textId="0433DE77" w:rsidR="007C3D32" w:rsidRPr="007C3D32" w:rsidRDefault="007C3D32" w:rsidP="007C3D32">
      <w:pPr>
        <w:rPr>
          <w:b/>
          <w:bCs/>
          <w:lang w:val="en-US"/>
        </w:rPr>
      </w:pPr>
      <w:r w:rsidRPr="007C3D32">
        <w:rPr>
          <w:b/>
          <w:bCs/>
          <w:lang w:val="en-US"/>
        </w:rPr>
        <w:t>2024-10-10</w:t>
      </w:r>
    </w:p>
    <w:p w14:paraId="6E263557" w14:textId="7D8F02C8" w:rsidR="007C3D32" w:rsidRDefault="007C3D32" w:rsidP="007C3D32">
      <w:pPr>
        <w:rPr>
          <w:lang w:val="en-US"/>
        </w:rPr>
      </w:pPr>
      <w:r w:rsidRPr="007C3D32">
        <w:rPr>
          <w:lang w:val="en-US"/>
        </w:rPr>
        <w:t>More report work today. This is probably how my days are mostly gonna go from now on. My current workflow is boot up my work computer. Hop on to the remote server. If I made any changes that involves data recording, I would go into the query tool and check if those values are updating correctly. If they are then I move onto other things. Otherwise I do some trouble shooting to see if  I can figure out why things are not updating correctly. Once that is done I usually move onto the report tracking sheet to see if anything has updated. At this point, my reports that I'm responsible for are relying on some tags that are miscalculating their values. Since Sean is responsible for updating those, I'm pretty much waiting on him for those to be fixed before I can proceed, and in some cases he is waiting on other people at the client to help him figure the tags out before they can be fixed and implemented. Pretty much all the reports I'm doing are at this point. Then there is the spreadsheets that need to be fixed. I am responsible for one but it seems like the one I have is kind of already updated which is a little confusing. I'm gonna need to get some more clarity on this one before I can make some definite changes to it. I did have a super massive report that I was responsible for, but it seems that the ownership got moved to one of the other guys from the client that is helping us on the project. In other news, Matt came by cause he wanted to take a look at the sump analyzer script that I made. I told him a while ago when he gave it to me that I couldn't really get it to be much faster without using a ton performance on my pc but then I thought about over the weekend and came up with something that performed much better. I leveraged the built in pandas method for a rolling window which is basically what the dataset need to use to perform the calculation properly. Then I simply apply the calculation across each window and record the slope that is calculated. I mentioned a bit ago that I moved all this to a Jupyter notebook for ease of use. Matt expressed that he really enjoyed how the Jupyter Notebook looked and how it laid everything out in a nice easy to view format. I showed how long the newly constructed script took to run and he seemed very please with the less than 1 minute run time. Overall a good day, Friday tomorrow.</w:t>
      </w:r>
    </w:p>
    <w:p w14:paraId="347F44EA" w14:textId="77777777" w:rsidR="007C3D32" w:rsidRDefault="007C3D32" w:rsidP="007C3D32">
      <w:pPr>
        <w:rPr>
          <w:lang w:val="en-US"/>
        </w:rPr>
      </w:pPr>
    </w:p>
    <w:p w14:paraId="040D9423" w14:textId="71131EC8" w:rsidR="007C3D32" w:rsidRPr="007C3D32" w:rsidRDefault="007C3D32" w:rsidP="007C3D32">
      <w:pPr>
        <w:rPr>
          <w:b/>
          <w:bCs/>
          <w:lang w:val="en-US"/>
        </w:rPr>
      </w:pPr>
      <w:r w:rsidRPr="007C3D32">
        <w:rPr>
          <w:b/>
          <w:bCs/>
          <w:lang w:val="en-US"/>
        </w:rPr>
        <w:lastRenderedPageBreak/>
        <w:t>2024-10-11</w:t>
      </w:r>
    </w:p>
    <w:p w14:paraId="7E751EE7" w14:textId="17F8B5E5" w:rsidR="007C3D32" w:rsidRDefault="007C3D32" w:rsidP="007C3D32">
      <w:pPr>
        <w:rPr>
          <w:lang w:val="en-US"/>
        </w:rPr>
      </w:pPr>
      <w:r w:rsidRPr="007C3D32">
        <w:rPr>
          <w:lang w:val="en-US"/>
        </w:rPr>
        <w:t>Well I wish my days were more exciting but I am just doing more report work. I tried coming up with an easier to convert the sheets but unfortunately, the sheet is kinda broken/ half converted already. This is super frustrating especially since this is one of the last hurdles that needs to be done before we are almost done with the client. Other than that I had to figure out why some tags were not lining up on one of my reports but that was pretty easy to fix. Sean explained to me that RHR tags that are basically tracking the hours for the machine that it is linked to. Then with the counter retrieval method which basically sums the value of the tag over the given time period we arrive at around 12 hours. Which checks out with the result in KM since I guess this machine is designed to reset every twelve hours. My issue was that it I didn't know that counter worked relative to the time period it is enabled for. Otherwise my work is pretty good right now. I am ahead on my reports that I am responsible for which is a nice spot to be. Most of the remaining changes need to be confirmed by other people. Alot of these not passed reports have a no problems though. But what I mean by that is the reports are good but the operators are not changing the time when they are doing their manual entries. Their old system would just submit the data at the time closest to the back round entry time. All of the tags that were manual entry had a stored time that they would be entered so that the time of the report didn't matter. This, as far as we know, does not exist natively in Aveva reports. So workaround is to have a manual entry box that is linked to a variable object that can't be seen on the report. Then a supplementary time box and then submit button are at the top of the page. Once the operator is finished with their entry they hit the submit button, the submit button then updates the variable object with value of the entry box then executes a sql query that submits the value stored under that object under the correct tag in the sql db. This is our hacky work around to make this work. Anyway I continue next week.</w:t>
      </w:r>
    </w:p>
    <w:p w14:paraId="1FCB663A" w14:textId="77777777" w:rsidR="007C3D32" w:rsidRDefault="007C3D32" w:rsidP="007C3D32">
      <w:pPr>
        <w:rPr>
          <w:lang w:val="en-US"/>
        </w:rPr>
      </w:pPr>
    </w:p>
    <w:p w14:paraId="4FD9EAAD" w14:textId="3E9A1AA9" w:rsidR="007C3D32" w:rsidRPr="007C3D32" w:rsidRDefault="007C3D32" w:rsidP="007C3D32">
      <w:pPr>
        <w:rPr>
          <w:b/>
          <w:bCs/>
          <w:lang w:val="en-US"/>
        </w:rPr>
      </w:pPr>
      <w:r w:rsidRPr="007C3D32">
        <w:rPr>
          <w:b/>
          <w:bCs/>
          <w:lang w:val="en-US"/>
        </w:rPr>
        <w:t>2024-10-15</w:t>
      </w:r>
    </w:p>
    <w:p w14:paraId="3FC41A0D" w14:textId="510820C9" w:rsidR="007C3D32" w:rsidRDefault="007C3D32" w:rsidP="007C3D32">
      <w:pPr>
        <w:rPr>
          <w:lang w:val="en-US"/>
        </w:rPr>
      </w:pPr>
      <w:r w:rsidRPr="007C3D32">
        <w:rPr>
          <w:lang w:val="en-US"/>
        </w:rPr>
        <w:t xml:space="preserve">Well I was trying to brute force this spreadsheet converter today. I want to make a program that can iterate through the desired sheets to convert and be given a set of find values and replace values. This is not that difficult leveraging the openpyxl module for python. This basically allows file I/O and per sheet, row, column and cell editing of a loaded workbook. My script starts by loading the workbook in. Then we want to get the sheet names in a list and then remove two specific sheets in the list that hold the data and references we want to find and replace. This is done by getting all of the sheets from the workbook, then with the hard coded names of the data sheets we remove those from the sheet list. Then we got to one of the sheets. This sheet already has a row in it storing the values I wanna to find </w:t>
      </w:r>
      <w:r w:rsidRPr="007C3D32">
        <w:rPr>
          <w:lang w:val="en-US"/>
        </w:rPr>
        <w:lastRenderedPageBreak/>
        <w:t>across the whole workbook. It leverages an iter_rows() method which returns a generator of the rows specified in the range of rows it was permitted to go over. In this case it is only one row that comes out of the generator. Then once we have the generator of the single row, we then go over all the cells in the row and then append their values to a list. This list is the list of the find values. Storing that whole procedure in a function we then call the function again except this time to get the replace values which are in the row below the find values on the sheet. So now that we have two lists of find and replace values we can now start iterating over the whole sheet to convert the workbook. First things first is figuring out how to replace all the values with a function. This function will first take in the sheet, find value and replace value from the lists. So this function will need to be placed in the list. Then using a combination of iter_rows() and iter_cols() from openpyxl we go over the whole sheet, skipping any cells that do not have data in them. Then if the iterator finds a cell that's value contains the find value, it uses the string method replace to replace the find value with the replace value. The plan is to have it do this across the whole sheet and then move to the next sheet until no more sheets are left. If all goes well then this should completely convert the sheet hopefully in the way that the user's want.</w:t>
      </w:r>
    </w:p>
    <w:p w14:paraId="1291EF47" w14:textId="77777777" w:rsidR="007C3D32" w:rsidRDefault="007C3D32" w:rsidP="007C3D32">
      <w:pPr>
        <w:rPr>
          <w:lang w:val="en-US"/>
        </w:rPr>
      </w:pPr>
    </w:p>
    <w:p w14:paraId="0D4F818F" w14:textId="77777777" w:rsidR="007C3D32" w:rsidRPr="0027114B" w:rsidRDefault="007C3D32" w:rsidP="007C3D32">
      <w:pPr>
        <w:rPr>
          <w:lang w:val="en-US"/>
        </w:rPr>
      </w:pPr>
    </w:p>
    <w:sectPr w:rsidR="007C3D32"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13BD3" w14:textId="77777777" w:rsidR="00B538F4" w:rsidRDefault="00B538F4" w:rsidP="009432A1">
      <w:pPr>
        <w:spacing w:after="0" w:line="240" w:lineRule="auto"/>
      </w:pPr>
      <w:r>
        <w:separator/>
      </w:r>
    </w:p>
  </w:endnote>
  <w:endnote w:type="continuationSeparator" w:id="0">
    <w:p w14:paraId="7CCD02DB" w14:textId="77777777" w:rsidR="00B538F4" w:rsidRDefault="00B538F4"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24893" w14:textId="77777777" w:rsidR="00B538F4" w:rsidRDefault="00B538F4" w:rsidP="009432A1">
      <w:pPr>
        <w:spacing w:after="0" w:line="240" w:lineRule="auto"/>
      </w:pPr>
      <w:r>
        <w:separator/>
      </w:r>
    </w:p>
  </w:footnote>
  <w:footnote w:type="continuationSeparator" w:id="0">
    <w:p w14:paraId="4EC40A1E" w14:textId="77777777" w:rsidR="00B538F4" w:rsidRDefault="00B538F4"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0952"/>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005AC"/>
    <w:rsid w:val="0021351E"/>
    <w:rsid w:val="00242AF3"/>
    <w:rsid w:val="00256F28"/>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0709"/>
    <w:rsid w:val="003662A8"/>
    <w:rsid w:val="00371AAD"/>
    <w:rsid w:val="0037562A"/>
    <w:rsid w:val="003838DC"/>
    <w:rsid w:val="00383AA7"/>
    <w:rsid w:val="003864BF"/>
    <w:rsid w:val="00396701"/>
    <w:rsid w:val="003A4252"/>
    <w:rsid w:val="003B3ED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41D1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12FD"/>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C3D32"/>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84737"/>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538F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005D0"/>
    <w:rsid w:val="00E15C5C"/>
    <w:rsid w:val="00E16164"/>
    <w:rsid w:val="00E23BA2"/>
    <w:rsid w:val="00E262BD"/>
    <w:rsid w:val="00E31E9E"/>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59</Pages>
  <Words>23726</Words>
  <Characters>135240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109</cp:revision>
  <dcterms:created xsi:type="dcterms:W3CDTF">2024-05-01T20:16:00Z</dcterms:created>
  <dcterms:modified xsi:type="dcterms:W3CDTF">2024-10-16T20:29:00Z</dcterms:modified>
</cp:coreProperties>
</file>