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Pr="0027114B"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sectPr w:rsidR="00A927A5"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A16C0" w14:textId="77777777" w:rsidR="009C3E57" w:rsidRDefault="009C3E57" w:rsidP="009432A1">
      <w:pPr>
        <w:spacing w:after="0" w:line="240" w:lineRule="auto"/>
      </w:pPr>
      <w:r>
        <w:separator/>
      </w:r>
    </w:p>
  </w:endnote>
  <w:endnote w:type="continuationSeparator" w:id="0">
    <w:p w14:paraId="4500E44E" w14:textId="77777777" w:rsidR="009C3E57" w:rsidRDefault="009C3E57"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45E89" w14:textId="77777777" w:rsidR="009C3E57" w:rsidRDefault="009C3E57" w:rsidP="009432A1">
      <w:pPr>
        <w:spacing w:after="0" w:line="240" w:lineRule="auto"/>
      </w:pPr>
      <w:r>
        <w:separator/>
      </w:r>
    </w:p>
  </w:footnote>
  <w:footnote w:type="continuationSeparator" w:id="0">
    <w:p w14:paraId="3FAC45AD" w14:textId="77777777" w:rsidR="009C3E57" w:rsidRDefault="009C3E57"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91CCD"/>
    <w:rsid w:val="000D46D2"/>
    <w:rsid w:val="000E6ED2"/>
    <w:rsid w:val="00106808"/>
    <w:rsid w:val="00111650"/>
    <w:rsid w:val="001255E9"/>
    <w:rsid w:val="00142783"/>
    <w:rsid w:val="00164A70"/>
    <w:rsid w:val="0017570B"/>
    <w:rsid w:val="00180F0C"/>
    <w:rsid w:val="001B493E"/>
    <w:rsid w:val="001D0700"/>
    <w:rsid w:val="001D2C9D"/>
    <w:rsid w:val="001E7F7C"/>
    <w:rsid w:val="00242AF3"/>
    <w:rsid w:val="0027114B"/>
    <w:rsid w:val="002B3652"/>
    <w:rsid w:val="002B7DBA"/>
    <w:rsid w:val="002D06BA"/>
    <w:rsid w:val="0031038D"/>
    <w:rsid w:val="00313DF0"/>
    <w:rsid w:val="00333B80"/>
    <w:rsid w:val="00342E7E"/>
    <w:rsid w:val="003433F2"/>
    <w:rsid w:val="0034417A"/>
    <w:rsid w:val="003662A8"/>
    <w:rsid w:val="00371AAD"/>
    <w:rsid w:val="00383AA7"/>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C3E57"/>
    <w:rsid w:val="009D7E21"/>
    <w:rsid w:val="00A01443"/>
    <w:rsid w:val="00A01F8F"/>
    <w:rsid w:val="00A06C2A"/>
    <w:rsid w:val="00A204E1"/>
    <w:rsid w:val="00A32EDE"/>
    <w:rsid w:val="00A36457"/>
    <w:rsid w:val="00A43FFC"/>
    <w:rsid w:val="00A478BC"/>
    <w:rsid w:val="00A508BD"/>
    <w:rsid w:val="00A60469"/>
    <w:rsid w:val="00A7114A"/>
    <w:rsid w:val="00A8050B"/>
    <w:rsid w:val="00A816DA"/>
    <w:rsid w:val="00A84DA3"/>
    <w:rsid w:val="00A927A5"/>
    <w:rsid w:val="00A94E46"/>
    <w:rsid w:val="00A97431"/>
    <w:rsid w:val="00AB2073"/>
    <w:rsid w:val="00AB5350"/>
    <w:rsid w:val="00AF7D10"/>
    <w:rsid w:val="00B2408D"/>
    <w:rsid w:val="00B32538"/>
    <w:rsid w:val="00B35E54"/>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23BA2"/>
    <w:rsid w:val="00E31E9E"/>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677</TotalTime>
  <Pages>26</Pages>
  <Words>10391</Words>
  <Characters>59230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57</cp:revision>
  <dcterms:created xsi:type="dcterms:W3CDTF">2024-05-01T20:16:00Z</dcterms:created>
  <dcterms:modified xsi:type="dcterms:W3CDTF">2024-07-19T20:55:00Z</dcterms:modified>
</cp:coreProperties>
</file>