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.aaTrend files. This for an upcoming client that has a similar project to the company I started work with when I got hired here. Later I talked with Rod who said he had some stuff I could do awhile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future so I'll need to find a better solution. Overall I'm happy with how it works. This morning I decided to start from scratch and refactor everything since last week I wasn't happy with how the script was designed from the start. The way I wrote it this time with inserting the values into an object I made as I got them instead of later proved to be more efficient and easier to implement. This made it much easier to get the desired result. I am having a little bit of trouble implementing the replace all functionality. I'm trying to used the range where cells have value in the function then replacing all instances of a string in that range with another string. This was the hurdle we ran into using standard excel. I am trying to iterate over every sheet in the workbook then get the used range of every sheet(the ranges that contain values in each sheet) and then replace the values that need to be replaced. For some reason this isn't working as </w:t>
      </w:r>
      <w:r w:rsidRPr="00D13036">
        <w:rPr>
          <w:lang w:val="en-US"/>
        </w:rPr>
        <w:lastRenderedPageBreak/>
        <w:t>expected and the output doesn't throw an error when the script is ran. The issue with excel script is they use like a mini VSCode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I got the excel script working! YAY! I figured out that since the cell references in excel need a leading single quote so they know that they are text, this messed up the matching for the replaceAll() function. This was awesome to get working and will certainly improve things in the future. This pretty much wraps up all the excel style project assuming the script can work on most spreadsheets. This leads to the next task I was given by Matt directly. Basically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kinda unfinished and in a semi working state. Mainly he wants me to get the once planned linearization feature that doesn't work. This seems like it will be super fun since I haven't done a gui style project before so lot's to learn! I feel a lot more confident tackling something like this. Matt also sent me some material to try and understand what this type of software is actually analyzing and giving some context behind the purpose. Overall super excited for this especially since it's a backburner project that I can work on if I have nothing else to do. On to tomorrow!.</w:t>
      </w:r>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Pr="0027114B"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kinda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really nice GUI configurator in my opinion. So nice in fact I've been thinking about pitching to Matt about moving this program to C#. My reasons for this are that the GUI designer is much nicer and easier to use. Plus I have a lot more experience with GUIs in general with C# then Python. In fact, I almost prefer to use </w:t>
      </w:r>
      <w:r w:rsidRPr="0016361D">
        <w:rPr>
          <w:lang w:val="en-US"/>
        </w:rPr>
        <w:lastRenderedPageBreak/>
        <w:t>C# when it comes to GUIs since I just prefer the configurator in general. Using C# would also make the program faster in some cases and have a more familiar feeling with most users here at the office since all machines are Windows machines, spare a couple servers. Obviously I would need to figure how to do the same style data manipulation that the ever useful pandas library does in Python except with C# but I'm sure that it wouldn't be that bad and I could figure it out. Maybe I will end up pitching him the idea to do it, we'll see. Rod talked to me today about getting me setup with Suncor credentials to help with their cybersecurity hardening project. It seems like this will be some Powershell scripting work and other such things. I continue tomorrow.</w:t>
      </w:r>
    </w:p>
    <w:sectPr w:rsidR="0016361D"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FEDDA" w14:textId="77777777" w:rsidR="004905DC" w:rsidRDefault="004905DC" w:rsidP="009432A1">
      <w:pPr>
        <w:spacing w:after="0" w:line="240" w:lineRule="auto"/>
      </w:pPr>
      <w:r>
        <w:separator/>
      </w:r>
    </w:p>
  </w:endnote>
  <w:endnote w:type="continuationSeparator" w:id="0">
    <w:p w14:paraId="397E15CE" w14:textId="77777777" w:rsidR="004905DC" w:rsidRDefault="004905DC"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86D53" w14:textId="77777777" w:rsidR="004905DC" w:rsidRDefault="004905DC" w:rsidP="009432A1">
      <w:pPr>
        <w:spacing w:after="0" w:line="240" w:lineRule="auto"/>
      </w:pPr>
      <w:r>
        <w:separator/>
      </w:r>
    </w:p>
  </w:footnote>
  <w:footnote w:type="continuationSeparator" w:id="0">
    <w:p w14:paraId="297F8D35" w14:textId="77777777" w:rsidR="004905DC" w:rsidRDefault="004905DC"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91CCD"/>
    <w:rsid w:val="000D46D2"/>
    <w:rsid w:val="000D6FD0"/>
    <w:rsid w:val="000E6ED2"/>
    <w:rsid w:val="00101019"/>
    <w:rsid w:val="00106808"/>
    <w:rsid w:val="00111650"/>
    <w:rsid w:val="001255E9"/>
    <w:rsid w:val="00142783"/>
    <w:rsid w:val="0016361D"/>
    <w:rsid w:val="00164A70"/>
    <w:rsid w:val="0017570B"/>
    <w:rsid w:val="00180F0C"/>
    <w:rsid w:val="001967E1"/>
    <w:rsid w:val="001B493E"/>
    <w:rsid w:val="001D0700"/>
    <w:rsid w:val="001D2C9D"/>
    <w:rsid w:val="001E7F7C"/>
    <w:rsid w:val="001F2C21"/>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B60F3"/>
    <w:rsid w:val="003C11D7"/>
    <w:rsid w:val="003C4AFD"/>
    <w:rsid w:val="003C7F18"/>
    <w:rsid w:val="003D1AFD"/>
    <w:rsid w:val="003E7B1E"/>
    <w:rsid w:val="0040445D"/>
    <w:rsid w:val="004152BC"/>
    <w:rsid w:val="00431DAF"/>
    <w:rsid w:val="00463EC9"/>
    <w:rsid w:val="004905DC"/>
    <w:rsid w:val="004977A4"/>
    <w:rsid w:val="004B1E6F"/>
    <w:rsid w:val="004D253E"/>
    <w:rsid w:val="004D3F3E"/>
    <w:rsid w:val="004F4F47"/>
    <w:rsid w:val="004F677F"/>
    <w:rsid w:val="00500B94"/>
    <w:rsid w:val="00503C4F"/>
    <w:rsid w:val="005627C9"/>
    <w:rsid w:val="00562FBF"/>
    <w:rsid w:val="00584DDC"/>
    <w:rsid w:val="00597A06"/>
    <w:rsid w:val="005B1BEE"/>
    <w:rsid w:val="005C0BFB"/>
    <w:rsid w:val="005C403D"/>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D12B1"/>
    <w:rsid w:val="007E128F"/>
    <w:rsid w:val="00810420"/>
    <w:rsid w:val="0081251A"/>
    <w:rsid w:val="008229EC"/>
    <w:rsid w:val="00847EF2"/>
    <w:rsid w:val="00852ACF"/>
    <w:rsid w:val="00853B37"/>
    <w:rsid w:val="008736C8"/>
    <w:rsid w:val="00874265"/>
    <w:rsid w:val="00894399"/>
    <w:rsid w:val="008A09A7"/>
    <w:rsid w:val="008A2747"/>
    <w:rsid w:val="008B05E7"/>
    <w:rsid w:val="008B07F8"/>
    <w:rsid w:val="009138D2"/>
    <w:rsid w:val="00937612"/>
    <w:rsid w:val="009432A1"/>
    <w:rsid w:val="00943386"/>
    <w:rsid w:val="00943D07"/>
    <w:rsid w:val="00970F16"/>
    <w:rsid w:val="009A4B89"/>
    <w:rsid w:val="009A6873"/>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1122A"/>
    <w:rsid w:val="00C1674C"/>
    <w:rsid w:val="00C37C01"/>
    <w:rsid w:val="00C6034A"/>
    <w:rsid w:val="00C66A2C"/>
    <w:rsid w:val="00C94D1D"/>
    <w:rsid w:val="00CA60FE"/>
    <w:rsid w:val="00CB3A33"/>
    <w:rsid w:val="00CB3D47"/>
    <w:rsid w:val="00CC349C"/>
    <w:rsid w:val="00CD60B1"/>
    <w:rsid w:val="00CE4E16"/>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73C97"/>
    <w:rsid w:val="00E84CB2"/>
    <w:rsid w:val="00E90156"/>
    <w:rsid w:val="00EA492B"/>
    <w:rsid w:val="00EC205B"/>
    <w:rsid w:val="00EC4600"/>
    <w:rsid w:val="00EE60B3"/>
    <w:rsid w:val="00EE6225"/>
    <w:rsid w:val="00EF3BE0"/>
    <w:rsid w:val="00F20FDF"/>
    <w:rsid w:val="00F23DEB"/>
    <w:rsid w:val="00F302CA"/>
    <w:rsid w:val="00F321C2"/>
    <w:rsid w:val="00F62303"/>
    <w:rsid w:val="00F677F9"/>
    <w:rsid w:val="00F80285"/>
    <w:rsid w:val="00F92842"/>
    <w:rsid w:val="00F932DA"/>
    <w:rsid w:val="00FA0B73"/>
    <w:rsid w:val="00FA1232"/>
    <w:rsid w:val="00FB1F08"/>
    <w:rsid w:val="00FB470B"/>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36</Pages>
  <Words>14003</Words>
  <Characters>79818</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72</cp:revision>
  <dcterms:created xsi:type="dcterms:W3CDTF">2024-05-01T20:16:00Z</dcterms:created>
  <dcterms:modified xsi:type="dcterms:W3CDTF">2024-08-15T20:38:00Z</dcterms:modified>
</cp:coreProperties>
</file>