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w:t>
      </w:r>
      <w:proofErr w:type="spellStart"/>
      <w:r w:rsidRPr="00A927A5">
        <w:rPr>
          <w:lang w:val="en-US"/>
        </w:rPr>
        <w:t>trade off</w:t>
      </w:r>
      <w:proofErr w:type="spellEnd"/>
      <w:r w:rsidRPr="00A927A5">
        <w:rPr>
          <w:lang w:val="en-US"/>
        </w:rPr>
        <w:t xml:space="preserve"> of nice looking graphics. One of these </w:t>
      </w:r>
      <w:proofErr w:type="spellStart"/>
      <w:r w:rsidRPr="00A927A5">
        <w:rPr>
          <w:lang w:val="en-US"/>
        </w:rPr>
        <w:t>trade offs</w:t>
      </w:r>
      <w:proofErr w:type="spellEnd"/>
      <w:r w:rsidRPr="00A927A5">
        <w:rPr>
          <w:lang w:val="en-US"/>
        </w:rPr>
        <w:t xml:space="preserve">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that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So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w:t>
      </w:r>
      <w:proofErr w:type="spellStart"/>
      <w:r w:rsidRPr="00024E8B">
        <w:rPr>
          <w:lang w:val="en-US"/>
        </w:rPr>
        <w:t>it's</w:t>
      </w:r>
      <w:proofErr w:type="spellEnd"/>
      <w:r w:rsidRPr="00024E8B">
        <w:rPr>
          <w:lang w:val="en-US"/>
        </w:rPr>
        <w:t xml:space="preserve">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w:t>
      </w:r>
      <w:proofErr w:type="spellStart"/>
      <w:r w:rsidRPr="00334BAC">
        <w:rPr>
          <w:lang w:val="en-US"/>
        </w:rPr>
        <w:t>alot</w:t>
      </w:r>
      <w:proofErr w:type="spellEnd"/>
      <w:r w:rsidRPr="00334BAC">
        <w:rPr>
          <w:lang w:val="en-US"/>
        </w:rPr>
        <w:t xml:space="preserve">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r w:rsidRPr="00C6034A">
        <w:rPr>
          <w:lang w:val="en-US"/>
        </w:rPr>
        <w:t>there</w:t>
      </w:r>
      <w:proofErr w:type="spellEnd"/>
      <w:r w:rsidRPr="00C6034A">
        <w:rPr>
          <w:lang w:val="en-US"/>
        </w:rPr>
        <w:t xml:space="preserv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w:t>
      </w:r>
      <w:proofErr w:type="spellStart"/>
      <w:r w:rsidRPr="004F4F47">
        <w:rPr>
          <w:lang w:val="en-US"/>
        </w:rPr>
        <w:t>can not</w:t>
      </w:r>
      <w:proofErr w:type="spellEnd"/>
      <w:r w:rsidRPr="004F4F47">
        <w:rPr>
          <w:lang w:val="en-US"/>
        </w:rPr>
        <w:t xml:space="preserve">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w:t>
      </w:r>
      <w:proofErr w:type="spellStart"/>
      <w:r w:rsidRPr="00E15C5C">
        <w:rPr>
          <w:lang w:val="en-US"/>
        </w:rPr>
        <w:t>aaTrend</w:t>
      </w:r>
      <w:proofErr w:type="spellEnd"/>
      <w:r w:rsidRPr="00E15C5C">
        <w:rPr>
          <w:lang w:val="en-US"/>
        </w:rPr>
        <w:t xml:space="preserve"> files. This for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r w:rsidRPr="00D13036">
        <w:rPr>
          <w:lang w:val="en-US"/>
        </w:rPr>
        <w:t>used</w:t>
      </w:r>
      <w:proofErr w:type="spell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ran. The issue with excel script is they use like a mini </w:t>
      </w:r>
      <w:proofErr w:type="spellStart"/>
      <w:r w:rsidRPr="00D13036">
        <w:rPr>
          <w:lang w:val="en-US"/>
        </w:rPr>
        <w:t>VSCode</w:t>
      </w:r>
      <w:proofErr w:type="spellEnd"/>
      <w:r w:rsidRPr="00D13036">
        <w:rPr>
          <w:lang w:val="en-US"/>
        </w:rPr>
        <w:t xml:space="preserv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r w:rsidRPr="00597A06">
        <w:rPr>
          <w:lang w:val="en-US"/>
        </w:rPr>
        <w:t>replaceAll</w:t>
      </w:r>
      <w:proofErr w:type="spell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 xml:space="preserve">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w:t>
      </w:r>
      <w:proofErr w:type="spellStart"/>
      <w:r w:rsidRPr="00FE0EB0">
        <w:rPr>
          <w:lang w:val="en-US"/>
        </w:rPr>
        <w:t>alot</w:t>
      </w:r>
      <w:proofErr w:type="spell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r w:rsidRPr="00896DDD">
        <w:rPr>
          <w:lang w:val="en-US"/>
        </w:rPr>
        <w:t>to</w:t>
      </w:r>
      <w:proofErr w:type="spellEnd"/>
      <w:r w:rsidRPr="00896DDD">
        <w:rPr>
          <w:lang w:val="en-US"/>
        </w:rPr>
        <w:t xml:space="preserve">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documentation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More script development today. I managed to figure out my previous issue with the y axis not scaling correctly. It's turns out that when you use the `</w:t>
      </w:r>
      <w:proofErr w:type="spellStart"/>
      <w:r w:rsidRPr="00ED4927">
        <w:rPr>
          <w:lang w:val="en-US"/>
        </w:rPr>
        <w:t>twinx</w:t>
      </w:r>
      <w:proofErr w:type="spell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axis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this and they still don't know when exactly I am going to go to site. Matt says the earliest I would be going is Wednesday which alright with me the less time I have to spend there the better plus it gives me sometime to mentally prepare myself. It's kind of crazy that I'm going to site by myself. Kieran was telling me that he has never been to site alone and </w:t>
      </w:r>
      <w:r w:rsidRPr="00ED4927">
        <w:rPr>
          <w:lang w:val="en-US"/>
        </w:rPr>
        <w:lastRenderedPageBreak/>
        <w:t>he's a legitimate worker here at DCD. He was even telling me some of the more senior guys have never been to a site alone. This is a little stressful but also exciting for me. Stressful in the sense that I have to the site alone and represent the company but also makes me feel like they believe that I'm capable of good work here since they trust me enough to go alone. It means they think I'm competent at the least. Still not really sure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Basically the spreadsheet allows you to make queries for tag data in Excel. The issue with Excel add in for historian is that you can only use one retrieval method for each query you make. So if you want different retrieval methods you need to make a bunch of separate queries. Obviously this is very annoying as a user, so this sheet aims to fix that. All you need to do is put in the tags you want data for, select the retrieval method for each and you will a nice table with data for each of the tags. Sean just wanted me to double check that it still worked which it did. Next thing I had to check is how the SQL statements for the comment submissions on some of the reports took in the time. Right now they take in the time that you hit the submit button instead of matching the time period of the table. They do want the time to match the time period however. So after some investigation I found out that the time is getting pulled from the current time variable on the report instead of the time period calculation. So basically for them to fix it they just need to figure out if they want he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more fresh to me then him. I really like doing SQL stuff so I don't mind at all. Anyway, I continue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there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amount of trends from </w:t>
      </w:r>
      <w:r w:rsidRPr="00606250">
        <w:rPr>
          <w:lang w:val="en-US"/>
        </w:rPr>
        <w:lastRenderedPageBreak/>
        <w:t xml:space="preserve">local files to the web client since Aveva has no native way of doing this. There was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So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So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had and it worked out really well. One thing that I did not do was organize the data in anyway. The trends were already in a messy file structure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organization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now everything they do is on paper which is really inefficient compared to digital methods of storage nowadays. Sean asked me to look into see if Aveva has any software under their umbrella that could cover this use case and I did find a piece of software called Teamwork that seems to accomplish what they want and more. So I need to look into it a little more but it seems like the right software for the job they need done. Sean even mentioned that I might even get the chance to lead this project a little bit and get some experience with it. Also still no news as to when I'm going to site. I continue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have requested. This again isn't the most interesting task but very chill and nice when I don't have a lot of brain power on the first day of the week. Other than that I chatted with Rod today about some work I could do for one of his clients. Basically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that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r w:rsidRPr="00F44C3E">
        <w:rPr>
          <w:lang w:val="en-US"/>
        </w:rPr>
        <w:t>then</w:t>
      </w:r>
      <w:proofErr w:type="spellEnd"/>
      <w:r w:rsidRPr="00F44C3E">
        <w:rPr>
          <w:lang w:val="en-US"/>
        </w:rPr>
        <w:t xml:space="preserve"> done and I'm likely forgetting something when it comes to actually implementing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r w:rsidRPr="00273285">
        <w:rPr>
          <w:lang w:val="en-US"/>
        </w:rPr>
        <w:t>then</w:t>
      </w:r>
      <w:proofErr w:type="spellEnd"/>
      <w:r w:rsidRPr="00273285">
        <w:rPr>
          <w:lang w:val="en-US"/>
        </w:rPr>
        <w:t xml:space="preserve"> done and I'm likely forgetting something when it comes to actually implementing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really familiar with how the Aveva reports works since they are usually against changing their daily workflows and learning a new work to work. So with that in mind the issues that get brought to Sean and I are usually pretty surface level and I can solve them independently. So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has to deal with directly since I don't know/have access to the backend, which is something I would be interesting in learning at some point in my next couple months here. I have seen some stuff involving it before and it is basically just like a GUI version of an object oriented language. Like every tag is an object and then the tags underneath tag groups are just like subclasses that have similar properties across all of them similar to how inheritance works in OOP style paradigms. So I'm hoping if I ever get to the point to using Aveva System Platform, it'll be relatively familiar when I get around to learning it. Otherwise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isn't like a debugger or anything that most modern languages have. Either way it's the weekend so it'll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issues it seems today so Sean was doing most of the big changes while I just went and helped him check/change any small things. There also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is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So this was a pretty simple change for me to make across all the reports with comments. We are having some issues with committing to the repository with changes overwriting others. Basically there is a dev server where all the reports changes are implemented then send to the prod server for the operators to view and use. However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client, and gives more work to those that are able to use it since they now have to make change for other people when they want to update their reports for their operators. Anyway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continue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half the products they are able to.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pulled with different time steps and such. So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r w:rsidRPr="00D420F5">
        <w:rPr>
          <w:lang w:val="en-US"/>
        </w:rPr>
        <w:t>lot's</w:t>
      </w:r>
      <w:proofErr w:type="spell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here, and I've definitely learned a lot so far. I continue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prior but we are running into issues with how the commit system work for reports. Often it seems that changes people make don't *stick* and are lost to time. This is extremely frustrating cause it seems that if you don't commit often or someone commits right after you without your updated state of the project, your changes get lost. So for stuff to stick we would have to contact every one using the report client and then ask them to logout of the client or not make any changes until we implement our commit then ask them to pull the new change into their local instance. Obviously with the amount of users this is a huge waste of time and unsustainable. It seems to happen slightly randomly so it feels pretty unpredictable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have to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progress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this issues.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told I need a badge number which I was not given or told about. So Rod emailed someone for me and the next day I got my badge number. Then after about an hour long call I then got to someone and then talked with them for a bit and explained the situation I was in not being able to access my account and all. They then got me to try and tried to help me reset my password and that didn't work so they escalated me to the next level of support. So then I was on hold for another half hour and then finally someone picked up and helped me out they were super nice. In the end it resulted in to my current credentials being sent to the person listed as my manager at the client company and then find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continue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Rod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actually crazy how long it takes to get credentials at some of these companies. We started this process at the end of August and only now do I have credentials that allow me to access the cloud pc and I still need some more to get site access remotely. Might have all the access I need by Halloween, who knows. Anyway not much new to report since I can't really disclose specifics about who the client is or what I'm exactly doing for them due to my contract with the company. So other than that there is not much to write about. I continue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Well guess what more remote support for me. Slowly, slowly chipping away. I got to help David one of the IT members of our client. He was asking me something about SQL which at this point I am very familiar with at this point. Basically there was something wrong with operator comments not going through to the tables or the SQL table it seems like. I did a deep dive and found that the comments were not even making it to the correct SQL table. This lead me to believe that the query or whatever way the comments are being inserted into SQL is wrong. So I investigated what the query that the comment box on the report was running to insert the comments into the SQL table. For the comments, they use a stored procedure that inserts a string at with a time and date stamp. I noticed that the table specified to insert the value into was wrong. First of all it was taking the value of an object on the report when the object didn't even exist. It was referencing an object that was from a similar reports with comments. This is likely due to it being copy pasted and didn't know that you needed to change this part of the report. Second it was referencing the wrong table which once again is due to it being copy pasted. So after a little investigation this was pretty easy to fix and we implemented it quickly. Slowly and slowly we are getting through the reports and I'm seeing more and more start to pass the testing phase as we patch and apply small fixes to them. We are supplying full time support for at least September I know, so I'm not sure if we are going to be as heavily as involved anymore. Personally I would like to mix it up and start on something else. Anyway for now it is the same as usual. I continue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 xml:space="preserve">Back to the grind. A little different stuff happened today I did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allows to access to jump again to the secure zone where on there I have remote connection manager to access all the different sites in one program. This is a lot of hoops to jump through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client with Sean I'm not really sure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up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far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prior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far I have it load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time constantly waiting for the results. I did something similar a while ago where I had to go through a bunch of excel rows and calculate a bunch of data and find data that repeated. Other than that not much outside of more report verification today so a pretty standard day. I continue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 xml:space="preserve">I started working a little more on the sump analyzer this morning. Matt sent me the document with the formula used to calculate the slope given the data set. The formula is the least squares regression formula. This allows </w:t>
      </w:r>
      <w:proofErr w:type="spellStart"/>
      <w:r w:rsidRPr="00260B65">
        <w:rPr>
          <w:lang w:val="en-US"/>
        </w:rPr>
        <w:t>use</w:t>
      </w:r>
      <w:proofErr w:type="spellEnd"/>
      <w:r w:rsidRPr="00260B65">
        <w:rPr>
          <w:lang w:val="en-US"/>
        </w:rPr>
        <w:t xml:space="preserve"> to get the slope of the best fit line for the data points and can then be used to calculate the error percentage of those points relative to the best fit line. It took me awhile to be able to understand the data and interpret how it actually worked and apply that to the formula. I have a general idea of how I can do this with code. This is where the pandas library really comes in handy since it allows for series vectorization which just allows me to apply operations to whole data set instead of individual values in the series. This should be pretty easy to do in my eyes assuming I account for the data type of the data being consistent and the operations being good. Otherwise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fill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r w:rsidRPr="007E27A4">
        <w:rPr>
          <w:lang w:val="en-US"/>
        </w:rPr>
        <w:t xml:space="preserve">Well I worked on the analyzer again this morning. I tried to build my own thing to handle the calculations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actually used in the calculation. After the calculation I think I need to calculate the error percentage of each point and find those where they are at varying percent 5 or above. This should be pretty simple once the actual formula is actually completed. In other report news we found the option. I mentioned last time that we wanted to find a way to change the no data message and we finally found it. It is under the project </w:t>
      </w:r>
      <w:r w:rsidRPr="007E27A4">
        <w:rPr>
          <w:lang w:val="en-US"/>
        </w:rPr>
        <w:lastRenderedPageBreak/>
        <w:t>settings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N/A which in turn made some reports pretty noisy and complicated looking making the whole point of having a report moot. Now that we have a way to mimic their old system, we have already seen reports of operators report that reports are much clearer which is always nice to here. Anyway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More remote support today and some pretty general stuff nothing too crazy. I had a talk with Rod today about where the work I'm doing for him is going. Basically the project is supposed to finish this month and he doesn't really know how it is going to go forward from here on. He told me that the higher ups don't really seem like they have plan or even really an idea on how to proceed/care to proceed. So the script thing I'm doing is kind of in limbo because if they decide not to pay us to do sustainment then the project is just kind of over and we don't really know how or when that could happen. Rod made it seem like they don't really the complexity of how the data transfer works and only have a high level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a more than the average. It's not really about making the product nice or doing a good job for the customer more than it is doing good job so that you can take pride in your own work. This also makes me motivated to work on something, If I take pride and want to make a product good then I will naturally be more motivated to make it work. This is true for when I am programming I take way more care in my code if it is something that I want to work on instead of something that is just throw away, hence more motivation to do personal projects then work on school assignments or something else that doesn't really mean a how lot to me personally. Anyway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Default="005212E5" w:rsidP="005212E5">
      <w:pPr>
        <w:rPr>
          <w:lang w:val="en-US"/>
        </w:rPr>
      </w:pPr>
      <w:r w:rsidRPr="005212E5">
        <w:rPr>
          <w:lang w:val="en-US"/>
        </w:rPr>
        <w:t xml:space="preserve">Matt came by office today and asked about the analyzer I was making for him. It wasn't really in working state since I have been busy with other stuff. So I told Sean hey I'm </w:t>
      </w:r>
      <w:r w:rsidRPr="005212E5">
        <w:rPr>
          <w:lang w:val="en-US"/>
        </w:rPr>
        <w:lastRenderedPageBreak/>
        <w:t xml:space="preserve">focusing on the this thing for Matt. I managed to get the calculation for the slope using the least squares regression formula after extensive testing. Honestly, I should've been able to do it sooner but I forgot how to order of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important things to keep in mind if we want the script to finish in a reasonable amount of time. This of course means using python libraries like </w:t>
      </w:r>
      <w:proofErr w:type="spellStart"/>
      <w:r w:rsidRPr="005212E5">
        <w:rPr>
          <w:lang w:val="en-US"/>
        </w:rPr>
        <w:t>numpy</w:t>
      </w:r>
      <w:proofErr w:type="spellEnd"/>
      <w:r w:rsidRPr="005212E5">
        <w:rPr>
          <w:lang w:val="en-US"/>
        </w:rPr>
        <w:t xml:space="preserve">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oppose to iterating over every single value in the data set and getting a result. This makes script involving lots of data </w:t>
      </w:r>
      <w:proofErr w:type="spellStart"/>
      <w:r w:rsidRPr="005212E5">
        <w:rPr>
          <w:lang w:val="en-US"/>
        </w:rPr>
        <w:t>alot</w:t>
      </w:r>
      <w:proofErr w:type="spellEnd"/>
      <w:r w:rsidRPr="005212E5">
        <w:rPr>
          <w:lang w:val="en-US"/>
        </w:rPr>
        <w:t xml:space="preserve"> quicker and more efficient. These libraries are also implemented and leverage </w:t>
      </w:r>
      <w:proofErr w:type="spellStart"/>
      <w:r w:rsidRPr="005212E5">
        <w:rPr>
          <w:lang w:val="en-US"/>
        </w:rPr>
        <w:t>alot</w:t>
      </w:r>
      <w:proofErr w:type="spellEnd"/>
      <w:r w:rsidRPr="005212E5">
        <w:rPr>
          <w:lang w:val="en-US"/>
        </w:rPr>
        <w:t xml:space="preserve"> of C language tricks to make them so efficient. So now I have to slice my large data set in arrays of ninety and then process the data with the least squares formula from earlier. This will allows us to get the slope of the data across a 16 minute time period. Then afterwards, we need to identify the time stamps where the slope is above 3, because they don't want a 3% rate of change in the level of their tanks meaning that </w:t>
      </w:r>
      <w:proofErr w:type="spellStart"/>
      <w:r w:rsidRPr="005212E5">
        <w:rPr>
          <w:lang w:val="en-US"/>
        </w:rPr>
        <w:t>their</w:t>
      </w:r>
      <w:proofErr w:type="spellEnd"/>
      <w:r w:rsidRPr="005212E5">
        <w:rPr>
          <w:lang w:val="en-US"/>
        </w:rPr>
        <w:t xml:space="preserve"> is a problem. Hopefully this works out and I get a working result. On to tomorrow.</w:t>
      </w:r>
    </w:p>
    <w:p w14:paraId="1A6F37D9" w14:textId="77777777" w:rsidR="00BE5F99" w:rsidRDefault="00BE5F99" w:rsidP="005212E5">
      <w:pPr>
        <w:rPr>
          <w:lang w:val="en-US"/>
        </w:rPr>
      </w:pPr>
    </w:p>
    <w:p w14:paraId="76F8F4F1" w14:textId="063BAE43" w:rsidR="00BE5F99" w:rsidRPr="00BE5F99" w:rsidRDefault="00BE5F99" w:rsidP="00BE5F99">
      <w:pPr>
        <w:rPr>
          <w:b/>
          <w:bCs/>
          <w:lang w:val="en-US"/>
        </w:rPr>
      </w:pPr>
      <w:r w:rsidRPr="00BE5F99">
        <w:rPr>
          <w:b/>
          <w:bCs/>
          <w:lang w:val="en-US"/>
        </w:rPr>
        <w:t xml:space="preserve"> 2024-09-25</w:t>
      </w:r>
    </w:p>
    <w:p w14:paraId="2EA79E74" w14:textId="47D9B684" w:rsidR="00BE5F99" w:rsidRDefault="00BE5F99" w:rsidP="00BE5F99">
      <w:pPr>
        <w:rPr>
          <w:lang w:val="en-US"/>
        </w:rPr>
      </w:pPr>
      <w:r w:rsidRPr="00BE5F99">
        <w:rPr>
          <w:lang w:val="en-US"/>
        </w:rPr>
        <w:t xml:space="preserve">Did some heavy script development today. I started today by doing some minor improvements on the sump analyzer script and then Sean came in. He told me that he had a task for me to do on the SQL backend for our client. Basically he wants to build a static table of tags that are used in the calculation for this one subset of tags. The table contains these tags and the formula used for calculation. The query I wrote iterates over the whole table then uses some built in stored procedures from the client database. These stored procedures let me pull the current value and current date, then it compares the current date of the tags used for calculation and then compares that to the tag that stores the result. If the date from the tag used for the calculation is newer then the calculation will be performed and the new value manually inserted under the result tag name. To interpret the formula it basically accepts the formula as text then converts all the variables used to store the values under the calculation tags. Then there is a pre baked SQL server stored procedure that allows you to execute SQL queries from a string. This is </w:t>
      </w:r>
      <w:proofErr w:type="spellStart"/>
      <w:r w:rsidRPr="00BE5F99">
        <w:rPr>
          <w:lang w:val="en-US"/>
        </w:rPr>
        <w:t>than</w:t>
      </w:r>
      <w:proofErr w:type="spellEnd"/>
      <w:r w:rsidRPr="00BE5F99">
        <w:rPr>
          <w:lang w:val="en-US"/>
        </w:rPr>
        <w:t xml:space="preserve"> ran in a while loop that iterates over the table. This then leverages the built in job function in SQL Server </w:t>
      </w:r>
      <w:r w:rsidRPr="00BE5F99">
        <w:rPr>
          <w:lang w:val="en-US"/>
        </w:rPr>
        <w:lastRenderedPageBreak/>
        <w:t>which allows you to schedule a query to run at a given frequency. This was the crux of my day and I wrapped it up at the end of the day. I continue tomorrow.</w:t>
      </w:r>
    </w:p>
    <w:p w14:paraId="1921B416" w14:textId="77777777" w:rsidR="00BE5F99" w:rsidRDefault="00BE5F99" w:rsidP="00BE5F99">
      <w:pPr>
        <w:rPr>
          <w:lang w:val="en-US"/>
        </w:rPr>
      </w:pPr>
    </w:p>
    <w:p w14:paraId="7A21D094" w14:textId="2F994F6B" w:rsidR="00BE5F99" w:rsidRPr="00BE5F99" w:rsidRDefault="00BE5F99" w:rsidP="00BE5F99">
      <w:pPr>
        <w:rPr>
          <w:b/>
          <w:bCs/>
          <w:lang w:val="en-US"/>
        </w:rPr>
      </w:pPr>
      <w:r w:rsidRPr="00BE5F99">
        <w:rPr>
          <w:b/>
          <w:bCs/>
          <w:lang w:val="en-US"/>
        </w:rPr>
        <w:t>2024-09-26</w:t>
      </w:r>
    </w:p>
    <w:p w14:paraId="3AFD0EED" w14:textId="7E4BC6F5" w:rsidR="00BE5F99" w:rsidRDefault="00BE5F99" w:rsidP="00BE5F99">
      <w:pPr>
        <w:rPr>
          <w:lang w:val="en-US"/>
        </w:rPr>
      </w:pPr>
      <w:r w:rsidRPr="00BE5F99">
        <w:rPr>
          <w:lang w:val="en-US"/>
        </w:rPr>
        <w:t xml:space="preserve">Did some sump script development today. So despite the solution of paring down data I still cannot find a way to get this thing to run as fast as I want it to. Going through that much data just seems to be hitting the technical limit of the language and not being able to handle that much processing. I even came up with a little bit of a multiprocessing functionality to try and run some of the data in parallel with the </w:t>
      </w:r>
      <w:proofErr w:type="spellStart"/>
      <w:r w:rsidRPr="00BE5F99">
        <w:rPr>
          <w:lang w:val="en-US"/>
        </w:rPr>
        <w:t>the</w:t>
      </w:r>
      <w:proofErr w:type="spellEnd"/>
      <w:r w:rsidRPr="00BE5F99">
        <w:rPr>
          <w:lang w:val="en-US"/>
        </w:rPr>
        <w:t xml:space="preserve"> other so that it would hopefully speed up. This still isn't good enough though as the data takes too long to process. I tried experimenting with various ways to optimize the script but nothing seems to increase the data processing speed at the rate I want to make it more user friendly. Currently I can't really find any useful resources as to help with this issue. Matt was </w:t>
      </w:r>
      <w:proofErr w:type="spellStart"/>
      <w:r w:rsidRPr="00BE5F99">
        <w:rPr>
          <w:lang w:val="en-US"/>
        </w:rPr>
        <w:t>gonna</w:t>
      </w:r>
      <w:proofErr w:type="spellEnd"/>
      <w:r w:rsidRPr="00BE5F99">
        <w:rPr>
          <w:lang w:val="en-US"/>
        </w:rPr>
        <w:t xml:space="preserve"> come by this morning he said but he was never online on teams and I didn't see him in the office at all. This problem is really bothering me because it feels like challenge that I should be able to overcome. I'm thinking of doing some more research this weekend trying to find a solution to this. I continue tomorrow.</w:t>
      </w:r>
    </w:p>
    <w:p w14:paraId="3D90DC8A" w14:textId="77777777" w:rsidR="00BE5F99" w:rsidRDefault="00BE5F99" w:rsidP="00BE5F99">
      <w:pPr>
        <w:rPr>
          <w:lang w:val="en-US"/>
        </w:rPr>
      </w:pPr>
    </w:p>
    <w:p w14:paraId="3444A9A0" w14:textId="6AC127B0" w:rsidR="00BE5F99" w:rsidRPr="00BE5F99" w:rsidRDefault="00BE5F99" w:rsidP="00BE5F99">
      <w:pPr>
        <w:rPr>
          <w:b/>
          <w:bCs/>
          <w:lang w:val="en-US"/>
        </w:rPr>
      </w:pPr>
      <w:r w:rsidRPr="00BE5F99">
        <w:rPr>
          <w:b/>
          <w:bCs/>
          <w:lang w:val="en-US"/>
        </w:rPr>
        <w:t>2024-09-27</w:t>
      </w:r>
    </w:p>
    <w:p w14:paraId="5E2B4246" w14:textId="492C25DB" w:rsidR="00BE5F99" w:rsidRDefault="00BE5F99" w:rsidP="00BE5F99">
      <w:pPr>
        <w:rPr>
          <w:lang w:val="en-US"/>
        </w:rPr>
      </w:pPr>
      <w:r w:rsidRPr="00BE5F99">
        <w:rPr>
          <w:lang w:val="en-US"/>
        </w:rPr>
        <w:t xml:space="preserve">Well my script in SQL broke. Turns out you need some special permissions to run jobs on the server. Not only did I have a couple typos but I had some standard Transact SQL syntax that wasn't compatible with one of the client stored procedures in my script. I took about half the day but I think I figured out most of the issues with my script and it is now running smoothly. We couldn't figure out how to get the job running without actually running the job under my user so we figure we need SA privilege's for it to work properly. With that in mind, I fired off and email to IT at our client and wait for a response. I heard one of them is going to be out for jury duty which always great timing. The only issue with this that remains is that we have to backfill data for the polling times that the script missed before. I for the life of me cannot figure why this wasn't working. I change my stored procedure to do the same thing just accept a manual date instead of using one of the dates supplied by one of the tags. This seemed fine initially I made the changes and ran the procedure but no change was reflected in query. This is extremely frustrating because the printouts I made for the procedure are not displaying any error and the procedure runs in most cases and doesn't error out even listing some affected rows. The only time it errors is if one of the tags used in the calculation doesn't have any data and then can't do the calculation. I don't even know </w:t>
      </w:r>
      <w:r w:rsidRPr="00BE5F99">
        <w:rPr>
          <w:lang w:val="en-US"/>
        </w:rPr>
        <w:lastRenderedPageBreak/>
        <w:t xml:space="preserve">where to start with debugging this cause I don't know why this doesn't work if the other one does. It feels like the insertion is getting intercepted somehow and I don't know how. Anyways, Matt came by and I show him what I have for the sump analyzer. I explained to him the issues I was having with it and the constraints I am having and I told him that I gave it my best effort but I couldn't come up with anything that needed the speed for him to meet. He told me it's okay because he </w:t>
      </w:r>
      <w:proofErr w:type="spellStart"/>
      <w:r w:rsidRPr="00BE5F99">
        <w:rPr>
          <w:lang w:val="en-US"/>
        </w:rPr>
        <w:t>kinda</w:t>
      </w:r>
      <w:proofErr w:type="spellEnd"/>
      <w:r w:rsidRPr="00BE5F99">
        <w:rPr>
          <w:lang w:val="en-US"/>
        </w:rPr>
        <w:t xml:space="preserve"> expected that and that we will leave it on the backburner and to jump on it if I think of anything. So I think I'll dedicate some of my weekend to trying to figure an efficient way to complete this and comeback with some result. Now it's time for the weekend.</w:t>
      </w:r>
    </w:p>
    <w:p w14:paraId="5083AA41" w14:textId="77777777" w:rsidR="00BE5F99" w:rsidRDefault="00BE5F99" w:rsidP="00BE5F99">
      <w:pPr>
        <w:rPr>
          <w:lang w:val="en-US"/>
        </w:rPr>
      </w:pPr>
    </w:p>
    <w:p w14:paraId="57CA1C31" w14:textId="263A75DD" w:rsidR="00BE5F99" w:rsidRPr="00BE5F99" w:rsidRDefault="00BE5F99" w:rsidP="00BE5F99">
      <w:pPr>
        <w:rPr>
          <w:b/>
          <w:bCs/>
          <w:lang w:val="en-US"/>
        </w:rPr>
      </w:pPr>
      <w:r w:rsidRPr="00BE5F99">
        <w:rPr>
          <w:b/>
          <w:bCs/>
          <w:lang w:val="en-US"/>
        </w:rPr>
        <w:t>2024-09-30</w:t>
      </w:r>
    </w:p>
    <w:p w14:paraId="1214E0FC" w14:textId="7FA86EB8" w:rsidR="00BE5F99" w:rsidRDefault="00BE5F99" w:rsidP="00BE5F99">
      <w:pPr>
        <w:rPr>
          <w:lang w:val="en-US"/>
        </w:rPr>
      </w:pPr>
      <w:r w:rsidRPr="00BE5F99">
        <w:rPr>
          <w:lang w:val="en-US"/>
        </w:rPr>
        <w:t>Back to work on this fine Monday. I did some more client work. Sean and one the IT guys from the client are on break today and aren't in so it is pretty much just me doing any work on their server right now. I ran into some issues with committing to the report repository though. It seems like there does not have to be two people to cause issues with the repository system. I swear that that I made a big change to a report and saved and committed my changes but they did stay when I went back in after the project refresh. Once again, a victim of reversion. We still do have an outstanding ticket with the support team for the software but we have yet to hear back. This took up most of my day up until lunch. Afterwards I did some research as to how I could make the sump analyzer faster. I did some research this weekend and found some optimizations I could make. Turns out that there is a prebuilt method in the pandas library for sliding windows. The sliding window is a data structure that is used to move across a set amount values in a dataset. Since we need to calculate the slope every 90 values this structure is perfect for the this application. The sliding window performs the calculation over the amount of values specified then moves the window one value to the right. until the end of the data set is reached. I was trying to do this manually before but I think that was too computationally heavy and made the operation take far too long on large datasets. Using the provided "rolling" method from the pandas library I was able to perform the calculation across the whole file in about a minute. This comes out to about 300000 rows in a minute which is pretty efficient and much faster than it was before. This is super nice since this was bugging me all weekend. I also implemented the script in a Jupyter Notebook for easier visualization and debugging, this also seems to be pretty standard for most data science scripts and projects.</w:t>
      </w:r>
    </w:p>
    <w:p w14:paraId="2BEEFB17" w14:textId="77777777" w:rsidR="00D57247" w:rsidRDefault="00D57247" w:rsidP="00BE5F99">
      <w:pPr>
        <w:rPr>
          <w:lang w:val="en-US"/>
        </w:rPr>
      </w:pPr>
    </w:p>
    <w:p w14:paraId="711B7375" w14:textId="59B4BC81" w:rsidR="00D57247" w:rsidRPr="00D57247" w:rsidRDefault="00D57247" w:rsidP="00D57247">
      <w:pPr>
        <w:rPr>
          <w:b/>
          <w:bCs/>
          <w:lang w:val="en-US"/>
        </w:rPr>
      </w:pPr>
      <w:r w:rsidRPr="00D57247">
        <w:rPr>
          <w:b/>
          <w:bCs/>
          <w:lang w:val="en-US"/>
        </w:rPr>
        <w:t>2024-10-01</w:t>
      </w:r>
    </w:p>
    <w:p w14:paraId="45EE80D1" w14:textId="77777777" w:rsidR="006A12FD" w:rsidRDefault="00D57247" w:rsidP="006A12FD">
      <w:pPr>
        <w:rPr>
          <w:lang w:val="en-US"/>
        </w:rPr>
      </w:pPr>
      <w:r w:rsidRPr="00D57247">
        <w:rPr>
          <w:lang w:val="en-US"/>
        </w:rPr>
        <w:lastRenderedPageBreak/>
        <w:t>Well a start to the new month and an unfortunate start to the morning. I looked at the sump analyzer script today after brainstorming some more and determining what I want it took look like. I mentioned last time that I transplanted it into a Jupyter Notebook for mainly debugging purposes but also for easier understanding for someone else if they wanted to take a look at how it worked.  It is fairly simple to read but has a little more explanation as to how things are working. I think I might add a little more detail so that when Matt comes around to see it'll be more thoroughly documented. He seems pretty happy with the results I have shown him so far since he complimented my work which felt nice. Speaking of he told me he would organize sometime later this week to sit down and take a deeper look as to what I have and see where we can take this, assuming he wants it developed some more or some additional features added. Anything he asks should be relatively easy since the hard part is done, finding out any additional info about the data should be easy and is probably covered by a method in pandas or I can write a short function that leverages these methods. I think I really want to go down the data science route because at this current position it is a lot of fun and I really like doing it. Something is kind of satisfying about being able to calculate over a million rows of excel in a minute. I think I really like the optimization aspect of it all the most trying to find the quickest way to get to the result I want. It's like a big puzzle. The thing that went wrong today is that I can't do any work for our client because my multi factor authentication isn't working for remote access to the server. Of course this happens when the IT guy we usually deal with for stuff like this is away and not working at all. So instead I had to forward my issue to the Sherritt help desk. So it'll likely be around two weeks before I get access back seeing how IT requests usually take a long time regardless of what company they were at. Anyway only 3 months left of this coop which is crazy time has flown by. I continue tomorrow.</w:t>
      </w:r>
    </w:p>
    <w:p w14:paraId="25A3C694" w14:textId="77777777" w:rsidR="006A12FD" w:rsidRPr="006A12FD" w:rsidRDefault="006A12FD" w:rsidP="006A12FD">
      <w:pPr>
        <w:rPr>
          <w:lang w:val="en-US"/>
        </w:rPr>
      </w:pPr>
    </w:p>
    <w:p w14:paraId="69D09A14" w14:textId="5A13B3D5" w:rsidR="006A12FD" w:rsidRPr="006A12FD" w:rsidRDefault="006A12FD" w:rsidP="006A12FD">
      <w:pPr>
        <w:rPr>
          <w:b/>
          <w:bCs/>
          <w:lang w:val="en-US"/>
        </w:rPr>
      </w:pPr>
      <w:r w:rsidRPr="006A12FD">
        <w:rPr>
          <w:b/>
          <w:bCs/>
          <w:lang w:val="en-US"/>
        </w:rPr>
        <w:t>2024-10-02</w:t>
      </w:r>
    </w:p>
    <w:p w14:paraId="66D64E78" w14:textId="02B3EE66" w:rsidR="006A12FD" w:rsidRDefault="006A12FD" w:rsidP="006A12FD">
      <w:pPr>
        <w:rPr>
          <w:lang w:val="en-US"/>
        </w:rPr>
      </w:pPr>
      <w:r w:rsidRPr="006A12FD">
        <w:rPr>
          <w:lang w:val="en-US"/>
        </w:rPr>
        <w:t xml:space="preserve">Some good progress this morning. As I mentioned previously I was going to beef up the documentation for the sump analyzer script. This took sometime but I got it done pretty quick in the morning. I wanted to lay it out as if the documentation was explaining how to use the program from the perspective of someone who has never seen code before. That's what I have liked about using Jupyter Notebooks is that I can have pretty documentation in markdown which has support for stuff like code blocks and LaTeX formatting for fancy symbols like formulas. This allows for a nice single file that contains runnable code that can produce an output as if it was in </w:t>
      </w:r>
      <w:proofErr w:type="spellStart"/>
      <w:r w:rsidRPr="006A12FD">
        <w:rPr>
          <w:lang w:val="en-US"/>
        </w:rPr>
        <w:t>it's</w:t>
      </w:r>
      <w:proofErr w:type="spellEnd"/>
      <w:r w:rsidRPr="006A12FD">
        <w:rPr>
          <w:lang w:val="en-US"/>
        </w:rPr>
        <w:t xml:space="preserve"> own script file. This also makes it perfect for those trying to run or use a program. Think of if you want to give a program to someone and want to have them be able to use it comprehensively but don't have the time to teach them and </w:t>
      </w:r>
      <w:r w:rsidRPr="006A12FD">
        <w:rPr>
          <w:lang w:val="en-US"/>
        </w:rPr>
        <w:lastRenderedPageBreak/>
        <w:t xml:space="preserve">help them with using it. A Jupyter Notebook could be given to them with steps for each section of utilization and all they have to do is may modify some values and press run and get the output. It is that simple and pretty much anyone on a computer can read and click the play button. I could see this being useful if the company ever wants me to make something and they want to keep using after I leave the company in December to go back to school. Otherwise just some more report work today. The client has now defined the reports that need to have complete functionality for the project to be finished, the others will be finished at a later date but are currently not a high priority. There are not a lot of remaining critical ones but the ones that are remaining have work that I can't really do. A couple of them, have miscalculated tags which Sean has to fix in System Platform.  The others are waiting on feedback from the testers so now we are at a </w:t>
      </w:r>
      <w:proofErr w:type="spellStart"/>
      <w:r w:rsidRPr="006A12FD">
        <w:rPr>
          <w:lang w:val="en-US"/>
        </w:rPr>
        <w:t>stand still</w:t>
      </w:r>
      <w:proofErr w:type="spellEnd"/>
      <w:r w:rsidRPr="006A12FD">
        <w:rPr>
          <w:lang w:val="en-US"/>
        </w:rPr>
        <w:t>. I continue tomorrow.</w:t>
      </w:r>
    </w:p>
    <w:p w14:paraId="535ED7A4" w14:textId="77777777" w:rsidR="00256F28" w:rsidRDefault="00256F28" w:rsidP="006A12FD">
      <w:pPr>
        <w:rPr>
          <w:lang w:val="en-US"/>
        </w:rPr>
      </w:pPr>
    </w:p>
    <w:p w14:paraId="2775D2D8" w14:textId="2C12B5DC" w:rsidR="00256F28" w:rsidRPr="00256F28" w:rsidRDefault="00256F28" w:rsidP="00256F28">
      <w:pPr>
        <w:rPr>
          <w:b/>
          <w:bCs/>
          <w:lang w:val="en-US"/>
        </w:rPr>
      </w:pPr>
      <w:r w:rsidRPr="00256F28">
        <w:rPr>
          <w:b/>
          <w:bCs/>
          <w:lang w:val="en-US"/>
        </w:rPr>
        <w:t>2024-10-03</w:t>
      </w:r>
    </w:p>
    <w:p w14:paraId="68C1E64B" w14:textId="6E266F33" w:rsidR="00256F28" w:rsidRDefault="00256F28" w:rsidP="00256F28">
      <w:pPr>
        <w:rPr>
          <w:lang w:val="en-US"/>
        </w:rPr>
      </w:pPr>
      <w:r w:rsidRPr="00256F28">
        <w:rPr>
          <w:lang w:val="en-US"/>
        </w:rPr>
        <w:t xml:space="preserve">Some more development today. This morning with the help of the fill in IT person from our client I got the script to update the molar ratio tags that I made </w:t>
      </w:r>
      <w:proofErr w:type="spellStart"/>
      <w:r w:rsidRPr="00256F28">
        <w:rPr>
          <w:lang w:val="en-US"/>
        </w:rPr>
        <w:t>awhile</w:t>
      </w:r>
      <w:proofErr w:type="spellEnd"/>
      <w:r w:rsidRPr="00256F28">
        <w:rPr>
          <w:lang w:val="en-US"/>
        </w:rPr>
        <w:t xml:space="preserve"> ago. The problem was the job on SQL Server needed to be ran by the sys admin. Unfortunately, I am not SA and cannot make this change. I did however find an error in the script shortly after. I forgot to update the query used in the </w:t>
      </w:r>
      <w:proofErr w:type="spellStart"/>
      <w:r w:rsidRPr="00256F28">
        <w:rPr>
          <w:lang w:val="en-US"/>
        </w:rPr>
        <w:t>the</w:t>
      </w:r>
      <w:proofErr w:type="spellEnd"/>
      <w:r w:rsidRPr="00256F28">
        <w:rPr>
          <w:lang w:val="en-US"/>
        </w:rPr>
        <w:t xml:space="preserve"> job so right now it is not doing anything.  The thing that I forgot to update was the size of the string variables in the loop of the program. I didn't give them a specified size by accident so they defaulted to 1 character in size. This cause the script to try and update tags with a single character name which is impossible and cause the script do nothing. So this is something that will get fixed tomorrow morning and then hopefully these problematic MR tags will be done with. Other than that I did some more report patching. It seems like Sean had a meeting with some of the guys at </w:t>
      </w:r>
      <w:proofErr w:type="spellStart"/>
      <w:r w:rsidRPr="00256F28">
        <w:rPr>
          <w:lang w:val="en-US"/>
        </w:rPr>
        <w:t>aveva</w:t>
      </w:r>
      <w:proofErr w:type="spellEnd"/>
      <w:r w:rsidRPr="00256F28">
        <w:rPr>
          <w:lang w:val="en-US"/>
        </w:rPr>
        <w:t xml:space="preserve"> about the issues we have been having with report changes. They seem to have suggested that we enable the report locking features so that when a given user is using a report the report cannot be opened by others. This would eliminate the possibility that users would have conflicting changes between report versions. They also suggested that every time that we open the project we update from remote repository to be able to ensure that we have the latest version of the project when the studio is opened. This seems related to what we suspected earlier in the sense that users have differing project versions and when they save and commit the changes to the reports, the older versions of other reports are being saved instead of the updated changes others might be making. We also threw around the idea of having users install the studio on their remote machine and a local version of the project then pull changes from the remote version of the project similar to how </w:t>
      </w:r>
      <w:proofErr w:type="spellStart"/>
      <w:r w:rsidRPr="00256F28">
        <w:rPr>
          <w:lang w:val="en-US"/>
        </w:rPr>
        <w:t>git</w:t>
      </w:r>
      <w:proofErr w:type="spellEnd"/>
      <w:r w:rsidRPr="00256F28">
        <w:rPr>
          <w:lang w:val="en-US"/>
        </w:rPr>
        <w:t xml:space="preserve"> works. </w:t>
      </w:r>
      <w:r w:rsidRPr="00256F28">
        <w:rPr>
          <w:lang w:val="en-US"/>
        </w:rPr>
        <w:lastRenderedPageBreak/>
        <w:t xml:space="preserve">This is likely how the repository system is intended to be used. Other than that I started making a tracker for time at this job because I </w:t>
      </w:r>
      <w:proofErr w:type="spellStart"/>
      <w:r w:rsidRPr="00256F28">
        <w:rPr>
          <w:lang w:val="en-US"/>
        </w:rPr>
        <w:t>kinda</w:t>
      </w:r>
      <w:proofErr w:type="spellEnd"/>
      <w:r w:rsidRPr="00256F28">
        <w:rPr>
          <w:lang w:val="en-US"/>
        </w:rPr>
        <w:t xml:space="preserve"> hate entering the time logged in to the software they use for accounting every week. So naturally, I look for a way to automate this, I might eventually use selenium to even automate the input of the time slots since I think that would be pretty cool to watch and do automatically. Anyway I continue tomorrow.</w:t>
      </w:r>
    </w:p>
    <w:p w14:paraId="680E34F0" w14:textId="77777777" w:rsidR="003B3ED2" w:rsidRDefault="003B3ED2" w:rsidP="00256F28">
      <w:pPr>
        <w:rPr>
          <w:lang w:val="en-US"/>
        </w:rPr>
      </w:pPr>
    </w:p>
    <w:p w14:paraId="78D8B128" w14:textId="5B688EBC" w:rsidR="003B3ED2" w:rsidRPr="003B3ED2" w:rsidRDefault="003B3ED2" w:rsidP="003B3ED2">
      <w:pPr>
        <w:rPr>
          <w:b/>
          <w:bCs/>
          <w:lang w:val="en-US"/>
        </w:rPr>
      </w:pPr>
      <w:r w:rsidRPr="003B3ED2">
        <w:rPr>
          <w:b/>
          <w:bCs/>
          <w:lang w:val="en-US"/>
        </w:rPr>
        <w:t>2024-10-08</w:t>
      </w:r>
    </w:p>
    <w:p w14:paraId="39573CD1" w14:textId="2C115720" w:rsidR="003B3ED2" w:rsidRPr="0027114B" w:rsidRDefault="003B3ED2" w:rsidP="003B3ED2">
      <w:pPr>
        <w:rPr>
          <w:lang w:val="en-US"/>
        </w:rPr>
      </w:pPr>
      <w:r w:rsidRPr="003B3ED2">
        <w:rPr>
          <w:lang w:val="en-US"/>
        </w:rPr>
        <w:t xml:space="preserve">I forgot to mention it yesterday, but I had a meeting with some of project leads with the client. They basically told us that the business side of the company gave a final day for the go live. They told us the date is Nov 15 so a little over a month. This is a fine date given the circumstances. Most of the report work is done in terms of the critical ones, meaning that that would be the </w:t>
      </w:r>
      <w:proofErr w:type="spellStart"/>
      <w:r w:rsidRPr="003B3ED2">
        <w:rPr>
          <w:lang w:val="en-US"/>
        </w:rPr>
        <w:t>bear</w:t>
      </w:r>
      <w:proofErr w:type="spellEnd"/>
      <w:r w:rsidRPr="003B3ED2">
        <w:rPr>
          <w:lang w:val="en-US"/>
        </w:rPr>
        <w:t xml:space="preserve"> minimum for the report to be marked as completed. One of the pm split the list up between Leon and I so that we would have equal workload. Each of the reports has also been given due dates. I comes out to about 1.2 reports a week for me. These should be relatively easy to do. The biggest hurdle is </w:t>
      </w:r>
      <w:proofErr w:type="spellStart"/>
      <w:r w:rsidRPr="003B3ED2">
        <w:rPr>
          <w:lang w:val="en-US"/>
        </w:rPr>
        <w:t>gonna</w:t>
      </w:r>
      <w:proofErr w:type="spellEnd"/>
      <w:r w:rsidRPr="003B3ED2">
        <w:rPr>
          <w:lang w:val="en-US"/>
        </w:rPr>
        <w:t xml:space="preserve"> be trying to build the big reports from their old system on the overview that we didn't know about. There is around four pages with easily over 60 tags for each page. This is more just a huge time consuming. We are hoping that there is an easier way to make these since they </w:t>
      </w:r>
      <w:proofErr w:type="spellStart"/>
      <w:r w:rsidRPr="003B3ED2">
        <w:rPr>
          <w:lang w:val="en-US"/>
        </w:rPr>
        <w:t>kinda</w:t>
      </w:r>
      <w:proofErr w:type="spellEnd"/>
      <w:r w:rsidRPr="003B3ED2">
        <w:rPr>
          <w:lang w:val="en-US"/>
        </w:rPr>
        <w:t xml:space="preserve"> seems like just different parts of either reports </w:t>
      </w:r>
      <w:proofErr w:type="spellStart"/>
      <w:r w:rsidRPr="003B3ED2">
        <w:rPr>
          <w:lang w:val="en-US"/>
        </w:rPr>
        <w:t>mishmashed</w:t>
      </w:r>
      <w:proofErr w:type="spellEnd"/>
      <w:r w:rsidRPr="003B3ED2">
        <w:rPr>
          <w:lang w:val="en-US"/>
        </w:rPr>
        <w:t xml:space="preserve"> into one making them seem really big and intimidating but if they are just small chunks of other reports that means they may already be made just scattered across the whole project. If that is the case then this makes this task a whole lot easier, the time is just spent on looking and copy and pasting tables instead of trying to rebuild everything again. So that'll be my focus for the next month. See </w:t>
      </w:r>
      <w:proofErr w:type="spellStart"/>
      <w:r w:rsidRPr="003B3ED2">
        <w:rPr>
          <w:lang w:val="en-US"/>
        </w:rPr>
        <w:t>ya</w:t>
      </w:r>
      <w:proofErr w:type="spellEnd"/>
      <w:r w:rsidRPr="003B3ED2">
        <w:rPr>
          <w:lang w:val="en-US"/>
        </w:rPr>
        <w:t xml:space="preserve"> tomorrow.</w:t>
      </w:r>
    </w:p>
    <w:sectPr w:rsidR="003B3ED2"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77159" w14:textId="77777777" w:rsidR="002005AC" w:rsidRDefault="002005AC" w:rsidP="009432A1">
      <w:pPr>
        <w:spacing w:after="0" w:line="240" w:lineRule="auto"/>
      </w:pPr>
      <w:r>
        <w:separator/>
      </w:r>
    </w:p>
  </w:endnote>
  <w:endnote w:type="continuationSeparator" w:id="0">
    <w:p w14:paraId="4AB204B0" w14:textId="77777777" w:rsidR="002005AC" w:rsidRDefault="002005AC"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68DBC" w14:textId="77777777" w:rsidR="002005AC" w:rsidRDefault="002005AC" w:rsidP="009432A1">
      <w:pPr>
        <w:spacing w:after="0" w:line="240" w:lineRule="auto"/>
      </w:pPr>
      <w:r>
        <w:separator/>
      </w:r>
    </w:p>
  </w:footnote>
  <w:footnote w:type="continuationSeparator" w:id="0">
    <w:p w14:paraId="35BDDDA9" w14:textId="77777777" w:rsidR="002005AC" w:rsidRDefault="002005AC"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2140"/>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005AC"/>
    <w:rsid w:val="0021351E"/>
    <w:rsid w:val="00242AF3"/>
    <w:rsid w:val="00256F28"/>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0709"/>
    <w:rsid w:val="003662A8"/>
    <w:rsid w:val="00371AAD"/>
    <w:rsid w:val="0037562A"/>
    <w:rsid w:val="003838DC"/>
    <w:rsid w:val="00383AA7"/>
    <w:rsid w:val="003864BF"/>
    <w:rsid w:val="00396701"/>
    <w:rsid w:val="003A4252"/>
    <w:rsid w:val="003B3ED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212E5"/>
    <w:rsid w:val="00534872"/>
    <w:rsid w:val="00536D85"/>
    <w:rsid w:val="00541D1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15C68"/>
    <w:rsid w:val="00654984"/>
    <w:rsid w:val="00660E55"/>
    <w:rsid w:val="00690E80"/>
    <w:rsid w:val="006A12FD"/>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84737"/>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0737C"/>
    <w:rsid w:val="00B2408D"/>
    <w:rsid w:val="00B32538"/>
    <w:rsid w:val="00B33272"/>
    <w:rsid w:val="00B35E54"/>
    <w:rsid w:val="00B97F1F"/>
    <w:rsid w:val="00BE5F99"/>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57247"/>
    <w:rsid w:val="00D865D5"/>
    <w:rsid w:val="00DB4115"/>
    <w:rsid w:val="00DE35E7"/>
    <w:rsid w:val="00DF1F2F"/>
    <w:rsid w:val="00E00125"/>
    <w:rsid w:val="00E005D0"/>
    <w:rsid w:val="00E15C5C"/>
    <w:rsid w:val="00E16164"/>
    <w:rsid w:val="00E23BA2"/>
    <w:rsid w:val="00E262BD"/>
    <w:rsid w:val="00E31E9E"/>
    <w:rsid w:val="00E45CAF"/>
    <w:rsid w:val="00E45F6E"/>
    <w:rsid w:val="00E56719"/>
    <w:rsid w:val="00E625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56</Pages>
  <Words>22516</Words>
  <Characters>128344</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108</cp:revision>
  <dcterms:created xsi:type="dcterms:W3CDTF">2024-05-01T20:16:00Z</dcterms:created>
  <dcterms:modified xsi:type="dcterms:W3CDTF">2024-10-09T20:27:00Z</dcterms:modified>
</cp:coreProperties>
</file>