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7CDD" w14:textId="5E79D773" w:rsidR="006047F1" w:rsidRDefault="0009688D">
      <w:r>
        <w:t>Fix these:</w:t>
      </w:r>
    </w:p>
    <w:p w14:paraId="034B3F3B" w14:textId="78C575D9" w:rsidR="0009688D" w:rsidRDefault="0009688D"/>
    <w:p w14:paraId="4A47079C" w14:textId="47826639" w:rsidR="0009688D" w:rsidRDefault="0009688D">
      <w:r>
        <w:t xml:space="preserve">Open House name: Not </w:t>
      </w:r>
      <w:proofErr w:type="spellStart"/>
      <w:r>
        <w:t>Autonumber</w:t>
      </w:r>
      <w:proofErr w:type="spellEnd"/>
      <w:r>
        <w:t xml:space="preserve">, make it </w:t>
      </w:r>
      <w:proofErr w:type="gramStart"/>
      <w:r>
        <w:t>text</w:t>
      </w:r>
      <w:proofErr w:type="gramEnd"/>
    </w:p>
    <w:p w14:paraId="709879F6" w14:textId="77777777" w:rsidR="008A49FD" w:rsidRDefault="008A49FD"/>
    <w:p w14:paraId="043D360C" w14:textId="5BCA0027" w:rsidR="008A49FD" w:rsidRDefault="008A49FD">
      <w:r>
        <w:t>Open House</w:t>
      </w:r>
      <w:r>
        <w:t xml:space="preserve"> Show</w:t>
      </w:r>
      <w:r>
        <w:t xml:space="preserve"> name: Not </w:t>
      </w:r>
      <w:proofErr w:type="spellStart"/>
      <w:r>
        <w:t>Autonumber</w:t>
      </w:r>
      <w:proofErr w:type="spellEnd"/>
      <w:r>
        <w:t xml:space="preserve">, make it </w:t>
      </w:r>
      <w:proofErr w:type="gramStart"/>
      <w:r>
        <w:t>text</w:t>
      </w:r>
      <w:proofErr w:type="gramEnd"/>
    </w:p>
    <w:p w14:paraId="6F74B527" w14:textId="1B705773" w:rsidR="009E2F72" w:rsidRDefault="009E2F72">
      <w:r>
        <w:t>Remove is recurring from OHShow</w:t>
      </w:r>
    </w:p>
    <w:p w14:paraId="4C69B990" w14:textId="0F00A674" w:rsidR="007375CB" w:rsidRDefault="007375CB"/>
    <w:p w14:paraId="26FE5B27" w14:textId="6877315D" w:rsidR="007375CB" w:rsidRDefault="007375CB">
      <w:r>
        <w:t xml:space="preserve">Open House Address: Add fields </w:t>
      </w:r>
      <w:proofErr w:type="gramStart"/>
      <w:r>
        <w:t>manually</w:t>
      </w:r>
      <w:proofErr w:type="gramEnd"/>
    </w:p>
    <w:p w14:paraId="3FADA0D1" w14:textId="02FF3836" w:rsidR="007375CB" w:rsidRDefault="007375CB"/>
    <w:p w14:paraId="141C31A2" w14:textId="632B78BB" w:rsidR="007375CB" w:rsidRDefault="007375CB">
      <w:r>
        <w:t xml:space="preserve">Open House Show Visitor: Add </w:t>
      </w:r>
      <w:proofErr w:type="gramStart"/>
      <w:r>
        <w:t>email ,</w:t>
      </w:r>
      <w:proofErr w:type="gramEnd"/>
      <w:r>
        <w:t xml:space="preserve"> google map </w:t>
      </w:r>
      <w:proofErr w:type="spellStart"/>
      <w:r>
        <w:t>url</w:t>
      </w:r>
      <w:proofErr w:type="spellEnd"/>
      <w:r>
        <w:t xml:space="preserve"> and address fields and hide on the page layout</w:t>
      </w:r>
    </w:p>
    <w:p w14:paraId="15C38231" w14:textId="086646A1" w:rsidR="00472904" w:rsidRDefault="00472904"/>
    <w:p w14:paraId="56B04423" w14:textId="65EBC510" w:rsidR="00472904" w:rsidRDefault="00472904">
      <w:r>
        <w:t xml:space="preserve">Open House Show Is published checked by </w:t>
      </w:r>
      <w:proofErr w:type="gramStart"/>
      <w:r>
        <w:t>default</w:t>
      </w:r>
      <w:proofErr w:type="gramEnd"/>
    </w:p>
    <w:sectPr w:rsidR="00472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8D"/>
    <w:rsid w:val="0009688D"/>
    <w:rsid w:val="00192765"/>
    <w:rsid w:val="001F3ED3"/>
    <w:rsid w:val="002C31F3"/>
    <w:rsid w:val="00345CF9"/>
    <w:rsid w:val="00472904"/>
    <w:rsid w:val="007375CB"/>
    <w:rsid w:val="00794990"/>
    <w:rsid w:val="00885D3A"/>
    <w:rsid w:val="008A49FD"/>
    <w:rsid w:val="009E2F72"/>
    <w:rsid w:val="00AD650B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A2C41"/>
  <w15:chartTrackingRefBased/>
  <w15:docId w15:val="{A1751CDE-1D70-0C43-A23C-93F80218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2023-02-28T21:48:00Z</dcterms:created>
  <dcterms:modified xsi:type="dcterms:W3CDTF">2023-03-03T21:33:00Z</dcterms:modified>
</cp:coreProperties>
</file>