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E20E95" w14:paraId="020D9EED" wp14:textId="45D202E4">
      <w:pPr>
        <w:pStyle w:val="Normal"/>
        <w:spacing w:before="71" w:after="0" w:line="240" w:lineRule="auto"/>
        <w:ind w:left="0" w:right="175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0709E815" wp14:anchorId="7783731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33425" cy="828675"/>
            <wp:wrapSquare wrapText="bothSides"/>
            <wp:effectExtent l="0" t="0" r="0" b="0"/>
            <wp:docPr id="1808674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760146fb3346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6E20E95" w:rsidR="4ED9BA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Министерство науки и высшего образования Российской Федерации </w:t>
      </w:r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06E20E95" w14:paraId="1FDFF14D" wp14:textId="2E0540B2">
      <w:pPr>
        <w:spacing w:before="0" w:after="0" w:line="240" w:lineRule="auto"/>
        <w:ind w:left="1416" w:right="174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«Московский государственный технический университет имени Н.Э. Баумана</w:t>
      </w:r>
    </w:p>
    <w:p xmlns:wp14="http://schemas.microsoft.com/office/word/2010/wordml" w:rsidP="06E20E95" w14:paraId="10E1F303" wp14:textId="43A29574">
      <w:pPr>
        <w:spacing w:before="0" w:after="0" w:line="240" w:lineRule="auto"/>
        <w:ind w:left="708" w:right="2159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(национальный исследовательский университет)» </w:t>
      </w:r>
    </w:p>
    <w:p xmlns:wp14="http://schemas.microsoft.com/office/word/2010/wordml" w:rsidP="06E20E95" w14:paraId="063BF376" wp14:textId="310994BD">
      <w:pPr>
        <w:spacing w:before="0" w:after="0" w:line="240" w:lineRule="auto"/>
        <w:ind w:left="1416" w:right="2159"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(МГТУ им. Н.Э. Баумана)</w:t>
      </w:r>
    </w:p>
    <w:p xmlns:wp14="http://schemas.microsoft.com/office/word/2010/wordml" w:rsidP="4ED9BA72" w14:paraId="340401D3" wp14:textId="3AE7983B">
      <w:pPr>
        <w:spacing w:before="0" w:after="0" w:line="240" w:lineRule="auto"/>
        <w:ind w:left="2489" w:right="215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6E20E95" w:rsidP="06E20E95" w:rsidRDefault="06E20E95" w14:paraId="2D91CC3B" w14:textId="5E073B5C">
      <w:pPr>
        <w:spacing w:before="0" w:after="0" w:line="240" w:lineRule="auto"/>
        <w:ind w:left="2489" w:right="215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                                                                       </w:t>
      </w:r>
    </w:p>
    <w:p w:rsidR="06E20E95" w:rsidP="06E20E95" w:rsidRDefault="06E20E95" w14:paraId="14E15E7D" w14:textId="14BD7419">
      <w:pPr>
        <w:pStyle w:val="Normal"/>
        <w:spacing w:before="0" w:after="0" w:line="240" w:lineRule="auto"/>
        <w:ind w:left="2489" w:right="215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</w:pPr>
    </w:p>
    <w:p xmlns:wp14="http://schemas.microsoft.com/office/word/2010/wordml" w:rsidP="06E20E95" w14:paraId="11F08233" wp14:textId="02C25D70">
      <w:pPr>
        <w:pStyle w:val="Normal"/>
        <w:spacing w:before="71" w:after="0" w:line="240" w:lineRule="auto"/>
        <w:ind w:left="233" w:right="1752"/>
        <w:jc w:val="both"/>
        <w:rPr>
          <w:sz w:val="20"/>
          <w:szCs w:val="20"/>
        </w:rPr>
      </w:pPr>
    </w:p>
    <w:p xmlns:wp14="http://schemas.microsoft.com/office/word/2010/wordml" w:rsidP="06E20E95" w14:paraId="74B3128D" wp14:textId="5E0C7765">
      <w:pPr>
        <w:tabs>
          <w:tab w:val="left" w:leader="none" w:pos="9673"/>
        </w:tabs>
        <w:spacing w:before="90" w:after="0" w:line="240" w:lineRule="auto"/>
        <w:ind w:left="233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ФАКУЛЬТЕТ</w:t>
      </w:r>
      <w:r w:rsidRPr="06E20E95" w:rsidR="06E20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6E20E95" w:rsidR="06E20E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«Информатика и системы управления»</w:t>
      </w:r>
      <w:r>
        <w:tab/>
      </w:r>
    </w:p>
    <w:p xmlns:wp14="http://schemas.microsoft.com/office/word/2010/wordml" w:rsidP="06E20E95" w14:paraId="057072F4" wp14:textId="0CB97072">
      <w:pPr>
        <w:spacing w:before="2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xmlns:wp14="http://schemas.microsoft.com/office/word/2010/wordml" w:rsidP="06E20E95" w14:paraId="4A384772" wp14:textId="6BC455A3">
      <w:pPr>
        <w:tabs>
          <w:tab w:val="left" w:leader="none" w:pos="9618"/>
        </w:tabs>
        <w:spacing w:before="90" w:after="0" w:line="240" w:lineRule="auto"/>
        <w:ind w:left="233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КАФЕДРА</w:t>
      </w:r>
      <w:r w:rsidRPr="06E20E95" w:rsidR="06E20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6E20E95" w:rsidR="06E20E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«Программное обеспечение ЭВМ и информационные технологии (ИУ-7)»</w:t>
      </w:r>
      <w:r>
        <w:tab/>
      </w:r>
    </w:p>
    <w:p xmlns:wp14="http://schemas.microsoft.com/office/word/2010/wordml" w:rsidP="06E20E95" w14:paraId="443254A9" wp14:textId="7CBE122D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06E20E95" w14:paraId="7806DC36" wp14:textId="730E47C6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06E20E95" w14:paraId="7F49ECB1" wp14:textId="69EF3BCF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06E20E95" w14:paraId="5602F0BD" wp14:textId="0E34F76B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06E20E95" w14:paraId="21595285" wp14:textId="01A8853A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06E20E95" w14:paraId="4DF2A0A7" wp14:textId="14392E98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06E20E95" w14:paraId="78FC2B03" wp14:textId="666E5925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06E20E95" w14:paraId="5F50C504" wp14:textId="0406872C">
      <w:pPr>
        <w:spacing w:before="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06E20E95" w14:paraId="49A4CF5A" wp14:textId="682893A6">
      <w:pPr>
        <w:pStyle w:val="Heading2"/>
        <w:spacing w:before="90" w:after="0" w:line="240" w:lineRule="auto"/>
        <w:ind w:left="1690" w:right="175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 1</w:t>
      </w:r>
    </w:p>
    <w:p xmlns:wp14="http://schemas.microsoft.com/office/word/2010/wordml" w:rsidP="06E20E95" w14:paraId="780CCF7C" wp14:textId="384CBB79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6E20E95" w14:paraId="16211451" wp14:textId="54E34AD4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6E20E95" w14:paraId="76A6276B" wp14:textId="493DA5DD">
      <w:pPr>
        <w:spacing w:before="226" w:after="0" w:line="240" w:lineRule="auto"/>
        <w:ind w:left="2326" w:right="611" w:hanging="189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Тема </w:t>
      </w:r>
      <w:r w:rsidRPr="06E20E95" w:rsidR="06E20E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Построение и программная реализация алгоритма полиномиальной интерполяции табличных функций.</w:t>
      </w:r>
    </w:p>
    <w:p xmlns:wp14="http://schemas.microsoft.com/office/word/2010/wordml" w:rsidP="06E20E95" w14:paraId="61D339CD" wp14:textId="60958769">
      <w:pPr>
        <w:spacing w:before="2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xmlns:wp14="http://schemas.microsoft.com/office/word/2010/wordml" w:rsidP="06E20E95" w14:paraId="0ED84C0D" wp14:textId="1697B24D">
      <w:pPr>
        <w:spacing w:before="90" w:after="0" w:line="240" w:lineRule="auto"/>
        <w:ind w:left="124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Студент </w:t>
      </w:r>
      <w:r w:rsidRPr="06E20E95" w:rsidR="06E20E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Сироткина П.Ю.</w:t>
      </w:r>
    </w:p>
    <w:p xmlns:wp14="http://schemas.microsoft.com/office/word/2010/wordml" w:rsidP="06E20E95" w14:paraId="27A2E4AC" wp14:textId="77702599">
      <w:pPr>
        <w:spacing w:before="2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xmlns:wp14="http://schemas.microsoft.com/office/word/2010/wordml" w:rsidP="06E20E95" w14:paraId="097E6C68" wp14:textId="1C34B370">
      <w:pPr>
        <w:spacing w:before="90" w:after="0" w:line="240" w:lineRule="auto"/>
        <w:ind w:left="124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Группа </w:t>
      </w:r>
      <w:r w:rsidRPr="06E20E95" w:rsidR="06E20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ИУ7-46Б</w:t>
      </w:r>
    </w:p>
    <w:p xmlns:wp14="http://schemas.microsoft.com/office/word/2010/wordml" w:rsidP="06E20E95" w14:paraId="1555D7B8" wp14:textId="165EBBAB">
      <w:pPr>
        <w:spacing w:before="7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xmlns:wp14="http://schemas.microsoft.com/office/word/2010/wordml" w:rsidP="06E20E95" w14:paraId="6188E74D" wp14:textId="622A4E14">
      <w:pPr>
        <w:pStyle w:val="Heading2"/>
        <w:spacing w:before="90" w:after="0" w:line="240" w:lineRule="auto"/>
        <w:ind w:left="124" w:right="1752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Оценка (баллы)</w:t>
      </w:r>
    </w:p>
    <w:p xmlns:wp14="http://schemas.microsoft.com/office/word/2010/wordml" w:rsidP="06E20E95" w14:paraId="01B43B91" wp14:textId="2768CA6F">
      <w:pPr>
        <w:spacing w:before="0" w:after="0" w:line="20" w:lineRule="exact"/>
        <w:ind w:left="1919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2"/>
          <w:szCs w:val="12"/>
          <w:lang w:val="ru-RU"/>
        </w:rPr>
      </w:pPr>
    </w:p>
    <w:p xmlns:wp14="http://schemas.microsoft.com/office/word/2010/wordml" w:rsidP="06E20E95" w14:paraId="15885928" wp14:textId="27CAD0E6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</w:pPr>
    </w:p>
    <w:p xmlns:wp14="http://schemas.microsoft.com/office/word/2010/wordml" w:rsidP="06E20E95" w14:paraId="6ADA9AF7" wp14:textId="6732F790">
      <w:pPr>
        <w:spacing w:before="90" w:after="0" w:line="240" w:lineRule="auto"/>
        <w:ind w:left="124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Преподаватель </w:t>
      </w:r>
      <w:r w:rsidRPr="06E20E95" w:rsidR="06E20E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Градов В.М.</w:t>
      </w:r>
    </w:p>
    <w:p xmlns:wp14="http://schemas.microsoft.com/office/word/2010/wordml" w:rsidP="06E20E95" w14:paraId="36BCAA14" wp14:textId="6C60276F">
      <w:pPr>
        <w:pStyle w:val="Normal"/>
        <w:spacing w:before="90" w:after="0" w:line="240" w:lineRule="auto"/>
        <w:ind w:left="708"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xmlns:wp14="http://schemas.microsoft.com/office/word/2010/wordml" w:rsidP="06E20E95" w14:paraId="0021A401" wp14:textId="67BA9442">
      <w:pPr>
        <w:pStyle w:val="Normal"/>
        <w:spacing w:before="90" w:after="0" w:line="240" w:lineRule="auto"/>
        <w:ind w:left="708"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xmlns:wp14="http://schemas.microsoft.com/office/word/2010/wordml" w:rsidP="06E20E95" w14:paraId="460E643C" wp14:textId="050E6C03">
      <w:pPr>
        <w:pStyle w:val="Normal"/>
        <w:spacing w:before="90" w:after="0" w:line="240" w:lineRule="auto"/>
        <w:ind w:left="708"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xmlns:wp14="http://schemas.microsoft.com/office/word/2010/wordml" w:rsidP="06E20E95" w14:paraId="7C03BD90" wp14:textId="131E49DC">
      <w:pPr>
        <w:pStyle w:val="Normal"/>
        <w:spacing w:before="90" w:after="0" w:line="240" w:lineRule="auto"/>
        <w:ind w:left="708"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xmlns:wp14="http://schemas.microsoft.com/office/word/2010/wordml" w:rsidP="06E20E95" w14:paraId="501817AE" wp14:textId="52E65C44">
      <w:pPr>
        <w:pStyle w:val="Normal"/>
        <w:spacing w:before="90" w:after="0" w:line="240" w:lineRule="auto"/>
        <w:ind w:left="2832"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Москва, 2021 год</w:t>
      </w:r>
    </w:p>
    <w:p w:rsidR="06E20E95" w:rsidP="06E20E95" w:rsidRDefault="06E20E95" w14:paraId="62270769" w14:textId="1388E4BC">
      <w:pPr>
        <w:pStyle w:val="Normal"/>
        <w:spacing w:before="90" w:after="0" w:line="240" w:lineRule="auto"/>
        <w:ind w:left="2832"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06E20E95" w:rsidP="06E20E95" w:rsidRDefault="06E20E95" w14:paraId="728023BD" w14:textId="2EE0D650">
      <w:pPr>
        <w:pStyle w:val="Normal"/>
        <w:spacing w:before="90" w:after="0" w:line="240" w:lineRule="auto"/>
        <w:ind w:left="28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06E20E95" w:rsidP="06E20E95" w:rsidRDefault="06E20E95" w14:paraId="6CC530E6" w14:textId="1DD87A5F">
      <w:pPr>
        <w:pStyle w:val="Normal"/>
        <w:spacing w:before="90" w:after="0" w:line="240" w:lineRule="auto"/>
        <w:ind w:left="2832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06E20E95" w:rsidP="06E20E95" w:rsidRDefault="06E20E95" w14:paraId="2E1335F2" w14:textId="18A5E285">
      <w:pPr>
        <w:pStyle w:val="Normal"/>
        <w:spacing w:before="9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Цель работы:</w:t>
      </w:r>
    </w:p>
    <w:p w:rsidR="06E20E95" w:rsidP="06E20E95" w:rsidRDefault="06E20E95" w14:paraId="46D9365A" w14:textId="0C62E7A7">
      <w:pPr>
        <w:pStyle w:val="Normal"/>
        <w:spacing w:before="9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Получение навыков построения алгоритма интерполяции таблично заданных функций полиномами Ньютона и Эрмита.</w:t>
      </w:r>
    </w:p>
    <w:p w:rsidR="06E20E95" w:rsidP="06E20E95" w:rsidRDefault="06E20E95" w14:paraId="4E774B3D" w14:textId="75EADC5B">
      <w:pPr>
        <w:pStyle w:val="Normal"/>
        <w:spacing w:before="9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E20E95" w:rsidP="06E20E95" w:rsidRDefault="06E20E95" w14:paraId="187FA23F" w14:textId="443D16EE">
      <w:pPr>
        <w:pStyle w:val="Normal"/>
        <w:spacing w:before="9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E20E95" w:rsidP="06E20E95" w:rsidRDefault="06E20E95" w14:paraId="5BAAC97A" w14:textId="04BC8E9E">
      <w:pPr>
        <w:pStyle w:val="Normal"/>
        <w:spacing w:before="9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Исходные данные</w:t>
      </w:r>
      <w:r w:rsidRPr="06E20E95" w:rsidR="06E20E9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:</w:t>
      </w:r>
    </w:p>
    <w:p w:rsidR="06E20E95" w:rsidP="06E20E95" w:rsidRDefault="06E20E95" w14:paraId="4757883C" w14:textId="7E1E4158">
      <w:pPr>
        <w:pStyle w:val="ListParagraph"/>
        <w:numPr>
          <w:ilvl w:val="0"/>
          <w:numId w:val="1"/>
        </w:numPr>
        <w:bidi w:val="0"/>
        <w:spacing w:before="9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Таблица функции и ее производных (хранится в текстовом файле). </w:t>
      </w:r>
    </w:p>
    <w:p w:rsidR="06E20E95" w:rsidP="06E20E95" w:rsidRDefault="06E20E95" w14:paraId="7DDEDA64" w14:textId="0AA80AB1">
      <w:pPr>
        <w:pStyle w:val="ListParagraph"/>
        <w:numPr>
          <w:ilvl w:val="0"/>
          <w:numId w:val="1"/>
        </w:numPr>
        <w:bidi w:val="0"/>
        <w:spacing w:before="90" w:beforeAutospacing="off" w:after="0" w:afterAutospacing="off" w:line="240" w:lineRule="auto"/>
        <w:ind w:left="720" w:right="0" w:hanging="360"/>
        <w:jc w:val="left"/>
        <w:rPr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Степень аппроксимирующего полинома - n (в программе </w:t>
      </w: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значение фиксировано</w:t>
      </w: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пробегает значения от 1 до 4 для сравнения эффективности).</w:t>
      </w:r>
    </w:p>
    <w:p w:rsidR="06E20E95" w:rsidP="06E20E95" w:rsidRDefault="06E20E95" w14:paraId="141C8A45" w14:textId="0033FC70">
      <w:pPr>
        <w:pStyle w:val="ListParagraph"/>
        <w:numPr>
          <w:ilvl w:val="0"/>
          <w:numId w:val="1"/>
        </w:numPr>
        <w:bidi w:val="0"/>
        <w:spacing w:before="90" w:beforeAutospacing="off" w:after="0" w:afterAutospacing="off" w:line="240" w:lineRule="auto"/>
        <w:ind w:left="720" w:right="0" w:hanging="360"/>
        <w:jc w:val="left"/>
        <w:rPr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Значение аргумента, для которого выполняется интерполяция (вводится с клавиатуры).</w:t>
      </w:r>
    </w:p>
    <w:p w:rsidR="06E20E95" w:rsidP="06E20E95" w:rsidRDefault="06E20E95" w14:paraId="0055E823" w14:textId="7B184D47">
      <w:pPr>
        <w:pStyle w:val="Normal"/>
        <w:bidi w:val="0"/>
        <w:spacing w:before="9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E20E95" w:rsidP="06E20E95" w:rsidRDefault="06E20E95" w14:paraId="792C3233" w14:textId="61A2AB5B">
      <w:pPr>
        <w:pStyle w:val="Normal"/>
        <w:bidi w:val="0"/>
        <w:spacing w:before="9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E20E95" w:rsidP="06E20E95" w:rsidRDefault="06E20E95" w14:paraId="78F43E08" w14:textId="7BAF62ED">
      <w:pPr>
        <w:pStyle w:val="Normal"/>
        <w:bidi w:val="0"/>
        <w:spacing w:before="9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Задание:</w:t>
      </w:r>
    </w:p>
    <w:p w:rsidR="06E20E95" w:rsidP="06E20E95" w:rsidRDefault="06E20E95" w14:paraId="20D67C67" w14:textId="414B64F6">
      <w:pPr>
        <w:pStyle w:val="ListParagraph"/>
        <w:numPr>
          <w:ilvl w:val="0"/>
          <w:numId w:val="2"/>
        </w:numPr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Вычислить значения y(x) при степенях n = 1, 2, 3, 4 полиномов Ньютона и Эрмита при фиксированном x. Результаты свести в таблицу для сравнения полиномов.</w:t>
      </w:r>
    </w:p>
    <w:p w:rsidR="06E20E95" w:rsidP="06E20E95" w:rsidRDefault="06E20E95" w14:paraId="4CB4B207" w14:textId="535DCB53">
      <w:pPr>
        <w:pStyle w:val="ListParagraph"/>
        <w:numPr>
          <w:ilvl w:val="0"/>
          <w:numId w:val="2"/>
        </w:numPr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Найти корень заданной табличной функции с помощью обратной интерполяции, используя полином Ньютона.</w:t>
      </w:r>
    </w:p>
    <w:p w:rsidR="06E20E95" w:rsidP="06E20E95" w:rsidRDefault="06E20E95" w14:paraId="0F5A867B" w14:textId="3A77B16F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E20E95" w:rsidP="06E20E95" w:rsidRDefault="06E20E95" w14:paraId="3A30B4A8" w14:textId="472B01EF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E20E95" w:rsidP="06E20E95" w:rsidRDefault="06E20E95" w14:paraId="31B67949" w14:textId="00FBF8EF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Описание алгоритма:</w:t>
      </w:r>
    </w:p>
    <w:p w:rsidR="06E20E95" w:rsidP="06E20E95" w:rsidRDefault="06E20E95" w14:paraId="34BD23C0" w14:textId="3AA004BD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Введем некоторые понятия:</w:t>
      </w:r>
    </w:p>
    <w:p w:rsidR="06E20E95" w:rsidP="06E20E95" w:rsidRDefault="06E20E95" w14:paraId="113755BC" w14:textId="3D79609A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>Аппроксимация функции</w:t>
      </w:r>
      <w:r w:rsidRPr="06E20E95" w:rsidR="06E20E9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- научный метод, заключающийся в нахождении близкой функции, но которая является более простой для анализа характеристик. Какую функцию стоит выбрать в том или ином случае, зависит от степени ответственности расчетов.</w:t>
      </w:r>
    </w:p>
    <w:p w:rsidR="06E20E95" w:rsidP="06E20E95" w:rsidRDefault="06E20E95" w14:paraId="483058F1" w14:textId="0EE079D8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>Интерполяция</w:t>
      </w:r>
      <w:r w:rsidRPr="06E20E95" w:rsidR="06E20E9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- нахождение промежуточных значений величины по имеющемуся дискретному набору значений.</w:t>
      </w:r>
    </w:p>
    <w:p w:rsidR="06E20E95" w:rsidP="06E20E95" w:rsidRDefault="06E20E95" w14:paraId="01058501" w14:textId="2CFEF1AA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 xml:space="preserve">Полином </w:t>
      </w:r>
      <w:r w:rsidRPr="06E20E95" w:rsidR="06E20E9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- многочлен от n переменных.</w:t>
      </w:r>
    </w:p>
    <w:p w:rsidR="06E20E95" w:rsidP="06E20E95" w:rsidRDefault="06E20E95" w14:paraId="6E91D805" w14:textId="4F778EA5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ru-RU"/>
        </w:rPr>
        <w:t xml:space="preserve">Разделенная разность - </w:t>
      </w:r>
      <w:r w:rsidRPr="06E20E95" w:rsidR="06E20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обобщение понятия производной для дискретного набора точек.</w:t>
      </w:r>
    </w:p>
    <w:p w:rsidR="06E20E95" w:rsidP="06E20E95" w:rsidRDefault="06E20E95" w14:paraId="3653065A" w14:textId="76C31158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06E20E95" w:rsidP="06E20E95" w:rsidRDefault="06E20E95" w14:paraId="08F40836" w14:textId="4CD996A6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Таким образом, для двух точек:</w:t>
      </w:r>
    </w:p>
    <w:p w:rsidR="06E20E95" w:rsidP="06E20E95" w:rsidRDefault="06E20E95" w14:paraId="2CD77F23" w14:textId="6D03110C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</w:pPr>
      <w:proofErr w:type="gramStart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y(</w:t>
      </w:r>
      <w:proofErr w:type="gramEnd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x0, x1) = (y0 – y1) / (x0 – x1)</w:t>
      </w:r>
    </w:p>
    <w:p w:rsidR="06E20E95" w:rsidP="06E20E95" w:rsidRDefault="06E20E95" w14:paraId="6121E360" w14:textId="3E957AC0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Для трех точек:</w:t>
      </w:r>
    </w:p>
    <w:p w:rsidR="06E20E95" w:rsidP="06E20E95" w:rsidRDefault="06E20E95" w14:paraId="5405B940" w14:textId="1A04664C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</w:pPr>
      <w:proofErr w:type="gramStart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y(</w:t>
      </w:r>
      <w:proofErr w:type="gramEnd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x0, x1, x2) = (</w:t>
      </w:r>
      <w:proofErr w:type="gramStart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y(</w:t>
      </w:r>
      <w:proofErr w:type="gramEnd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x0, x1) - </w:t>
      </w:r>
      <w:proofErr w:type="gramStart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y(</w:t>
      </w:r>
      <w:proofErr w:type="gramEnd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x1, x2)) / (x0 – x2)</w:t>
      </w:r>
    </w:p>
    <w:p w:rsidR="06E20E95" w:rsidP="06E20E95" w:rsidRDefault="06E20E95" w14:paraId="03E84DF0" w14:textId="7C73735D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Для n точек:</w:t>
      </w:r>
    </w:p>
    <w:p w:rsidR="06E20E95" w:rsidP="06E20E95" w:rsidRDefault="06E20E95" w14:paraId="7C23D0D4" w14:textId="7129C395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</w:pPr>
      <w:proofErr w:type="gramStart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y(</w:t>
      </w:r>
      <w:proofErr w:type="gramEnd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x0, x1, …, </w:t>
      </w:r>
      <w:proofErr w:type="spellStart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x_n</w:t>
      </w:r>
      <w:proofErr w:type="spellEnd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) = (</w:t>
      </w:r>
      <w:proofErr w:type="gramStart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y(</w:t>
      </w:r>
      <w:proofErr w:type="gramEnd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x0, x1, …, x_n-1) - </w:t>
      </w:r>
      <w:proofErr w:type="gramStart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y(</w:t>
      </w:r>
      <w:proofErr w:type="gramEnd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x1, x2, …, </w:t>
      </w:r>
      <w:proofErr w:type="spellStart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x_n</w:t>
      </w:r>
      <w:proofErr w:type="spellEnd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)) / (x0 – </w:t>
      </w:r>
      <w:proofErr w:type="spellStart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x_n</w:t>
      </w:r>
      <w:proofErr w:type="spellEnd"/>
      <w:r w:rsidRPr="06E20E95" w:rsidR="06E20E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)</w:t>
      </w:r>
    </w:p>
    <w:p w:rsidR="06E20E95" w:rsidP="06E20E95" w:rsidRDefault="06E20E95" w14:paraId="1F195698" w14:textId="59B36EEF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06E20E95" w:rsidP="06E20E95" w:rsidRDefault="06E20E95" w14:paraId="4A2422D9" w14:textId="5E4C34FC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На практике для осуществления интерполяции используют полином, т.к. это одна из самых простых функций.</w:t>
      </w:r>
    </w:p>
    <w:p w:rsidR="06E20E95" w:rsidP="06E20E95" w:rsidRDefault="06E20E95" w14:paraId="746D3C8E" w14:textId="4D03082E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Можно показать, что полином представим через разделенные разности в виде: </w:t>
      </w:r>
    </w:p>
    <w:p w:rsidR="06E20E95" w:rsidP="06E20E95" w:rsidRDefault="06E20E95" w14:paraId="58C2FCCF" w14:textId="023AF18B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E20E95" w:rsidP="06E20E95" w:rsidRDefault="06E20E95" w14:paraId="36C24921" w14:textId="6D277C3B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P_n</w:t>
      </w:r>
      <w:proofErr w:type="spellEnd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(x) = </w:t>
      </w:r>
      <w:proofErr w:type="spellStart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P_n</w:t>
      </w:r>
      <w:proofErr w:type="spellEnd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(x0) + (x - x</w:t>
      </w:r>
      <w:proofErr w:type="gramStart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0)P</w:t>
      </w:r>
      <w:proofErr w:type="gramEnd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(x0, x1) + (x – x</w:t>
      </w:r>
      <w:proofErr w:type="gramStart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0)(</w:t>
      </w:r>
      <w:proofErr w:type="gramEnd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x – x</w:t>
      </w:r>
      <w:proofErr w:type="gramStart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1)P</w:t>
      </w:r>
      <w:proofErr w:type="gramEnd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(x0, x1, x2) + … + (x – x</w:t>
      </w:r>
      <w:proofErr w:type="gramStart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0)…</w:t>
      </w:r>
      <w:proofErr w:type="gramEnd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(x – x_n-</w:t>
      </w:r>
      <w:proofErr w:type="gramStart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1)P</w:t>
      </w:r>
      <w:proofErr w:type="gramEnd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(x0, x</w:t>
      </w:r>
      <w:proofErr w:type="gramStart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1,…</w:t>
      </w:r>
      <w:proofErr w:type="gramEnd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,</w:t>
      </w:r>
      <w:proofErr w:type="spellStart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x_n</w:t>
      </w:r>
      <w:proofErr w:type="spellEnd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</w:t>
      </w:r>
    </w:p>
    <w:p w:rsidR="06E20E95" w:rsidP="06E20E95" w:rsidRDefault="06E20E95" w14:paraId="420CCE3C" w14:textId="1A8CD8F0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6E20E95" w:rsidP="06E20E95" w:rsidRDefault="06E20E95" w14:paraId="44BE67C4" w14:textId="5759739F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Такой полином, представимый через разделенные разности, называется полиномом Ньютона.</w:t>
      </w:r>
    </w:p>
    <w:p w:rsidR="06E20E95" w:rsidP="06E20E95" w:rsidRDefault="06E20E95" w14:paraId="44B35621" w14:textId="00F65258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6E20E95" w:rsidP="06E20E95" w:rsidRDefault="06E20E95" w14:paraId="3D371916" w14:textId="55DF85A2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single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single"/>
          <w:lang w:val="ru-RU"/>
        </w:rPr>
        <w:t>Алгоритм построения интерполяционного полинома Ньютона сводится к следующим этапам:</w:t>
      </w:r>
    </w:p>
    <w:p w:rsidR="06E20E95" w:rsidP="06E20E95" w:rsidRDefault="06E20E95" w14:paraId="6F4549F0" w14:textId="0077B1CC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single"/>
          <w:lang w:val="ru-RU"/>
        </w:rPr>
      </w:pPr>
    </w:p>
    <w:p w:rsidR="06E20E95" w:rsidP="06E20E95" w:rsidRDefault="06E20E95" w14:paraId="08371C77" w14:textId="659022FB">
      <w:pPr>
        <w:pStyle w:val="ListParagraph"/>
        <w:numPr>
          <w:ilvl w:val="0"/>
          <w:numId w:val="5"/>
        </w:numPr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При заданном n и x строится конфигурация узлов (интерполяционная база), на которых строится полином. По возможности они должны располагаться симметрично относительно заданного аргумента.</w:t>
      </w:r>
    </w:p>
    <w:p w:rsidR="06E20E95" w:rsidP="06E20E95" w:rsidRDefault="06E20E95" w14:paraId="10C0C883" w14:textId="00D1AADA">
      <w:pPr>
        <w:pStyle w:val="ListParagraph"/>
        <w:numPr>
          <w:ilvl w:val="0"/>
          <w:numId w:val="5"/>
        </w:numPr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Строится таблица разделенных разностей.</w:t>
      </w:r>
    </w:p>
    <w:p w:rsidR="06E20E95" w:rsidP="06E20E95" w:rsidRDefault="06E20E95" w14:paraId="44ECC48E" w14:textId="403EA1D9">
      <w:pPr>
        <w:pStyle w:val="ListParagraph"/>
        <w:numPr>
          <w:ilvl w:val="0"/>
          <w:numId w:val="5"/>
        </w:numPr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Строится полином.</w:t>
      </w:r>
    </w:p>
    <w:p w:rsidR="06E20E95" w:rsidP="06E20E95" w:rsidRDefault="06E20E95" w14:paraId="414A8935" w14:textId="746F57B3">
      <w:pPr>
        <w:pStyle w:val="ListParagraph"/>
        <w:numPr>
          <w:ilvl w:val="0"/>
          <w:numId w:val="5"/>
        </w:numPr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Вычисляется значение функции в заданной точке.</w:t>
      </w:r>
    </w:p>
    <w:p w:rsidR="06E20E95" w:rsidP="06E20E95" w:rsidRDefault="06E20E95" w14:paraId="28DD42B7" w14:textId="00CE9656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06E20E95" w:rsidP="06E20E95" w:rsidRDefault="06E20E95" w14:paraId="3EFAD04E" w14:textId="655A37E5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Помимо полинома Ньютона в практике вычислений находит применение еще один полином, называемый полиномом Эрмита. Он определяется не только значениями функции, но еще и значениями производных различного порядка. Вывод формулы для полинома Эрмита производят построением по узлам полинома Ньютона. В областях между узлами средние наклоны кривых и полинома совпадают. Если сближать узлы </w:t>
      </w:r>
      <w:proofErr w:type="spellStart"/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x_i</w:t>
      </w:r>
      <w:proofErr w:type="spellEnd"/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x_i+1, то средний наклон будет все точнее передавать первую производную функции. В пределе после совпадения узлов получают искомый многочлен с кратным узлом, являющийся полиномом Эрмита n-й степени.</w:t>
      </w:r>
    </w:p>
    <w:p w:rsidR="06E20E95" w:rsidP="06E20E95" w:rsidRDefault="06E20E95" w14:paraId="59E3820E" w14:textId="6EB42470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Общее выражение для разделенных разностей при кратности узлов m имеет вид:</w:t>
      </w:r>
    </w:p>
    <w:p w:rsidR="06E20E95" w:rsidP="06E20E95" w:rsidRDefault="06E20E95" w14:paraId="6230048C" w14:textId="395BCE42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Y(</w:t>
      </w: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x0, x0,...</w:t>
      </w: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,x0_m) = y</w:t>
      </w:r>
      <w:proofErr w:type="gramStart"/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`(</w:t>
      </w:r>
      <w:proofErr w:type="gramEnd"/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 - 1)(x0) / (m – 1)!</w:t>
      </w:r>
    </w:p>
    <w:p w:rsidR="06E20E95" w:rsidP="06E20E95" w:rsidRDefault="06E20E95" w14:paraId="048CFBC2" w14:textId="74047D9F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06E20E95" w:rsidP="06E20E95" w:rsidRDefault="06E20E95" w14:paraId="5DECF122" w14:textId="69DE7CC8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Обратная интерполяция</w:t>
      </w: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применяется для приближенного нахождения корня монотонных функций. Суть ее состоит в том, что в таблице этой функции меняются местами столбцы и выполняется обычная интерполяция при задании аргумента, равным нулю.</w:t>
      </w:r>
    </w:p>
    <w:p w:rsidR="06E20E95" w:rsidP="06E20E95" w:rsidRDefault="06E20E95" w14:paraId="55EB5A34" w14:textId="1754056E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E20E95" w:rsidP="06E20E95" w:rsidRDefault="06E20E95" w14:paraId="51643665" w14:textId="0ABE8AE9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Код программы:</w:t>
      </w:r>
    </w:p>
    <w:p w:rsidR="06E20E95" w:rsidP="06E20E95" w:rsidRDefault="06E20E95" w14:paraId="3A440E1E" w14:textId="5CB374B6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06E20E95" w:rsidP="06E20E95" w:rsidRDefault="06E20E95" w14:paraId="505A1E1C" w14:textId="3D584085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proofErr w:type="spellStart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Main.c</w:t>
      </w:r>
      <w:proofErr w:type="spellEnd"/>
      <w:r w:rsidRPr="06E20E95" w:rsidR="06E20E95">
        <w:rPr>
          <w:rFonts w:ascii="Consolas" w:hAnsi="Consolas" w:eastAsia="Consolas" w:cs="Consolas"/>
          <w:b w:val="0"/>
          <w:bCs w:val="0"/>
          <w:noProof w:val="0"/>
          <w:color w:val="C792EA"/>
          <w:sz w:val="21"/>
          <w:szCs w:val="21"/>
          <w:lang w:val="ru-RU"/>
        </w:rPr>
        <w:t xml:space="preserve"> </w:t>
      </w:r>
    </w:p>
    <w:p w:rsidR="06E20E95" w:rsidP="06E20E95" w:rsidRDefault="06E20E95" w14:paraId="1BD1F556" w14:textId="4A4A0258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</w:p>
    <w:p w:rsidR="06E20E95" w:rsidP="06E20E95" w:rsidRDefault="06E20E95" w14:paraId="03BFC3FF" w14:textId="2F57074E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#include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io.h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</w:p>
    <w:p w:rsidR="06E20E95" w:rsidP="06E20E95" w:rsidRDefault="06E20E95" w14:paraId="5EB796DA" w14:textId="4558526D">
      <w:pPr>
        <w:bidi w:val="0"/>
        <w:spacing w:line="285" w:lineRule="exact"/>
        <w:jc w:val="left"/>
        <w:rPr>
          <w:b w:val="1"/>
          <w:bCs w:val="1"/>
          <w:color w:val="385623" w:themeColor="accent6" w:themeTint="FF" w:themeShade="80"/>
          <w:sz w:val="28"/>
          <w:szCs w:val="28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#include "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calc.h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>
        <w:br/>
      </w:r>
    </w:p>
    <w:p w:rsidR="06E20E95" w:rsidP="06E20E95" w:rsidRDefault="06E20E95" w14:paraId="03952827" w14:textId="77F1C77F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main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void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1B205CD4" w14:textId="5252F71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{</w:t>
      </w:r>
    </w:p>
    <w:p w:rsidR="06E20E95" w:rsidP="06E20E95" w:rsidRDefault="06E20E95" w14:paraId="3A0A1C08" w14:textId="79922782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FILE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*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7D2CB23E" w14:textId="438DF686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char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name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MAX_NAME_LEN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];</w:t>
      </w:r>
    </w:p>
    <w:p w:rsidR="06E20E95" w:rsidP="06E20E95" w:rsidRDefault="06E20E95" w14:paraId="370EB1D8" w14:textId="14ED7BAD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rc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read_filename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name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&amp;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02B61DF6" w14:textId="4DB998A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point_t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MAX_POINTS_COUNT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];</w:t>
      </w:r>
    </w:p>
    <w:p w:rsidR="06E20E95" w:rsidP="06E20E95" w:rsidRDefault="06E20E95" w14:paraId="6F8710C0" w14:textId="0345F95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6492175F" w14:textId="6CB5E896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double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36A2602F" w14:textId="4588BBA6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!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rc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6BDC07A6" w14:textId="124CB510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{</w:t>
      </w:r>
    </w:p>
    <w:p w:rsidR="06E20E95" w:rsidP="06E20E95" w:rsidRDefault="06E20E95" w14:paraId="17FD01F3" w14:textId="600D7BB4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rc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read_data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&amp;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7C504BD4" w14:textId="204CF287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!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rc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526EBC07" w14:textId="4F00614F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{</w:t>
      </w:r>
    </w:p>
    <w:p w:rsidR="06E20E95" w:rsidP="06E20E95" w:rsidRDefault="06E20E95" w14:paraId="27730B82" w14:textId="2AB646C7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4AD2DDF9" w14:textId="26C53EEA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rc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get_x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&amp;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374E3796" w14:textId="62297CA7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!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rc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770E13DB" w14:textId="5046BBB0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{</w:t>
      </w:r>
    </w:p>
    <w:p w:rsidR="06E20E95" w:rsidP="06E20E95" w:rsidRDefault="06E20E95" w14:paraId="07F13643" w14:textId="1A7C816A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newton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75958AF2" w14:textId="1331C84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hermite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74798337" w14:textId="546C46D2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root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53F8723B" w14:textId="6A4DE58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fclose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238C88B5" w14:textId="45331556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}</w:t>
      </w:r>
    </w:p>
    <w:p w:rsidR="06E20E95" w:rsidP="06E20E95" w:rsidRDefault="06E20E95" w14:paraId="67F880EA" w14:textId="3E157FF2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}</w:t>
      </w:r>
    </w:p>
    <w:p w:rsidR="06E20E95" w:rsidP="06E20E95" w:rsidRDefault="06E20E95" w14:paraId="11D8C12E" w14:textId="0431683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}</w:t>
      </w:r>
    </w:p>
    <w:p w:rsidR="06E20E95" w:rsidP="06E20E95" w:rsidRDefault="06E20E95" w14:paraId="435ACE21" w14:textId="6C87A770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rc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5152EF54" w14:textId="2F5290B0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}</w:t>
      </w:r>
    </w:p>
    <w:p w:rsidR="06E20E95" w:rsidP="06E20E95" w:rsidRDefault="06E20E95" w14:paraId="4F569D2A" w14:textId="6FDB10F8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  <w:proofErr w:type="spellStart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  <w:t>Io.c</w:t>
      </w:r>
      <w:proofErr w:type="spellEnd"/>
    </w:p>
    <w:p w:rsidR="06E20E95" w:rsidP="06E20E95" w:rsidRDefault="06E20E95" w14:paraId="0BFE3B66" w14:textId="0014405E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6E20E95" w:rsidP="06E20E95" w:rsidRDefault="06E20E95" w14:paraId="31085DDD" w14:textId="354713C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#include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io.h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</w:p>
    <w:p w:rsidR="06E20E95" w:rsidP="06E20E95" w:rsidRDefault="06E20E95" w14:paraId="42DF1919" w14:textId="3BF399AE">
      <w:pPr>
        <w:bidi w:val="0"/>
        <w:spacing w:line="285" w:lineRule="exact"/>
        <w:jc w:val="left"/>
        <w:rPr>
          <w:b w:val="1"/>
          <w:bCs w:val="1"/>
          <w:color w:val="385623" w:themeColor="accent6" w:themeTint="FF" w:themeShade="80"/>
          <w:sz w:val="28"/>
          <w:szCs w:val="28"/>
        </w:rPr>
      </w:pPr>
      <w:r>
        <w:br/>
      </w:r>
    </w:p>
    <w:p w:rsidR="06E20E95" w:rsidP="06E20E95" w:rsidRDefault="06E20E95" w14:paraId="4453CAC7" w14:textId="3806AE4F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read_filename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char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name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[]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FILE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**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72962329" w14:textId="51E269BB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{</w:t>
      </w:r>
    </w:p>
    <w:p w:rsidR="06E20E95" w:rsidP="06E20E95" w:rsidRDefault="06E20E95" w14:paraId="472A0964" w14:textId="38896446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Введите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имя файла для чтения данных: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0B1FD9A4" w14:textId="39EF79E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!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fgets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name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MAX_NAME_LEN,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stdin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15460D2D" w14:textId="6CB19D4E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{</w:t>
      </w:r>
    </w:p>
    <w:p w:rsidR="06E20E95" w:rsidP="06E20E95" w:rsidRDefault="06E20E95" w14:paraId="5F62C99A" w14:textId="1170CCC6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Ошибка во время считывания названия: превышена максимальная длина названия.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1CD4319A" w14:textId="0DCF5F90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ERR_READ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62BE2A82" w14:textId="47D27898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}</w:t>
      </w:r>
    </w:p>
    <w:p w:rsidR="06E20E95" w:rsidP="06E20E95" w:rsidRDefault="06E20E95" w14:paraId="65758A26" w14:textId="569958C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name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strlen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name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)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]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'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'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0BBFEF90" w14:textId="671220A5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!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strlen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name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1998CA62" w14:textId="4A91A7E2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{</w:t>
      </w:r>
    </w:p>
    <w:p w:rsidR="06E20E95" w:rsidP="06E20E95" w:rsidRDefault="06E20E95" w14:paraId="48A6119C" w14:textId="34C9D7BA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Ошибка во время считывания названия: введена пустая строка.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01285D1B" w14:textId="4994D795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ERR_LEN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65725846" w14:textId="01BF48A4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}</w:t>
      </w:r>
    </w:p>
    <w:p w:rsidR="06E20E95" w:rsidP="06E20E95" w:rsidRDefault="06E20E95" w14:paraId="504C006A" w14:textId="20B8CDD8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*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fopen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name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5B7F6DFD" w14:textId="04160090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!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*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))</w:t>
      </w:r>
    </w:p>
    <w:p w:rsidR="06E20E95" w:rsidP="06E20E95" w:rsidRDefault="06E20E95" w14:paraId="4C8307CE" w14:textId="01909FF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{</w:t>
      </w:r>
    </w:p>
    <w:p w:rsidR="06E20E95" w:rsidP="06E20E95" w:rsidRDefault="06E20E95" w14:paraId="760B8ECD" w14:textId="13C1693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Ошибка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: файла с таким именем не существует.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27A38721" w14:textId="38D86D4A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ERR_FOPEN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52E8017F" w14:textId="3F7616A6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}</w:t>
      </w:r>
    </w:p>
    <w:p w:rsidR="06E20E95" w:rsidP="06E20E95" w:rsidRDefault="06E20E95" w14:paraId="4984168E" w14:textId="56859AED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Имя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файла успешно считано.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5D7607DC" w14:textId="4B6C8105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EXIT_SUCCESS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73515CF6" w14:textId="6833D1DE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}</w:t>
      </w:r>
    </w:p>
    <w:p w:rsidR="06E20E95" w:rsidP="06E20E95" w:rsidRDefault="06E20E95" w14:paraId="6F4DEEDD" w14:textId="11EBBC2F">
      <w:pPr>
        <w:bidi w:val="0"/>
        <w:spacing w:line="285" w:lineRule="exact"/>
        <w:jc w:val="left"/>
      </w:pPr>
    </w:p>
    <w:p w:rsidR="06E20E95" w:rsidP="06E20E95" w:rsidRDefault="06E20E95" w14:paraId="1D1EA95C" w14:textId="48EE8ABE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read_data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FILE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*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point_t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[]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*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4297DB19" w14:textId="4CBB9B3F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{</w:t>
      </w:r>
    </w:p>
    <w:p w:rsidR="06E20E95" w:rsidP="06E20E95" w:rsidRDefault="06E20E95" w14:paraId="0DBC95C5" w14:textId="34A6F1C2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Чтение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данных из файла...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31BD5CA7" w14:textId="18CEAEC4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rewind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5B73D006" w14:textId="1052CD0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char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buf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MAX_INPUT_LEN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];</w:t>
      </w:r>
    </w:p>
    <w:p w:rsidR="06E20E95" w:rsidP="06E20E95" w:rsidRDefault="06E20E95" w14:paraId="4C982207" w14:textId="6A33A710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402F860C" w14:textId="32721CC5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*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72C3E7E8" w14:textId="5D0BAAD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while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fgets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buf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sizeof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buf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),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7A6F84E4" w14:textId="25577A75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{</w:t>
      </w:r>
    </w:p>
    <w:p w:rsidR="06E20E95" w:rsidP="06E20E95" w:rsidRDefault="06E20E95" w14:paraId="74793293" w14:textId="5C2BBF76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sscanf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buf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%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lf%lf%lf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&amp;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),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&amp;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y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),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&amp;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d_y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!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3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20FFBD36" w14:textId="2B594BBE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{</w:t>
      </w:r>
    </w:p>
    <w:p w:rsidR="06E20E95" w:rsidP="06E20E95" w:rsidRDefault="06E20E95" w14:paraId="5C1E1F2F" w14:textId="4BAD65C4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Ошибка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: файл содержит некорректные данные в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%d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-ой строке.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671D2F3C" w14:textId="49B0BE70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ERR_DATA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6A4E7079" w14:textId="1F083C5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}</w:t>
      </w:r>
    </w:p>
    <w:p w:rsidR="06E20E95" w:rsidP="06E20E95" w:rsidRDefault="06E20E95" w14:paraId="5BFE7196" w14:textId="2213CDC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14663A07" w14:textId="6D3E8FBB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}</w:t>
      </w:r>
    </w:p>
    <w:p w:rsidR="06E20E95" w:rsidP="06E20E95" w:rsidRDefault="06E20E95" w14:paraId="5F76BBE0" w14:textId="19B87EED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!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feof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343A7DBC" w14:textId="28FBC84B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{</w:t>
      </w:r>
    </w:p>
    <w:p w:rsidR="06E20E95" w:rsidP="06E20E95" w:rsidRDefault="06E20E95" w14:paraId="75AB36D1" w14:textId="0DA58CB7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Ошибка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: файл содержит некорректные данные.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68F78D65" w14:textId="485AF6E0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ERR_DATA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0F09E52A" w14:textId="3AB53E4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}</w:t>
      </w:r>
    </w:p>
    <w:p w:rsidR="06E20E95" w:rsidP="06E20E95" w:rsidRDefault="06E20E95" w14:paraId="266B6E5C" w14:textId="7378D0F5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!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3660DF43" w14:textId="4DCE480A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{</w:t>
      </w:r>
    </w:p>
    <w:p w:rsidR="06E20E95" w:rsidP="06E20E95" w:rsidRDefault="06E20E95" w14:paraId="08C4B66C" w14:textId="47C34830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Ошибка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: пустой файл.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3CFBC226" w14:textId="45025F5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ERR_EMPTY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08978867" w14:textId="2654576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}</w:t>
      </w:r>
    </w:p>
    <w:p w:rsidR="06E20E95" w:rsidP="06E20E95" w:rsidRDefault="06E20E95" w14:paraId="27F047CC" w14:textId="032F956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*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6CA0A1CA" w14:textId="6F99D08D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Данные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успешно считаны из файла.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770C7490" w14:textId="1AF5AC8B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EXIT_SUCCESS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0F61C8C0" w14:textId="45A73CCF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}</w:t>
      </w:r>
    </w:p>
    <w:p w:rsidR="06E20E95" w:rsidP="06E20E95" w:rsidRDefault="06E20E95" w14:paraId="70254F16" w14:textId="3B242C46">
      <w:pPr>
        <w:bidi w:val="0"/>
        <w:spacing w:line="285" w:lineRule="exact"/>
        <w:jc w:val="left"/>
        <w:rPr>
          <w:b w:val="1"/>
          <w:bCs w:val="1"/>
          <w:color w:val="385623" w:themeColor="accent6" w:themeTint="FF" w:themeShade="80"/>
          <w:sz w:val="28"/>
          <w:szCs w:val="28"/>
        </w:rPr>
      </w:pPr>
      <w:r>
        <w:br/>
      </w:r>
    </w:p>
    <w:p w:rsidR="06E20E95" w:rsidP="06E20E95" w:rsidRDefault="06E20E95" w14:paraId="2C43ED05" w14:textId="4F9BD04D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void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point_t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[]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6C47D141" w14:textId="2489E5B4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{</w:t>
      </w:r>
    </w:p>
    <w:p w:rsidR="06E20E95" w:rsidP="06E20E95" w:rsidRDefault="06E20E95" w14:paraId="06B5E420" w14:textId="3292D25E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Печать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данных...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┏━━━━━━━━━━┳━━━━━━━━━━┳━━━━━━━━━━┓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7C675F17" w14:textId="17587216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┃     x    ┃     y    ┃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dy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┃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30EAE234" w14:textId="4F191B1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for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56846D31" w14:textId="53443204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{</w:t>
      </w:r>
    </w:p>
    <w:p w:rsidR="06E20E95" w:rsidP="06E20E95" w:rsidRDefault="06E20E95" w14:paraId="5F2EAADC" w14:textId="32DAEBE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┣━━━━━━━━━━╋━━━━━━━━━━╋━━━━━━━━━━┫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1C068096" w14:textId="2AA134D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┃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%-10lf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┃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%-10lf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┃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%-10lf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┃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y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d_y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6BC57EE3" w14:textId="2DF34DD7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}</w:t>
      </w:r>
    </w:p>
    <w:p w:rsidR="06E20E95" w:rsidP="06E20E95" w:rsidRDefault="06E20E95" w14:paraId="2F42B84B" w14:textId="59032504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┗━━━━━━━━━━┻━━━━━━━━━━┻━━━━━━━━━━┛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42574F0F" w14:textId="25F284D2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}</w:t>
      </w:r>
    </w:p>
    <w:p w:rsidR="06E20E95" w:rsidP="06E20E95" w:rsidRDefault="06E20E95" w14:paraId="4808F196" w14:textId="1F4022D5">
      <w:pPr>
        <w:bidi w:val="0"/>
        <w:spacing w:line="285" w:lineRule="exact"/>
        <w:jc w:val="left"/>
        <w:rPr>
          <w:b w:val="1"/>
          <w:bCs w:val="1"/>
          <w:color w:val="385623" w:themeColor="accent6" w:themeTint="FF" w:themeShade="80"/>
          <w:sz w:val="28"/>
          <w:szCs w:val="28"/>
        </w:rPr>
      </w:pPr>
      <w:r>
        <w:br/>
      </w:r>
    </w:p>
    <w:p w:rsidR="06E20E95" w:rsidP="06E20E95" w:rsidRDefault="06E20E95" w14:paraId="2408999C" w14:textId="10F6A49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get_x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double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*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78065524" w14:textId="3E74DFC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{</w:t>
      </w:r>
    </w:p>
    <w:p w:rsidR="06E20E95" w:rsidP="06E20E95" w:rsidRDefault="06E20E95" w14:paraId="39032AE9" w14:textId="56CC3CC8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Введите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точку для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аппроксимизации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: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7FDAC6DC" w14:textId="0302FF8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scanf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%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lf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!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155D8A7A" w14:textId="2F47E3B8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{</w:t>
      </w:r>
    </w:p>
    <w:p w:rsidR="06E20E95" w:rsidP="06E20E95" w:rsidRDefault="06E20E95" w14:paraId="368D2AF4" w14:textId="656BBA6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Ошибка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: введено некорректное число.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261D6150" w14:textId="3A6FC746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ERR_DATA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372FAD80" w14:textId="1111CB4B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}</w:t>
      </w:r>
    </w:p>
    <w:p w:rsidR="06E20E95" w:rsidP="06E20E95" w:rsidRDefault="06E20E95" w14:paraId="62FFAC61" w14:textId="20F2836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Точка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успешно введена.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1382FA6D" w14:textId="786A7BF4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EXIT_SUCCESS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2BF2D2B7" w14:textId="5C374FB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}</w:t>
      </w:r>
    </w:p>
    <w:p w:rsidR="06E20E95" w:rsidP="06E20E95" w:rsidRDefault="06E20E95" w14:paraId="4FF14D8A" w14:textId="0A899E6B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  <w:proofErr w:type="spellStart"/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  <w:t>Calc.c</w:t>
      </w:r>
      <w:proofErr w:type="spellEnd"/>
    </w:p>
    <w:p w:rsidR="06E20E95" w:rsidP="06E20E95" w:rsidRDefault="06E20E95" w14:paraId="4222BACA" w14:textId="549400C3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6E20E95" w:rsidP="06E20E95" w:rsidRDefault="06E20E95" w14:paraId="6795B915" w14:textId="58C2C85F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#include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calc.h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</w:p>
    <w:p w:rsidR="06E20E95" w:rsidP="06E20E95" w:rsidRDefault="06E20E95" w14:paraId="35AAD369" w14:textId="43171501">
      <w:pPr>
        <w:bidi w:val="0"/>
        <w:spacing w:line="285" w:lineRule="exact"/>
        <w:jc w:val="left"/>
        <w:rPr>
          <w:b w:val="1"/>
          <w:bCs w:val="1"/>
          <w:color w:val="385623" w:themeColor="accent6" w:themeTint="FF" w:themeShade="80"/>
          <w:sz w:val="28"/>
          <w:szCs w:val="28"/>
        </w:rPr>
      </w:pPr>
      <w:r>
        <w:br/>
      </w:r>
    </w:p>
    <w:p w:rsidR="06E20E95" w:rsidP="06E20E95" w:rsidRDefault="06E20E95" w14:paraId="0848FEC8" w14:textId="487919A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newton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point_t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[]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double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3F73DD49" w14:textId="628E33A0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{ </w:t>
      </w:r>
    </w:p>
    <w:p w:rsidR="06E20E95" w:rsidP="06E20E95" w:rsidRDefault="06E20E95" w14:paraId="048D65F5" w14:textId="4C386736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3230A2F2" w14:textId="5F1EE175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{</w:t>
      </w:r>
    </w:p>
    <w:p w:rsidR="06E20E95" w:rsidP="06E20E95" w:rsidRDefault="06E20E95" w14:paraId="3F01A351" w14:textId="35DDD570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Невозможно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произвести анализ: необходимо минимум 4 точки.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27444D6C" w14:textId="77AFB5C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ERR_NOT_ENOUGH_DATA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63C5A42E" w14:textId="2DD0FC8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}</w:t>
      </w:r>
    </w:p>
    <w:p w:rsidR="06E20E95" w:rsidP="06E20E95" w:rsidRDefault="06E20E95" w14:paraId="675D3ED3" w14:textId="6688C1AA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get_nearest_pos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473730F2" w14:textId="52E5345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44A7D3BE" w14:textId="6FDC8A4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2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164BA169" w14:textId="5380158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2AFE22C9" w14:textId="3EB33E0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else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2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&gt;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1B89DF29" w14:textId="72B49B5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5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0A176CAD" w14:textId="1C79417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else</w:t>
      </w:r>
      <w:proofErr w:type="spellEnd"/>
    </w:p>
    <w:p w:rsidR="06E20E95" w:rsidP="06E20E95" w:rsidRDefault="06E20E95" w14:paraId="3CD05D4B" w14:textId="5392A87E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2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5EEB1B3F" w14:textId="1A278AE8">
      <w:pPr>
        <w:bidi w:val="0"/>
        <w:spacing w:line="285" w:lineRule="exact"/>
        <w:jc w:val="left"/>
        <w:rPr>
          <w:b w:val="1"/>
          <w:bCs w:val="1"/>
          <w:color w:val="385623" w:themeColor="accent6" w:themeTint="FF" w:themeShade="80"/>
          <w:sz w:val="28"/>
          <w:szCs w:val="28"/>
        </w:rPr>
      </w:pPr>
      <w:r>
        <w:br/>
      </w:r>
    </w:p>
    <w:p w:rsidR="06E20E95" w:rsidP="06E20E95" w:rsidRDefault="06E20E95" w14:paraId="28BA0C8D" w14:textId="0802260A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double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];</w:t>
      </w:r>
    </w:p>
    <w:p w:rsidR="06E20E95" w:rsidP="06E20E95" w:rsidRDefault="06E20E95" w14:paraId="39313962" w14:textId="33B0BFAF">
      <w:pPr>
        <w:bidi w:val="0"/>
        <w:spacing w:line="285" w:lineRule="exact"/>
        <w:jc w:val="left"/>
        <w:rPr>
          <w:b w:val="1"/>
          <w:bCs w:val="1"/>
          <w:color w:val="385623" w:themeColor="accent6" w:themeTint="FF" w:themeShade="80"/>
          <w:sz w:val="28"/>
          <w:szCs w:val="28"/>
        </w:rPr>
      </w:pPr>
      <w:r>
        <w:br/>
      </w:r>
    </w:p>
    <w:p w:rsidR="06E20E95" w:rsidP="06E20E95" w:rsidRDefault="06E20E95" w14:paraId="7652F450" w14:textId="35A4F7BF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for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7676E8E5" w14:textId="155FBD05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diff[i][0] = (points[i + start].y - points[i + start + 1].y) / (points[i + start].x - points[i + start + 1].x);</w:t>
      </w:r>
    </w:p>
    <w:p w:rsidR="06E20E95" w:rsidP="06E20E95" w:rsidRDefault="06E20E95" w14:paraId="1B4B4044" w14:textId="41F7FD7F">
      <w:pPr>
        <w:bidi w:val="0"/>
        <w:spacing w:line="285" w:lineRule="exact"/>
        <w:jc w:val="left"/>
        <w:rPr>
          <w:b w:val="1"/>
          <w:bCs w:val="1"/>
          <w:color w:val="385623" w:themeColor="accent6" w:themeTint="FF" w:themeShade="80"/>
          <w:sz w:val="28"/>
          <w:szCs w:val="28"/>
        </w:rPr>
      </w:pPr>
      <w:r>
        <w:br/>
      </w:r>
    </w:p>
    <w:p w:rsidR="06E20E95" w:rsidP="06E20E95" w:rsidRDefault="06E20E95" w14:paraId="5848617C" w14:textId="4B516E7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for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68B4E5CB" w14:textId="37E630EE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for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2DB39470" w14:textId="176A17E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{</w:t>
      </w:r>
    </w:p>
    <w:p w:rsidR="06E20E95" w:rsidP="06E20E95" w:rsidRDefault="06E20E95" w14:paraId="008EF7B3" w14:textId="040980CD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4A3923C6" w14:textId="2BE7904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{</w:t>
      </w:r>
    </w:p>
    <w:p w:rsidR="06E20E95" w:rsidP="06E20E95" w:rsidRDefault="06E20E95" w14:paraId="30988139" w14:textId="42C6889D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Ошибка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: деление на ноль.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5BCF775C" w14:textId="509D40D5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ERR_ZERO_DIV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23E973B0" w14:textId="086534A4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}</w:t>
      </w:r>
    </w:p>
    <w:p w:rsidR="06E20E95" w:rsidP="06E20E95" w:rsidRDefault="06E20E95" w14:paraId="470C2EA9" w14:textId="58FD4F6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]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]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])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/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);</w:t>
      </w:r>
    </w:p>
    <w:p w:rsidR="06E20E95" w:rsidP="06E20E95" w:rsidRDefault="06E20E95" w14:paraId="68B54885" w14:textId="4E803745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}</w:t>
      </w:r>
    </w:p>
    <w:p w:rsidR="06E20E95" w:rsidP="06E20E95" w:rsidRDefault="06E20E95" w14:paraId="79B206E7" w14:textId="0EB6E99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</w:p>
    <w:p w:rsidR="06E20E95" w:rsidP="06E20E95" w:rsidRDefault="06E20E95" w14:paraId="57F01E3A" w14:textId="53C3BECD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┏━━━━━━━━━━━━━━━━━━━━━━━━━━━━━━━━━━━━━━━━━━━━━━━┓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17DD571C" w14:textId="25DBBF9E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┃                Полином Ньютона                ┃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64AB829C" w14:textId="59CB19A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┣━━━━━━━━━━━┳━━━━━━━━━━━┳━━━━━━━━━━━┳━━━━━━━━━━━┫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2B8DCD26" w14:textId="4E3802A2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┃   n = 1   ┃   n = 2   ┃   n = 3   ┃   n = 4   ┃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44131900" w14:textId="13508CA5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┣━━━━━━━━━━━╋━━━━━━━━━━━╋━━━━━━━━━━━╋━━━━━━━━━━━┫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2DFF5883" w14:textId="0A8328AA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double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ans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y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temp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);</w:t>
      </w:r>
    </w:p>
    <w:p w:rsidR="06E20E95" w:rsidP="06E20E95" w:rsidRDefault="06E20E95" w14:paraId="36D727D7" w14:textId="6AFBEBD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for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3BEC176A" w14:textId="5CC0C1EA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{</w:t>
      </w:r>
    </w:p>
    <w:p w:rsidR="06E20E95" w:rsidP="06E20E95" w:rsidRDefault="06E20E95" w14:paraId="2EFB9F29" w14:textId="1ACEDEFE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ans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temp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*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];</w:t>
      </w:r>
    </w:p>
    <w:p w:rsidR="06E20E95" w:rsidP="06E20E95" w:rsidRDefault="06E20E95" w14:paraId="7AC476BA" w14:textId="1C32EE8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┃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%11lf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ans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1E477461" w14:textId="585C7A4D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temp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*=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);</w:t>
      </w:r>
    </w:p>
    <w:p w:rsidR="06E20E95" w:rsidP="06E20E95" w:rsidRDefault="06E20E95" w14:paraId="6E9A6A92" w14:textId="0AF0613B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}</w:t>
      </w:r>
    </w:p>
    <w:p w:rsidR="06E20E95" w:rsidP="06E20E95" w:rsidRDefault="06E20E95" w14:paraId="59D40A6A" w14:textId="21B4E87A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┃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┗━━━━━━━━━━━┻━━━━━━━━━━━┻━━━━━━━━━━━┻━━━━━━━━━━━┛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1D831A6A" w14:textId="38CF2BC5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EXIT_SUCCESS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3EC97887" w14:textId="2E10480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}</w:t>
      </w:r>
    </w:p>
    <w:p w:rsidR="06E20E95" w:rsidP="06E20E95" w:rsidRDefault="06E20E95" w14:paraId="3398F3D5" w14:textId="02C82C7B">
      <w:pPr>
        <w:bidi w:val="0"/>
        <w:spacing w:line="285" w:lineRule="exact"/>
        <w:jc w:val="left"/>
        <w:rPr>
          <w:b w:val="1"/>
          <w:bCs w:val="1"/>
          <w:color w:val="385623" w:themeColor="accent6" w:themeTint="FF" w:themeShade="80"/>
          <w:sz w:val="28"/>
          <w:szCs w:val="28"/>
        </w:rPr>
      </w:pPr>
      <w:r>
        <w:br/>
      </w:r>
    </w:p>
    <w:p w:rsidR="06E20E95" w:rsidP="06E20E95" w:rsidRDefault="06E20E95" w14:paraId="2BABB104" w14:textId="6B7F3AAF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hermite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point_t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[]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double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7F8D36F3" w14:textId="294D926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{</w:t>
      </w:r>
    </w:p>
    <w:p w:rsidR="06E20E95" w:rsidP="06E20E95" w:rsidRDefault="06E20E95" w14:paraId="248AC0E9" w14:textId="257E294D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7C04CB4E" w14:textId="38634B8A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{</w:t>
      </w:r>
    </w:p>
    <w:p w:rsidR="06E20E95" w:rsidP="06E20E95" w:rsidRDefault="06E20E95" w14:paraId="79FACE1E" w14:textId="21A2770B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Невозможно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произвести анализ: необходимо минимум 4 точки.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53E2BBF4" w14:textId="106C1DE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ERR_NOT_ENOUGH_DATA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0C6E6772" w14:textId="2F4A41EA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}</w:t>
      </w:r>
    </w:p>
    <w:p w:rsidR="06E20E95" w:rsidP="06E20E95" w:rsidRDefault="06E20E95" w14:paraId="35B14148" w14:textId="23120D00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get_nearest_pos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766B73BD" w14:textId="78DFD4DA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0DCD0DA1" w14:textId="23B782CB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3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795788CA" w14:textId="717539B4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7A83B841" w14:textId="4A6A1F3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else</w:t>
      </w:r>
      <w:proofErr w:type="spellEnd"/>
    </w:p>
    <w:p w:rsidR="06E20E95" w:rsidP="06E20E95" w:rsidRDefault="06E20E95" w14:paraId="69F05DEE" w14:textId="1EC7419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00C7FB07" w14:textId="1298B40A">
      <w:pPr>
        <w:bidi w:val="0"/>
        <w:spacing w:line="285" w:lineRule="exact"/>
        <w:jc w:val="left"/>
        <w:rPr>
          <w:b w:val="1"/>
          <w:bCs w:val="1"/>
          <w:color w:val="385623" w:themeColor="accent6" w:themeTint="FF" w:themeShade="80"/>
          <w:sz w:val="28"/>
          <w:szCs w:val="28"/>
        </w:rPr>
      </w:pPr>
      <w:r>
        <w:br/>
      </w:r>
    </w:p>
    <w:p w:rsidR="06E20E95" w:rsidP="06E20E95" w:rsidRDefault="06E20E95" w14:paraId="30D0B33E" w14:textId="75B3CC9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double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];</w:t>
      </w:r>
    </w:p>
    <w:p w:rsidR="06E20E95" w:rsidP="06E20E95" w:rsidRDefault="06E20E95" w14:paraId="1DE9A136" w14:textId="603AAD50">
      <w:pPr>
        <w:bidi w:val="0"/>
        <w:spacing w:line="285" w:lineRule="exact"/>
        <w:jc w:val="left"/>
        <w:rPr>
          <w:b w:val="1"/>
          <w:bCs w:val="1"/>
          <w:color w:val="385623" w:themeColor="accent6" w:themeTint="FF" w:themeShade="80"/>
          <w:sz w:val="28"/>
          <w:szCs w:val="28"/>
        </w:rPr>
      </w:pPr>
      <w:r>
        <w:br/>
      </w:r>
    </w:p>
    <w:p w:rsidR="06E20E95" w:rsidP="06E20E95" w:rsidRDefault="06E20E95" w14:paraId="24C06219" w14:textId="43C4AF1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]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d_y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6CDA8A48" w14:textId="1E867B1B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]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y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y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)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/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);</w:t>
      </w:r>
    </w:p>
    <w:p w:rsidR="06E20E95" w:rsidP="06E20E95" w:rsidRDefault="06E20E95" w14:paraId="3A1E9E7B" w14:textId="6BAEF510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2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]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d_y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680890E3" w14:textId="384621B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3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]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y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2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y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)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/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2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);</w:t>
      </w:r>
    </w:p>
    <w:p w:rsidR="06E20E95" w:rsidP="06E20E95" w:rsidRDefault="06E20E95" w14:paraId="0BE8103F" w14:textId="0E7E9C24">
      <w:pPr>
        <w:bidi w:val="0"/>
        <w:spacing w:line="285" w:lineRule="exact"/>
        <w:jc w:val="left"/>
        <w:rPr>
          <w:b w:val="1"/>
          <w:bCs w:val="1"/>
          <w:color w:val="385623" w:themeColor="accent6" w:themeTint="FF" w:themeShade="80"/>
          <w:sz w:val="28"/>
          <w:szCs w:val="28"/>
        </w:rPr>
      </w:pPr>
      <w:r>
        <w:br/>
      </w:r>
    </w:p>
    <w:p w:rsidR="06E20E95" w:rsidP="06E20E95" w:rsidRDefault="06E20E95" w14:paraId="7A50F45B" w14:textId="543F06AE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for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6F90F6EC" w14:textId="13F21E0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for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1962AE5B" w14:textId="7780E28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74A6FC2E" w14:textId="6354A77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]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d_y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295E5E10" w14:textId="56DF7DB0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else</w:t>
      </w:r>
      <w:proofErr w:type="spellEnd"/>
    </w:p>
    <w:p w:rsidR="06E20E95" w:rsidP="06E20E95" w:rsidRDefault="06E20E95" w14:paraId="2A18284B" w14:textId="37FEB4E7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]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]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])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/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);</w:t>
      </w:r>
    </w:p>
    <w:p w:rsidR="06E20E95" w:rsidP="06E20E95" w:rsidRDefault="06E20E95" w14:paraId="35FD1DA2" w14:textId="1B7F2A20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</w:p>
    <w:p w:rsidR="06E20E95" w:rsidP="06E20E95" w:rsidRDefault="06E20E95" w14:paraId="601B56AD" w14:textId="373242E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┏━━━━━━━━━━━━━━━━━━━━━━━━━━━━━━━━━━━━━━━━━━━━━━━┓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15342EB5" w14:textId="7FEB781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┃                Полином Эрмита                 ┃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56768BAD" w14:textId="653265CB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┣━━━━━━━━━━━┳━━━━━━━━━━━┳━━━━━━━━━━━┳━━━━━━━━━━━┫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5183134A" w14:textId="1EF9572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┃   n = 1   ┃   n = 2   ┃   n = 3   ┃   n = 4   ┃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20D0D1EF" w14:textId="7BBC390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┣━━━━━━━━━━━╋━━━━━━━━━━━╋━━━━━━━━━━━╋━━━━━━━━━━━┫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7E7A3FBA" w14:textId="528C129D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double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ans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y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temp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);</w:t>
      </w:r>
    </w:p>
    <w:p w:rsidR="06E20E95" w:rsidP="06E20E95" w:rsidRDefault="06E20E95" w14:paraId="68C8B30E" w14:textId="128B8FCD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for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27B505BA" w14:textId="20D46325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{</w:t>
      </w:r>
    </w:p>
    <w:p w:rsidR="06E20E95" w:rsidP="06E20E95" w:rsidRDefault="06E20E95" w14:paraId="225325FF" w14:textId="01BE9F57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ans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temp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*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];</w:t>
      </w:r>
    </w:p>
    <w:p w:rsidR="06E20E95" w:rsidP="06E20E95" w:rsidRDefault="06E20E95" w14:paraId="7FFA67E6" w14:textId="0430629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┃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%11lf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ans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51FFC97F" w14:textId="2C4AD93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temp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*=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);</w:t>
      </w:r>
    </w:p>
    <w:p w:rsidR="06E20E95" w:rsidP="06E20E95" w:rsidRDefault="06E20E95" w14:paraId="52442C32" w14:textId="5C592AA4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}</w:t>
      </w:r>
    </w:p>
    <w:p w:rsidR="06E20E95" w:rsidP="06E20E95" w:rsidRDefault="06E20E95" w14:paraId="42964330" w14:textId="36EA6704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┃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┗━━━━━━━━━━━┻━━━━━━━━━━━┻━━━━━━━━━━━┻━━━━━━━━━━━┛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6A348D3B" w14:textId="49A88AC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EXIT_SUCCESS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4C491901" w14:textId="2550FB3F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}</w:t>
      </w:r>
    </w:p>
    <w:p w:rsidR="06E20E95" w:rsidP="06E20E95" w:rsidRDefault="06E20E95" w14:paraId="5E0812AC" w14:textId="785B0DA1">
      <w:pPr>
        <w:bidi w:val="0"/>
        <w:spacing w:line="285" w:lineRule="exact"/>
        <w:jc w:val="left"/>
        <w:rPr>
          <w:b w:val="1"/>
          <w:bCs w:val="1"/>
          <w:color w:val="385623" w:themeColor="accent6" w:themeTint="FF" w:themeShade="80"/>
          <w:sz w:val="28"/>
          <w:szCs w:val="28"/>
        </w:rPr>
      </w:pPr>
      <w:r>
        <w:br/>
      </w:r>
    </w:p>
    <w:p w:rsidR="06E20E95" w:rsidP="06E20E95" w:rsidRDefault="06E20E95" w14:paraId="3604339A" w14:textId="7DCB3727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root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point_t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[]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64FB3003" w14:textId="76032D54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{</w:t>
      </w:r>
    </w:p>
    <w:p w:rsidR="06E20E95" w:rsidP="06E20E95" w:rsidRDefault="06E20E95" w14:paraId="19B40C49" w14:textId="7058664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5CAC5F58" w14:textId="5A3B21C2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{</w:t>
      </w:r>
    </w:p>
    <w:p w:rsidR="06E20E95" w:rsidP="06E20E95" w:rsidRDefault="06E20E95" w14:paraId="25A40F64" w14:textId="7908629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Невозможно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произвести анализ: необходимо минимум 4 точки.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0320B3D9" w14:textId="43665AC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ERR_NOT_ENOUGH_DATA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267BF319" w14:textId="698866B2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}</w:t>
      </w:r>
    </w:p>
    <w:p w:rsidR="06E20E95" w:rsidP="06E20E95" w:rsidRDefault="06E20E95" w14:paraId="4BEBF1F8" w14:textId="0E2AE5E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double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30D1A36C" w14:textId="1056962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get_nearest_pos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42928998" w14:textId="7C4A9C74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0CB7BC24" w14:textId="4B3434D6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2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5E3FFCB2" w14:textId="650FE31E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45F6C917" w14:textId="67D9DD1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else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2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&gt;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7C1005BF" w14:textId="2C32136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5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5890EED9" w14:textId="7F8AF916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else</w:t>
      </w:r>
      <w:proofErr w:type="spellEnd"/>
    </w:p>
    <w:p w:rsidR="06E20E95" w:rsidP="06E20E95" w:rsidRDefault="06E20E95" w14:paraId="40E689F5" w14:textId="6BA3E58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2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1A4819EF" w14:textId="6247CD9B">
      <w:pPr>
        <w:bidi w:val="0"/>
        <w:spacing w:line="285" w:lineRule="exact"/>
        <w:jc w:val="left"/>
        <w:rPr>
          <w:b w:val="1"/>
          <w:bCs w:val="1"/>
          <w:color w:val="385623" w:themeColor="accent6" w:themeTint="FF" w:themeShade="80"/>
          <w:sz w:val="28"/>
          <w:szCs w:val="28"/>
        </w:rPr>
      </w:pPr>
      <w:r>
        <w:br/>
      </w:r>
    </w:p>
    <w:p w:rsidR="06E20E95" w:rsidP="06E20E95" w:rsidRDefault="06E20E95" w14:paraId="2046D9A1" w14:textId="61D6E56A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double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];</w:t>
      </w:r>
    </w:p>
    <w:p w:rsidR="06E20E95" w:rsidP="06E20E95" w:rsidRDefault="06E20E95" w14:paraId="3140F2DF" w14:textId="27762782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</w:p>
    <w:p w:rsidR="06E20E95" w:rsidP="06E20E95" w:rsidRDefault="06E20E95" w14:paraId="36E787A4" w14:textId="14FC1EB1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for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2AD78BF0" w14:textId="2F3A68F7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]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)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/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y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y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);</w:t>
      </w:r>
    </w:p>
    <w:p w:rsidR="06E20E95" w:rsidP="06E20E95" w:rsidRDefault="06E20E95" w14:paraId="55817059" w14:textId="1794D555">
      <w:pPr>
        <w:bidi w:val="0"/>
        <w:spacing w:line="285" w:lineRule="exact"/>
        <w:jc w:val="left"/>
        <w:rPr>
          <w:b w:val="1"/>
          <w:bCs w:val="1"/>
          <w:color w:val="385623" w:themeColor="accent6" w:themeTint="FF" w:themeShade="80"/>
          <w:sz w:val="28"/>
          <w:szCs w:val="28"/>
        </w:rPr>
      </w:pPr>
      <w:r>
        <w:br/>
      </w:r>
    </w:p>
    <w:p w:rsidR="06E20E95" w:rsidP="06E20E95" w:rsidRDefault="06E20E95" w14:paraId="59038192" w14:textId="016A1DBB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for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0C05F751" w14:textId="45D5E3F7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for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5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26645407" w14:textId="4690D7D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{</w:t>
      </w:r>
    </w:p>
    <w:p w:rsidR="06E20E95" w:rsidP="06E20E95" w:rsidRDefault="06E20E95" w14:paraId="48235E6E" w14:textId="173EAD6B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y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y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4953450C" w14:textId="6C6B9944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{</w:t>
      </w:r>
    </w:p>
    <w:p w:rsidR="06E20E95" w:rsidP="06E20E95" w:rsidRDefault="06E20E95" w14:paraId="4D24EFD7" w14:textId="75E3B8EF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Ошибка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: деление на ноль.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3BAF0EF6" w14:textId="6161A2FB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ERR_ZERO_DIV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169AB092" w14:textId="7F34B4A8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}</w:t>
      </w:r>
    </w:p>
    <w:p w:rsidR="06E20E95" w:rsidP="06E20E95" w:rsidRDefault="06E20E95" w14:paraId="22B01E43" w14:textId="1C39A29F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]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]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])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/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y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j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y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);</w:t>
      </w:r>
    </w:p>
    <w:p w:rsidR="06E20E95" w:rsidP="06E20E95" w:rsidRDefault="06E20E95" w14:paraId="6269D1BF" w14:textId="09C2D38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}</w:t>
      </w:r>
    </w:p>
    <w:p w:rsidR="06E20E95" w:rsidP="06E20E95" w:rsidRDefault="06E20E95" w14:paraId="7172E60F" w14:textId="6B1F3477">
      <w:pPr>
        <w:bidi w:val="0"/>
        <w:spacing w:line="285" w:lineRule="exact"/>
        <w:jc w:val="left"/>
        <w:rPr>
          <w:b w:val="1"/>
          <w:bCs w:val="1"/>
          <w:color w:val="385623" w:themeColor="accent6" w:themeTint="FF" w:themeShade="80"/>
          <w:sz w:val="28"/>
          <w:szCs w:val="28"/>
        </w:rPr>
      </w:pPr>
      <w:r>
        <w:br/>
      </w:r>
    </w:p>
    <w:p w:rsidR="06E20E95" w:rsidP="06E20E95" w:rsidRDefault="06E20E95" w14:paraId="56BA29A4" w14:textId="3E02D0EE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┏━━━━━━━━━━━━━━━━━━━━━━━━━━━━━━━━━━━━━━━━━━━━━━━┓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68FC48FB" w14:textId="03041B70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┃  Нахождение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корня с помощью полинома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Ньютона  ┃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2D3A69E4" w14:textId="3BC9996B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┣━━━━━━━━━━━┳━━━━━━━━━━━┳━━━━━━━━━━━┳━━━━━━━━━━━┫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795FD594" w14:textId="2FDEC474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┃   n = 1   ┃   n = 2   ┃   n = 3   ┃   n = 4   ┃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5F5C4742" w14:textId="7B6BA157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┣━━━━━━━━━━━╋━━━━━━━━━━━╋━━━━━━━━━━━╋━━━━━━━━━━━┫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6A509A51" w14:textId="13C297A6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double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ans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temp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y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);</w:t>
      </w:r>
    </w:p>
    <w:p w:rsidR="06E20E95" w:rsidP="06E20E95" w:rsidRDefault="06E20E95" w14:paraId="51435B54" w14:textId="2ABE8A25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for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4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03DBC9B2" w14:textId="1BC60FFF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{</w:t>
      </w:r>
    </w:p>
    <w:p w:rsidR="06E20E95" w:rsidP="06E20E95" w:rsidRDefault="06E20E95" w14:paraId="31202D6A" w14:textId="157EC44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ans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temp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*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diff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];</w:t>
      </w:r>
    </w:p>
    <w:p w:rsidR="06E20E95" w:rsidP="06E20E95" w:rsidRDefault="06E20E95" w14:paraId="1AD8CC6D" w14:textId="5E16231D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┃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%11lf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ans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13F45841" w14:textId="3FA357B8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temp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*=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start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y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);</w:t>
      </w:r>
    </w:p>
    <w:p w:rsidR="06E20E95" w:rsidP="06E20E95" w:rsidRDefault="06E20E95" w14:paraId="6C157C2C" w14:textId="5C341E2D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}</w:t>
      </w:r>
    </w:p>
    <w:p w:rsidR="06E20E95" w:rsidP="06E20E95" w:rsidRDefault="06E20E95" w14:paraId="0DF7369D" w14:textId="0610BDD2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printf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┃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┗━━━━━━━━━━━┻━━━━━━━━━━━┻━━━━━━━━━━━┻━━━━━━━━━━━┛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\n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"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77F940FD" w14:textId="5045324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EXIT_SUCCESS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66A53708" w14:textId="5A853073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}</w:t>
      </w:r>
    </w:p>
    <w:p w:rsidR="06E20E95" w:rsidP="06E20E95" w:rsidRDefault="06E20E95" w14:paraId="5CA1966D" w14:textId="16779C3A">
      <w:pPr>
        <w:bidi w:val="0"/>
        <w:spacing w:line="285" w:lineRule="exact"/>
        <w:jc w:val="left"/>
        <w:rPr>
          <w:b w:val="1"/>
          <w:bCs w:val="1"/>
          <w:color w:val="385623" w:themeColor="accent6" w:themeTint="FF" w:themeShade="80"/>
          <w:sz w:val="28"/>
          <w:szCs w:val="28"/>
        </w:rPr>
      </w:pPr>
      <w:r>
        <w:br/>
      </w:r>
    </w:p>
    <w:p w:rsidR="06E20E95" w:rsidP="06E20E95" w:rsidRDefault="06E20E95" w14:paraId="7E766FEF" w14:textId="24BA9308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get_nearest_pos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point_t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[]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,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double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1332445F" w14:textId="76795DC5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{</w:t>
      </w:r>
    </w:p>
    <w:p w:rsidR="06E20E95" w:rsidP="06E20E95" w:rsidRDefault="06E20E95" w14:paraId="3D33080B" w14:textId="5BD7BF67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0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20DFFDEB" w14:textId="1568286C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for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int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1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gram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n</w:t>
      </w:r>
      <w:proofErr w:type="gram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;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++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</w:p>
    <w:p w:rsidR="06E20E95" w:rsidP="06E20E95" w:rsidRDefault="06E20E95" w14:paraId="13A90758" w14:textId="2C7CEADA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if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fabs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&lt;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fabs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(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points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[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].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x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-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EPS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))</w:t>
      </w:r>
    </w:p>
    <w:p w:rsidR="06E20E95" w:rsidP="06E20E95" w:rsidRDefault="06E20E95" w14:paraId="137CA5DA" w14:textId="2E9B51AE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    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=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i</w:t>
      </w: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59D5BBD6" w14:textId="2772F138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  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return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 xml:space="preserve"> </w:t>
      </w:r>
      <w:proofErr w:type="spellStart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res</w:t>
      </w:r>
      <w:proofErr w:type="spellEnd"/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;</w:t>
      </w:r>
    </w:p>
    <w:p w:rsidR="06E20E95" w:rsidP="06E20E95" w:rsidRDefault="06E20E95" w14:paraId="4E68CD64" w14:textId="16F682A9">
      <w:pPr>
        <w:bidi w:val="0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</w:pPr>
      <w:r w:rsidRPr="06E20E95" w:rsidR="06E20E95">
        <w:rPr>
          <w:rFonts w:ascii="Consolas" w:hAnsi="Consolas" w:eastAsia="Consolas" w:cs="Consolas"/>
          <w:b w:val="1"/>
          <w:bCs w:val="1"/>
          <w:noProof w:val="0"/>
          <w:color w:val="385623" w:themeColor="accent6" w:themeTint="FF" w:themeShade="80"/>
          <w:sz w:val="24"/>
          <w:szCs w:val="24"/>
          <w:lang w:val="ru-RU"/>
        </w:rPr>
        <w:t>}</w:t>
      </w:r>
    </w:p>
    <w:p w:rsidR="06E20E95" w:rsidP="06E20E95" w:rsidRDefault="06E20E95" w14:paraId="2B4C70A7" w14:textId="373D01E6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85623" w:themeColor="accent6" w:themeTint="FF" w:themeShade="80"/>
          <w:sz w:val="48"/>
          <w:szCs w:val="48"/>
          <w:lang w:val="ru-RU"/>
        </w:rPr>
      </w:pPr>
    </w:p>
    <w:p w:rsidR="06E20E95" w:rsidP="06E20E95" w:rsidRDefault="06E20E95" w14:paraId="5C590173" w14:textId="4CFA81F0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ru-RU"/>
        </w:rPr>
        <w:t>Результаты работы с данными из условия задачи</w:t>
      </w:r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4"/>
          <w:szCs w:val="44"/>
          <w:lang w:val="ru-RU"/>
        </w:rPr>
        <w:t>:</w:t>
      </w:r>
    </w:p>
    <w:p w:rsidR="06E20E95" w:rsidP="06E20E95" w:rsidRDefault="06E20E95" w14:paraId="5CEDB0D0" w14:textId="1DA3AA96">
      <w:pPr>
        <w:pStyle w:val="Normal"/>
        <w:bidi w:val="0"/>
        <w:spacing w:before="90" w:beforeAutospacing="off" w:after="0" w:afterAutospacing="off" w:line="240" w:lineRule="auto"/>
        <w:ind w:right="0"/>
        <w:jc w:val="left"/>
      </w:pPr>
      <w:r>
        <w:drawing>
          <wp:inline wp14:editId="27ED2972" wp14:anchorId="4015A893">
            <wp:extent cx="5724524" cy="7343775"/>
            <wp:effectExtent l="0" t="0" r="0" b="0"/>
            <wp:docPr id="211534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cc0fba02c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20E95" w:rsidP="06E20E95" w:rsidRDefault="06E20E95" w14:paraId="088E101B" w14:textId="69A959D4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06E20E95" w:rsidR="06E20E9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Контрольные вопросы:</w:t>
      </w:r>
    </w:p>
    <w:p w:rsidR="06E20E95" w:rsidP="06E20E95" w:rsidRDefault="06E20E95" w14:paraId="6C8F8644" w14:textId="1E929A8B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06E20E95" w:rsidP="06E20E95" w:rsidRDefault="06E20E95" w14:paraId="32C788E5" w14:textId="462EE5DA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1. Будет ли работать программа при степени полинома n=0? </w:t>
      </w:r>
    </w:p>
    <w:p w:rsidR="06E20E95" w:rsidP="06E20E95" w:rsidRDefault="06E20E95" w14:paraId="5B9476C7" w14:textId="4D199A47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Программа работать не будет, т.к. алгоритм не будет вычислять коэффициенты при степенях полинома. В ответ попадет лишь свободный член, то есть y0 - очевидно, что в общем случае это неверный ответ.</w:t>
      </w:r>
    </w:p>
    <w:p w:rsidR="06E20E95" w:rsidP="06E20E95" w:rsidRDefault="06E20E95" w14:paraId="18D4318E" w14:textId="0F08BE35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E20E95" w:rsidP="06E20E95" w:rsidRDefault="06E20E95" w14:paraId="36759BDF" w14:textId="5020BDF7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2. Как практически оценить погрешность интерполяции? Почему сложно применить для этих целей теоретическую оценку? </w:t>
      </w:r>
    </w:p>
    <w:p w:rsidR="06E20E95" w:rsidP="06E20E95" w:rsidRDefault="06E20E95" w14:paraId="093CFA4A" w14:textId="7555D53C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</w:p>
    <w:p w:rsidR="06E20E95" w:rsidP="06E20E95" w:rsidRDefault="06E20E95" w14:paraId="2E3D959E" w14:textId="524D34CA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Практически погрешность интерполяции определяется по модулю последнего слагаемого полинома. (В ходе расчетов в ЛР практическая погрешность составила меньше одного процента).</w:t>
      </w:r>
    </w:p>
    <w:p w:rsidR="06E20E95" w:rsidP="06E20E95" w:rsidRDefault="06E20E95" w14:paraId="434CB2A1" w14:textId="13B70B8C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Трудность использования теоретических оценок на практике состоит в том, что производные интерполируемой функции обычно неизвестны, поэтому для определения погрешности удобнее воспользоваться оценкой первого отброшенного члена.</w:t>
      </w:r>
    </w:p>
    <w:p w:rsidR="06E20E95" w:rsidP="06E20E95" w:rsidRDefault="06E20E95" w14:paraId="1B916A1B" w14:textId="2E8565C4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E20E95" w:rsidP="06E20E95" w:rsidRDefault="06E20E95" w14:paraId="12D34148" w14:textId="5B64D82D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3. Если в двух точках заданы значения функции и ее первых производных, то полином какой минимальной степени может быть построен на этих точках? </w:t>
      </w:r>
    </w:p>
    <w:p w:rsidR="06E20E95" w:rsidP="06E20E95" w:rsidRDefault="06E20E95" w14:paraId="3C30B944" w14:textId="6EA328A4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Может быть построен полином как минимум 3-ей степени.</w:t>
      </w:r>
    </w:p>
    <w:p w:rsidR="06E20E95" w:rsidP="06E20E95" w:rsidRDefault="06E20E95" w14:paraId="344B6E17" w14:textId="177C4DBE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E20E95" w:rsidP="06E20E95" w:rsidRDefault="06E20E95" w14:paraId="412415A5" w14:textId="05209370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4. В каком месте алгоритма построения полинома существенна информация об упорядоченности аргумента функции (возрастает, убывает)? </w:t>
      </w:r>
    </w:p>
    <w:p w:rsidR="06E20E95" w:rsidP="06E20E95" w:rsidRDefault="06E20E95" w14:paraId="5D1C7C30" w14:textId="046DBF57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той части алгоритма, когда выбирается место, куда следует вставить точку при поиске интерполяционной базы.</w:t>
      </w:r>
    </w:p>
    <w:p w:rsidR="06E20E95" w:rsidP="06E20E95" w:rsidRDefault="06E20E95" w14:paraId="40B0554E" w14:textId="45656C50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E20E95" w:rsidP="06E20E95" w:rsidRDefault="06E20E95" w14:paraId="56F0103F" w14:textId="73D19FB4">
      <w:pPr>
        <w:pStyle w:val="Normal"/>
        <w:bidi w:val="0"/>
        <w:spacing w:before="9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5. Что такое выравнивающие переменные и как их применить для повышения точности интерполяции?</w:t>
      </w:r>
    </w:p>
    <w:p w:rsidR="06E20E95" w:rsidP="06E20E95" w:rsidRDefault="06E20E95" w14:paraId="3F3A387F" w14:textId="7E416373">
      <w:pPr>
        <w:pStyle w:val="Normal"/>
        <w:bidi w:val="0"/>
        <w:spacing w:before="9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E20E95" w:rsidR="06E20E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Выравнивающие переменные применяются для аппроксимации быстропеременных функций, т.к. для быстропеременных функций нужно учитывать гораздо больше точек, чтобы расчеты были достоверными. Интерполяция проводится для выравнивающих переменных, а затем применяют обратное интерполирование. Такие переменные можно применять, например, в моделировании физических явлений, потому что там часто фигурируют показательные функции.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319444"/>
    <w:rsid w:val="06E20E95"/>
    <w:rsid w:val="0F319444"/>
    <w:rsid w:val="4ED9BA72"/>
    <w:rsid w:val="56DCA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9444"/>
  <w15:chartTrackingRefBased/>
  <w15:docId w15:val="{578d8485-4270-43da-937a-c72c01ce7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jpg" Id="R30760146fb33466a" /><Relationship Type="http://schemas.openxmlformats.org/officeDocument/2006/relationships/image" Target="/media/image.png" Id="R4bdcc0fba02c4565" /><Relationship Type="http://schemas.openxmlformats.org/officeDocument/2006/relationships/numbering" Target="/word/numbering.xml" Id="R909c462daaf841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2021-02-16T09:00:01.5230437Z</dcterms:created>
  <dcterms:modified xsi:type="dcterms:W3CDTF">2021-02-16T17:28:03.1285741Z</dcterms:modified>
  <dc:creator>Сироткина Полина</dc:creator>
  <lastModifiedBy>Сироткина Полина</lastModifiedBy>
</coreProperties>
</file>