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400" w14:textId="4DE5D349" w:rsidR="0070079F" w:rsidRDefault="0070079F" w:rsidP="0070079F">
      <w:pPr>
        <w:pStyle w:val="Heading1"/>
      </w:pPr>
      <w:r>
        <w:t>Generate Token</w:t>
      </w:r>
    </w:p>
    <w:p w14:paraId="4279A8F3" w14:textId="107D02D8" w:rsidR="00BF5F8F" w:rsidRDefault="00BF5F8F" w:rsidP="00BF5F8F">
      <w:r w:rsidRPr="00BF5F8F">
        <w:t xml:space="preserve">Use </w:t>
      </w:r>
      <w:r w:rsidR="00EE741C">
        <w:t>the</w:t>
      </w:r>
      <w:r w:rsidRPr="00BF5F8F">
        <w:t xml:space="preserve"> API </w:t>
      </w:r>
      <w:r w:rsidR="67EF261D">
        <w:t>end point</w:t>
      </w:r>
      <w:r w:rsidRPr="00BF5F8F">
        <w:t xml:space="preserve"> to generate a short-lived bearer token. This token must be sent in the Authorization header for subsequent API calls.</w:t>
      </w:r>
    </w:p>
    <w:p w14:paraId="0FEB9191" w14:textId="4EA17DB7" w:rsidR="00BF5F8F" w:rsidRDefault="00BF5F8F" w:rsidP="00BF5F8F">
      <w:r w:rsidRPr="005D723A">
        <w:rPr>
          <w:b/>
          <w:bCs/>
        </w:rPr>
        <w:t>Method:</w:t>
      </w:r>
      <w:r w:rsidRPr="00BF5F8F">
        <w:t xml:space="preserve"> POST</w:t>
      </w:r>
    </w:p>
    <w:p w14:paraId="2CAB6908" w14:textId="33663DCE" w:rsidR="00BF5F8F" w:rsidRDefault="00BF5F8F" w:rsidP="00BF5F8F">
      <w:r w:rsidRPr="005D723A">
        <w:rPr>
          <w:b/>
          <w:bCs/>
        </w:rPr>
        <w:t>Endpoint:</w:t>
      </w:r>
      <w:r w:rsidRPr="00BF5F8F">
        <w:t xml:space="preserve"> </w:t>
      </w:r>
      <w:hyperlink r:id="rId7" w:history="1">
        <w:r w:rsidR="00564C54" w:rsidRPr="00A95888">
          <w:rPr>
            <w:rStyle w:val="Hyperlink"/>
          </w:rPr>
          <w:t>https://versatex.zapro.ai/api/external/tokens/generate</w:t>
        </w:r>
      </w:hyperlink>
    </w:p>
    <w:p w14:paraId="639DF1BF" w14:textId="41BC10C9" w:rsidR="00BF5F8F" w:rsidRPr="005D5180" w:rsidRDefault="00BF5F8F" w:rsidP="00BF5F8F">
      <w:pPr>
        <w:rPr>
          <w:b/>
          <w:bCs/>
        </w:rPr>
      </w:pPr>
      <w:r w:rsidRPr="005D5180">
        <w:rPr>
          <w:b/>
          <w:bCs/>
        </w:rPr>
        <w:t xml:space="preserve">Headers: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D5180" w14:paraId="10FEC490" w14:textId="77777777" w:rsidTr="00C848B1">
        <w:trPr>
          <w:jc w:val="center"/>
        </w:trPr>
        <w:tc>
          <w:tcPr>
            <w:tcW w:w="4508" w:type="dxa"/>
            <w:shd w:val="clear" w:color="auto" w:fill="D9D9D9" w:themeFill="background1" w:themeFillShade="D9"/>
          </w:tcPr>
          <w:p w14:paraId="71231ACB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C7E08F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180" w14:paraId="42790A4C" w14:textId="77777777" w:rsidTr="00C848B1">
        <w:trPr>
          <w:jc w:val="center"/>
        </w:trPr>
        <w:tc>
          <w:tcPr>
            <w:tcW w:w="4508" w:type="dxa"/>
          </w:tcPr>
          <w:p w14:paraId="18C79079" w14:textId="51723E36" w:rsidR="005D5180" w:rsidRPr="005C0FC2" w:rsidRDefault="005D5180" w:rsidP="00C848B1">
            <w:r w:rsidRPr="005C0FC2">
              <w:t>x-</w:t>
            </w:r>
            <w:proofErr w:type="spellStart"/>
            <w:r w:rsidRPr="005C0FC2">
              <w:t>api</w:t>
            </w:r>
            <w:proofErr w:type="spellEnd"/>
            <w:r w:rsidRPr="005C0FC2">
              <w:t>-key</w:t>
            </w:r>
          </w:p>
        </w:tc>
        <w:tc>
          <w:tcPr>
            <w:tcW w:w="4508" w:type="dxa"/>
          </w:tcPr>
          <w:p w14:paraId="3AFE225D" w14:textId="7C862275" w:rsidR="005D5180" w:rsidRPr="005C0FC2" w:rsidRDefault="00603F38" w:rsidP="00C848B1">
            <w:r w:rsidRPr="00603F38">
              <w:t>c1e8a5d3f9b0724a6c1d</w:t>
            </w:r>
          </w:p>
        </w:tc>
      </w:tr>
    </w:tbl>
    <w:p w14:paraId="6B9476C0" w14:textId="4BE10FFA" w:rsidR="00BF5F8F" w:rsidRDefault="005D5180" w:rsidP="00BF5F8F">
      <w:pPr>
        <w:rPr>
          <w:b/>
          <w:bCs/>
        </w:rPr>
      </w:pPr>
      <w:r>
        <w:br/>
      </w:r>
      <w:r w:rsidR="00BF5F8F" w:rsidRPr="00BF5F8F">
        <w:rPr>
          <w:b/>
          <w:bCs/>
        </w:rPr>
        <w:t>Response: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889"/>
      </w:tblGrid>
      <w:tr w:rsidR="009F1745" w14:paraId="6606FF33" w14:textId="77777777" w:rsidTr="00EA7E01">
        <w:trPr>
          <w:trHeight w:val="2936"/>
        </w:trPr>
        <w:tc>
          <w:tcPr>
            <w:tcW w:w="9889" w:type="dxa"/>
            <w:shd w:val="clear" w:color="auto" w:fill="D9D9D9" w:themeFill="background1" w:themeFillShade="D9"/>
          </w:tcPr>
          <w:p w14:paraId="0A584D57" w14:textId="4DF9F769" w:rsidR="009F1745" w:rsidRDefault="009F1745" w:rsidP="009F1745">
            <w:pPr>
              <w:ind w:firstLine="720"/>
            </w:pPr>
            <w:r>
              <w:br/>
              <w:t>{</w:t>
            </w:r>
          </w:p>
          <w:p w14:paraId="789BBB8C" w14:textId="77777777" w:rsidR="009F1745" w:rsidRDefault="009F1745" w:rsidP="009F1745">
            <w:r>
              <w:t xml:space="preserve">  "status": "success",</w:t>
            </w:r>
          </w:p>
          <w:p w14:paraId="0976EBDD" w14:textId="77777777" w:rsidR="009F1745" w:rsidRDefault="009F1745" w:rsidP="009F1745">
            <w:r>
              <w:t xml:space="preserve">  "message": "Token generated successfully",</w:t>
            </w:r>
          </w:p>
          <w:p w14:paraId="32433675" w14:textId="77777777" w:rsidR="009F1745" w:rsidRDefault="009F1745" w:rsidP="009F1745">
            <w:r>
              <w:t xml:space="preserve">  "token": "eyJhbGciOiJIUzI1NiJ9.eyJhY2NvdW50X2lkIjoxLCJleHAiOjE3MjIzMzkyMzV9.RVJeMjZWi8e7P-qxb5VTN2tZi6qQ5etVFGQFLCjs_GE"</w:t>
            </w:r>
          </w:p>
          <w:p w14:paraId="38B72B5A" w14:textId="27D5BE80" w:rsidR="009F1745" w:rsidRPr="009F1745" w:rsidRDefault="009F1745" w:rsidP="00BF5F8F">
            <w:r>
              <w:t>}</w:t>
            </w:r>
          </w:p>
        </w:tc>
      </w:tr>
    </w:tbl>
    <w:p w14:paraId="47435DDF" w14:textId="6E029A73" w:rsidR="009F1745" w:rsidRPr="00BF5F8F" w:rsidRDefault="009F1745" w:rsidP="00BF5F8F">
      <w:pPr>
        <w:rPr>
          <w:b/>
          <w:bCs/>
        </w:rPr>
      </w:pPr>
    </w:p>
    <w:p w14:paraId="014F2D2F" w14:textId="74A3F323" w:rsidR="00616A53" w:rsidRDefault="003B4798" w:rsidP="00616A53">
      <w:pPr>
        <w:pStyle w:val="Heading1"/>
      </w:pPr>
      <w:r>
        <w:t xml:space="preserve">Fetch </w:t>
      </w:r>
      <w:r w:rsidR="009F6BA9">
        <w:t>Invoices</w:t>
      </w:r>
      <w:r w:rsidR="00357FCF">
        <w:t xml:space="preserve"> Data</w:t>
      </w:r>
    </w:p>
    <w:p w14:paraId="262414BB" w14:textId="7CBB96DF" w:rsidR="0020231D" w:rsidRDefault="003B4798" w:rsidP="000C14E3">
      <w:r>
        <w:t xml:space="preserve">Use the following end point to fetch the </w:t>
      </w:r>
      <w:r w:rsidR="009F6BA9">
        <w:t>Invoice</w:t>
      </w:r>
      <w:r w:rsidR="00E217A4">
        <w:t>(s)</w:t>
      </w:r>
      <w:r>
        <w:t xml:space="preserve"> from Zapro</w:t>
      </w:r>
      <w:r w:rsidR="0020231D">
        <w:t>.</w:t>
      </w:r>
    </w:p>
    <w:p w14:paraId="6A7F5BEC" w14:textId="1C16316C" w:rsidR="000C14E3" w:rsidRDefault="0020231D" w:rsidP="000C14E3">
      <w:r w:rsidRPr="0020231D">
        <w:t xml:space="preserve">Adjust this parameter to control pagination. </w:t>
      </w:r>
      <w:r>
        <w:br/>
      </w:r>
      <w:r>
        <w:br/>
      </w:r>
      <w:r w:rsidRPr="0020231D">
        <w:t xml:space="preserve">For example, </w:t>
      </w:r>
      <w:proofErr w:type="spellStart"/>
      <w:r w:rsidRPr="0020231D">
        <w:rPr>
          <w:i/>
          <w:iCs/>
        </w:rPr>
        <w:t>per_page</w:t>
      </w:r>
      <w:proofErr w:type="spellEnd"/>
      <w:r w:rsidRPr="0020231D">
        <w:rPr>
          <w:i/>
          <w:iCs/>
        </w:rPr>
        <w:t>=1</w:t>
      </w:r>
      <w:r w:rsidRPr="0020231D">
        <w:t xml:space="preserve"> will return a single </w:t>
      </w:r>
      <w:r w:rsidR="009F6BA9">
        <w:t>Invoice</w:t>
      </w:r>
      <w:r w:rsidR="004777DD">
        <w:t xml:space="preserve"> </w:t>
      </w:r>
      <w:r w:rsidRPr="0020231D">
        <w:t xml:space="preserve">per request, while </w:t>
      </w:r>
      <w:proofErr w:type="spellStart"/>
      <w:r w:rsidRPr="0020231D">
        <w:rPr>
          <w:i/>
          <w:iCs/>
        </w:rPr>
        <w:t>per_page</w:t>
      </w:r>
      <w:proofErr w:type="spellEnd"/>
      <w:r w:rsidRPr="0020231D">
        <w:rPr>
          <w:i/>
          <w:iCs/>
        </w:rPr>
        <w:t>=1000</w:t>
      </w:r>
      <w:r w:rsidRPr="0020231D">
        <w:t xml:space="preserve"> will return up to 100</w:t>
      </w:r>
      <w:r w:rsidR="009F6BA9">
        <w:t xml:space="preserve"> Invoices</w:t>
      </w:r>
      <w:r w:rsidR="00E217A4">
        <w:t>(s)</w:t>
      </w:r>
      <w:r w:rsidRPr="0020231D">
        <w:t xml:space="preserve"> in one response.</w:t>
      </w:r>
      <w:r w:rsidR="004A2710">
        <w:br/>
      </w:r>
      <w:r w:rsidR="004A2710">
        <w:br/>
      </w:r>
      <w:r w:rsidR="000C14E3" w:rsidRPr="005D5180">
        <w:rPr>
          <w:b/>
          <w:bCs/>
        </w:rPr>
        <w:t>Method:</w:t>
      </w:r>
      <w:r w:rsidR="000C14E3">
        <w:t xml:space="preserve"> </w:t>
      </w:r>
      <w:r w:rsidR="003B4798">
        <w:t>GET</w:t>
      </w:r>
    </w:p>
    <w:p w14:paraId="3923F75F" w14:textId="7026CBC7" w:rsidR="004777DD" w:rsidRDefault="000C14E3" w:rsidP="005D5180">
      <w:r w:rsidRPr="005D5180">
        <w:rPr>
          <w:b/>
          <w:bCs/>
        </w:rPr>
        <w:t>End Point:</w:t>
      </w:r>
      <w:r>
        <w:t xml:space="preserve"> </w:t>
      </w:r>
      <w:r w:rsidR="003979F5">
        <w:br/>
      </w:r>
      <w:r w:rsidR="003979F5">
        <w:br/>
      </w:r>
      <w:hyperlink r:id="rId8" w:history="1">
        <w:r w:rsidR="00E57851" w:rsidRPr="00A95888">
          <w:rPr>
            <w:rStyle w:val="Hyperlink"/>
          </w:rPr>
          <w:t>https://versatex.zapro.ai/api/external/invoices.json?per_page=1</w:t>
        </w:r>
      </w:hyperlink>
    </w:p>
    <w:p w14:paraId="11DD6EEA" w14:textId="77777777" w:rsidR="003979F5" w:rsidRDefault="003979F5" w:rsidP="005D5180"/>
    <w:p w14:paraId="2140335C" w14:textId="77777777" w:rsidR="003979F5" w:rsidRDefault="003979F5" w:rsidP="005D518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D5180" w14:paraId="3B5A7DA3" w14:textId="77777777" w:rsidTr="00C848B1">
        <w:trPr>
          <w:jc w:val="center"/>
        </w:trPr>
        <w:tc>
          <w:tcPr>
            <w:tcW w:w="4508" w:type="dxa"/>
            <w:shd w:val="clear" w:color="auto" w:fill="D9D9D9" w:themeFill="background1" w:themeFillShade="D9"/>
          </w:tcPr>
          <w:p w14:paraId="3510E24A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Key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3C5EE79" w14:textId="77777777" w:rsidR="005D5180" w:rsidRDefault="005D5180" w:rsidP="00C848B1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180" w14:paraId="0C1654A0" w14:textId="77777777" w:rsidTr="00C848B1">
        <w:trPr>
          <w:jc w:val="center"/>
        </w:trPr>
        <w:tc>
          <w:tcPr>
            <w:tcW w:w="4508" w:type="dxa"/>
          </w:tcPr>
          <w:p w14:paraId="19929C5A" w14:textId="77777777" w:rsidR="005D5180" w:rsidRPr="005C0FC2" w:rsidRDefault="005D5180" w:rsidP="00C848B1">
            <w:r w:rsidRPr="005C0FC2">
              <w:t>Authorization</w:t>
            </w:r>
          </w:p>
        </w:tc>
        <w:tc>
          <w:tcPr>
            <w:tcW w:w="4508" w:type="dxa"/>
          </w:tcPr>
          <w:p w14:paraId="2884DCC6" w14:textId="77777777" w:rsidR="005D5180" w:rsidRPr="005C0FC2" w:rsidRDefault="005D5180" w:rsidP="00C848B1">
            <w:r w:rsidRPr="005C0FC2">
              <w:t>Bearer {{token</w:t>
            </w:r>
            <w:proofErr w:type="gramStart"/>
            <w:r w:rsidRPr="005C0FC2">
              <w:t xml:space="preserve">}}  </w:t>
            </w:r>
            <w:r w:rsidRPr="005C0FC2">
              <w:rPr>
                <w:color w:val="808080" w:themeColor="background1" w:themeShade="80"/>
              </w:rPr>
              <w:t>/</w:t>
            </w:r>
            <w:proofErr w:type="gramEnd"/>
            <w:r w:rsidRPr="005C0FC2">
              <w:rPr>
                <w:color w:val="808080" w:themeColor="background1" w:themeShade="80"/>
              </w:rPr>
              <w:t>/ Token generated using the 1st end point</w:t>
            </w:r>
          </w:p>
        </w:tc>
      </w:tr>
      <w:tr w:rsidR="005D5180" w14:paraId="19E87D93" w14:textId="77777777" w:rsidTr="00C848B1">
        <w:trPr>
          <w:jc w:val="center"/>
        </w:trPr>
        <w:tc>
          <w:tcPr>
            <w:tcW w:w="4508" w:type="dxa"/>
          </w:tcPr>
          <w:p w14:paraId="4FB9368C" w14:textId="77777777" w:rsidR="005D5180" w:rsidRPr="005C0FC2" w:rsidRDefault="005D5180" w:rsidP="00C848B1">
            <w:r w:rsidRPr="005C0FC2">
              <w:t>x-</w:t>
            </w:r>
            <w:proofErr w:type="spellStart"/>
            <w:r w:rsidRPr="005C0FC2">
              <w:t>api</w:t>
            </w:r>
            <w:proofErr w:type="spellEnd"/>
            <w:r w:rsidRPr="005C0FC2">
              <w:t>-key</w:t>
            </w:r>
          </w:p>
        </w:tc>
        <w:tc>
          <w:tcPr>
            <w:tcW w:w="4508" w:type="dxa"/>
          </w:tcPr>
          <w:p w14:paraId="0F6E6A16" w14:textId="77777777" w:rsidR="005D5180" w:rsidRDefault="005D5180" w:rsidP="00C848B1">
            <w:pPr>
              <w:rPr>
                <w:b/>
                <w:bCs/>
              </w:rPr>
            </w:pPr>
            <w:r>
              <w:t>a7f3c91d8e4b2f6a5c09</w:t>
            </w:r>
          </w:p>
        </w:tc>
      </w:tr>
    </w:tbl>
    <w:p w14:paraId="4599E6BF" w14:textId="76F4B5FC" w:rsidR="00D0042C" w:rsidRDefault="00D0042C">
      <w:pPr>
        <w:rPr>
          <w:b/>
          <w:bCs/>
        </w:rPr>
      </w:pPr>
    </w:p>
    <w:p w14:paraId="36FEA6EA" w14:textId="5FF6B26F" w:rsidR="75DF4652" w:rsidRDefault="75DF4652" w:rsidP="11884F60">
      <w:pPr>
        <w:rPr>
          <w:b/>
          <w:bCs/>
        </w:rPr>
      </w:pPr>
      <w:r w:rsidRPr="11884F60">
        <w:rPr>
          <w:b/>
          <w:bCs/>
        </w:rPr>
        <w:t>Sample Response: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1884F60" w14:paraId="2E5C1886" w14:textId="77777777" w:rsidTr="11884F60">
        <w:trPr>
          <w:trHeight w:val="300"/>
        </w:trPr>
        <w:tc>
          <w:tcPr>
            <w:tcW w:w="9015" w:type="dxa"/>
            <w:shd w:val="clear" w:color="auto" w:fill="D9D9D9" w:themeFill="background1" w:themeFillShade="D9"/>
          </w:tcPr>
          <w:p w14:paraId="0A814C73" w14:textId="77777777" w:rsidR="002A222B" w:rsidRDefault="002A222B" w:rsidP="002A222B">
            <w:r>
              <w:t>{</w:t>
            </w:r>
          </w:p>
          <w:p w14:paraId="1D5E7E71" w14:textId="77777777" w:rsidR="002A222B" w:rsidRDefault="002A222B" w:rsidP="002A222B">
            <w:r>
              <w:t xml:space="preserve">    "status": "success",</w:t>
            </w:r>
          </w:p>
          <w:p w14:paraId="4D258466" w14:textId="77777777" w:rsidR="002A222B" w:rsidRDefault="002A222B" w:rsidP="002A222B">
            <w:r>
              <w:t xml:space="preserve">    "data": [</w:t>
            </w:r>
          </w:p>
          <w:p w14:paraId="3355249B" w14:textId="77777777" w:rsidR="002A222B" w:rsidRDefault="002A222B" w:rsidP="002A222B">
            <w:r>
              <w:t xml:space="preserve">        {</w:t>
            </w:r>
          </w:p>
          <w:p w14:paraId="646A2932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_id</w:t>
            </w:r>
            <w:proofErr w:type="spellEnd"/>
            <w:r>
              <w:t>": "a288e413-2fce-43ba-959c-22d338a5ec5e",</w:t>
            </w:r>
          </w:p>
          <w:p w14:paraId="57BB49AA" w14:textId="77777777" w:rsidR="002A222B" w:rsidRDefault="002A222B" w:rsidP="002A222B">
            <w:r>
              <w:t xml:space="preserve">            "number": "INV5",</w:t>
            </w:r>
          </w:p>
          <w:p w14:paraId="4705EB2E" w14:textId="77777777" w:rsidR="002A222B" w:rsidRDefault="002A222B" w:rsidP="002A222B">
            <w:r>
              <w:t xml:space="preserve">            "status": "Ready to pay",</w:t>
            </w:r>
          </w:p>
          <w:p w14:paraId="491C172E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_date</w:t>
            </w:r>
            <w:proofErr w:type="spellEnd"/>
            <w:r>
              <w:t>": "2025-07-30T16:42:46+05:30",</w:t>
            </w:r>
          </w:p>
          <w:p w14:paraId="55B226E3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po</w:t>
            </w:r>
            <w:proofErr w:type="gramEnd"/>
            <w:r>
              <w:t>_details</w:t>
            </w:r>
            <w:proofErr w:type="spellEnd"/>
            <w:r>
              <w:t>": {</w:t>
            </w:r>
          </w:p>
          <w:p w14:paraId="2E8AB0E0" w14:textId="77777777" w:rsidR="002A222B" w:rsidRDefault="002A222B" w:rsidP="002A222B">
            <w:r>
              <w:t xml:space="preserve">                "</w:t>
            </w:r>
            <w:proofErr w:type="spellStart"/>
            <w:proofErr w:type="gramStart"/>
            <w:r>
              <w:t>po</w:t>
            </w:r>
            <w:proofErr w:type="gramEnd"/>
            <w:r>
              <w:t>_id</w:t>
            </w:r>
            <w:proofErr w:type="spellEnd"/>
            <w:r>
              <w:t>": "07dd1ade-e86d-4092-9206-e163b8a085ae",</w:t>
            </w:r>
          </w:p>
          <w:p w14:paraId="19B0561F" w14:textId="77777777" w:rsidR="002A222B" w:rsidRDefault="002A222B" w:rsidP="002A222B">
            <w:r>
              <w:t xml:space="preserve">                "</w:t>
            </w:r>
            <w:proofErr w:type="spellStart"/>
            <w:proofErr w:type="gramStart"/>
            <w:r>
              <w:t>display</w:t>
            </w:r>
            <w:proofErr w:type="gramEnd"/>
            <w:r>
              <w:t>_identifier</w:t>
            </w:r>
            <w:proofErr w:type="spellEnd"/>
            <w:r>
              <w:t>": "PO3"</w:t>
            </w:r>
          </w:p>
          <w:p w14:paraId="1CE4A773" w14:textId="77777777" w:rsidR="002A222B" w:rsidRDefault="002A222B" w:rsidP="002A222B">
            <w:r>
              <w:t xml:space="preserve">            },</w:t>
            </w:r>
          </w:p>
          <w:p w14:paraId="0AF8A57F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_net_total</w:t>
            </w:r>
            <w:proofErr w:type="spellEnd"/>
            <w:r>
              <w:t>": "850.0",</w:t>
            </w:r>
          </w:p>
          <w:p w14:paraId="7FF1ADE2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_gross_total</w:t>
            </w:r>
            <w:proofErr w:type="spellEnd"/>
            <w:r>
              <w:t>": "850.0",</w:t>
            </w:r>
          </w:p>
          <w:p w14:paraId="75A8B281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_tax_total</w:t>
            </w:r>
            <w:proofErr w:type="spellEnd"/>
            <w:r>
              <w:t>": 0.0,</w:t>
            </w:r>
          </w:p>
          <w:p w14:paraId="63D5055C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_shipping_total</w:t>
            </w:r>
            <w:proofErr w:type="spellEnd"/>
            <w:r>
              <w:t>": 0,</w:t>
            </w:r>
          </w:p>
          <w:p w14:paraId="7E3B760E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last</w:t>
            </w:r>
            <w:proofErr w:type="gramEnd"/>
            <w:r>
              <w:t>_modified_date</w:t>
            </w:r>
            <w:proofErr w:type="spellEnd"/>
            <w:r>
              <w:t>": "2025-07-30T16:43:28+05:30",</w:t>
            </w:r>
          </w:p>
          <w:p w14:paraId="4A2CFCE8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last</w:t>
            </w:r>
            <w:proofErr w:type="gramEnd"/>
            <w:r>
              <w:t>_modified_time</w:t>
            </w:r>
            <w:proofErr w:type="spellEnd"/>
            <w:r>
              <w:t>": "2025-07-30T16:43:28+05:30",</w:t>
            </w:r>
          </w:p>
          <w:p w14:paraId="3AEF3A01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_filled_date</w:t>
            </w:r>
            <w:proofErr w:type="spellEnd"/>
            <w:r>
              <w:t>": "2025-07-30T16:43:07+05:30",</w:t>
            </w:r>
          </w:p>
          <w:p w14:paraId="06911D85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payment</w:t>
            </w:r>
            <w:proofErr w:type="gramEnd"/>
            <w:r>
              <w:t>_due_date</w:t>
            </w:r>
            <w:proofErr w:type="spellEnd"/>
            <w:r>
              <w:t>": "2025-08-14T00:00:00+05:30",</w:t>
            </w:r>
          </w:p>
          <w:p w14:paraId="0826330A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invoice</w:t>
            </w:r>
            <w:proofErr w:type="gramEnd"/>
            <w:r>
              <w:t>_paid_date</w:t>
            </w:r>
            <w:proofErr w:type="spellEnd"/>
            <w:r>
              <w:t>": "",</w:t>
            </w:r>
          </w:p>
          <w:p w14:paraId="3C80B131" w14:textId="77777777" w:rsidR="002A222B" w:rsidRDefault="002A222B" w:rsidP="002A222B">
            <w:r>
              <w:t xml:space="preserve">            "supplier": {</w:t>
            </w:r>
          </w:p>
          <w:p w14:paraId="301A853C" w14:textId="77777777" w:rsidR="002A222B" w:rsidRDefault="002A222B" w:rsidP="002A222B">
            <w:r>
              <w:t xml:space="preserve">                "id": "9b9aba4b-8336-4935-b911-fd4e03f2aaa3",</w:t>
            </w:r>
          </w:p>
          <w:p w14:paraId="04761FE0" w14:textId="77777777" w:rsidR="002A222B" w:rsidRDefault="002A222B" w:rsidP="002A222B">
            <w:r>
              <w:t xml:space="preserve">                "name": "White Cap",</w:t>
            </w:r>
          </w:p>
          <w:p w14:paraId="42B17605" w14:textId="77777777" w:rsidR="002A222B" w:rsidRDefault="002A222B" w:rsidP="002A222B">
            <w:r>
              <w:t xml:space="preserve">                "</w:t>
            </w:r>
            <w:proofErr w:type="spellStart"/>
            <w:proofErr w:type="gramStart"/>
            <w:r>
              <w:t>display</w:t>
            </w:r>
            <w:proofErr w:type="gramEnd"/>
            <w:r>
              <w:t>_identifier</w:t>
            </w:r>
            <w:proofErr w:type="spellEnd"/>
            <w:r>
              <w:t>": "V1003"</w:t>
            </w:r>
          </w:p>
          <w:p w14:paraId="2D0966A6" w14:textId="77777777" w:rsidR="002A222B" w:rsidRDefault="002A222B" w:rsidP="002A222B">
            <w:r>
              <w:t xml:space="preserve">            },</w:t>
            </w:r>
          </w:p>
          <w:p w14:paraId="5CB3B70F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external</w:t>
            </w:r>
            <w:proofErr w:type="gramEnd"/>
            <w:r>
              <w:t>_reference</w:t>
            </w:r>
            <w:proofErr w:type="spellEnd"/>
            <w:r>
              <w:t>": null,</w:t>
            </w:r>
          </w:p>
          <w:p w14:paraId="7582A299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payment</w:t>
            </w:r>
            <w:proofErr w:type="gramEnd"/>
            <w:r>
              <w:t>_terms</w:t>
            </w:r>
            <w:proofErr w:type="spellEnd"/>
            <w:r>
              <w:t>": "Net 15",</w:t>
            </w:r>
          </w:p>
          <w:p w14:paraId="2FA4B3DB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payment</w:t>
            </w:r>
            <w:proofErr w:type="gramEnd"/>
            <w:r>
              <w:t>_terms_days</w:t>
            </w:r>
            <w:proofErr w:type="spellEnd"/>
            <w:r>
              <w:t>": 15,</w:t>
            </w:r>
          </w:p>
          <w:p w14:paraId="5C949E2A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custom</w:t>
            </w:r>
            <w:proofErr w:type="gramEnd"/>
            <w:r>
              <w:t>_fields</w:t>
            </w:r>
            <w:proofErr w:type="spellEnd"/>
            <w:r>
              <w:t>": [</w:t>
            </w:r>
          </w:p>
          <w:p w14:paraId="4C84A7A5" w14:textId="77777777" w:rsidR="002A222B" w:rsidRDefault="002A222B" w:rsidP="002A222B">
            <w:r>
              <w:t xml:space="preserve">                {</w:t>
            </w:r>
          </w:p>
          <w:p w14:paraId="18203E7C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field</w:t>
            </w:r>
            <w:proofErr w:type="gramEnd"/>
            <w:r>
              <w:t>_name</w:t>
            </w:r>
            <w:proofErr w:type="spellEnd"/>
            <w:r>
              <w:t>": "Internal Reference Number",</w:t>
            </w:r>
          </w:p>
          <w:p w14:paraId="2809D0D9" w14:textId="77777777" w:rsidR="002A222B" w:rsidRDefault="002A222B" w:rsidP="002A222B">
            <w:r>
              <w:t xml:space="preserve">                    "value": null</w:t>
            </w:r>
          </w:p>
          <w:p w14:paraId="1B9DD858" w14:textId="77777777" w:rsidR="002A222B" w:rsidRDefault="002A222B" w:rsidP="002A222B">
            <w:r>
              <w:t xml:space="preserve">                }</w:t>
            </w:r>
          </w:p>
          <w:p w14:paraId="118174B3" w14:textId="77777777" w:rsidR="002A222B" w:rsidRDefault="002A222B" w:rsidP="002A222B">
            <w:r>
              <w:t xml:space="preserve">            ],</w:t>
            </w:r>
          </w:p>
          <w:p w14:paraId="2E66AA81" w14:textId="77777777" w:rsidR="002A222B" w:rsidRDefault="002A222B" w:rsidP="002A222B">
            <w:r>
              <w:t xml:space="preserve">            "</w:t>
            </w:r>
            <w:proofErr w:type="spellStart"/>
            <w:proofErr w:type="gramStart"/>
            <w:r>
              <w:t>line</w:t>
            </w:r>
            <w:proofErr w:type="gramEnd"/>
            <w:r>
              <w:t>_items</w:t>
            </w:r>
            <w:proofErr w:type="spellEnd"/>
            <w:r>
              <w:t>": [</w:t>
            </w:r>
          </w:p>
          <w:p w14:paraId="33A7E889" w14:textId="77777777" w:rsidR="002A222B" w:rsidRDefault="002A222B" w:rsidP="002A222B">
            <w:r>
              <w:t xml:space="preserve">                {</w:t>
            </w:r>
          </w:p>
          <w:p w14:paraId="4B90A929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line</w:t>
            </w:r>
            <w:proofErr w:type="gramEnd"/>
            <w:r>
              <w:t>_item_id</w:t>
            </w:r>
            <w:proofErr w:type="spellEnd"/>
            <w:r>
              <w:t>": "5f010616-c0e6-41ed-bb7e-599162518201",</w:t>
            </w:r>
          </w:p>
          <w:p w14:paraId="07B65820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line</w:t>
            </w:r>
            <w:proofErr w:type="gramEnd"/>
            <w:r>
              <w:t>_number</w:t>
            </w:r>
            <w:proofErr w:type="spellEnd"/>
            <w:r>
              <w:t>": 1,</w:t>
            </w:r>
          </w:p>
          <w:p w14:paraId="795F6903" w14:textId="77777777" w:rsidR="002A222B" w:rsidRDefault="002A222B" w:rsidP="002A222B">
            <w:r>
              <w:t xml:space="preserve">                    "item": "Brick Pavers (Service)",</w:t>
            </w:r>
          </w:p>
          <w:p w14:paraId="5C4C8A6E" w14:textId="77777777" w:rsidR="002A222B" w:rsidRDefault="002A222B" w:rsidP="002A222B">
            <w:r>
              <w:lastRenderedPageBreak/>
              <w:t xml:space="preserve">                    "quantity": "1.0",</w:t>
            </w:r>
          </w:p>
          <w:p w14:paraId="7F677EFD" w14:textId="77777777" w:rsidR="002A222B" w:rsidRDefault="002A222B" w:rsidP="002A222B">
            <w:r>
              <w:t xml:space="preserve">                    "price": "850.0",</w:t>
            </w:r>
          </w:p>
          <w:p w14:paraId="407FB8BB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total</w:t>
            </w:r>
            <w:proofErr w:type="gramEnd"/>
            <w:r>
              <w:t>_price</w:t>
            </w:r>
            <w:proofErr w:type="spellEnd"/>
            <w:r>
              <w:t>": "850.0",</w:t>
            </w:r>
          </w:p>
          <w:p w14:paraId="7EDEAB7B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currency</w:t>
            </w:r>
            <w:proofErr w:type="gramEnd"/>
            <w:r>
              <w:t>_code</w:t>
            </w:r>
            <w:proofErr w:type="spellEnd"/>
            <w:r>
              <w:t>": "USD",</w:t>
            </w:r>
          </w:p>
          <w:p w14:paraId="3F658DD0" w14:textId="77777777" w:rsidR="002A222B" w:rsidRDefault="002A222B" w:rsidP="002A222B">
            <w:r>
              <w:t xml:space="preserve">                    "</w:t>
            </w:r>
            <w:proofErr w:type="spellStart"/>
            <w:r>
              <w:t>uom</w:t>
            </w:r>
            <w:proofErr w:type="spellEnd"/>
            <w:r>
              <w:t>": null,</w:t>
            </w:r>
          </w:p>
          <w:p w14:paraId="35FE2F6B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commodity</w:t>
            </w:r>
            <w:proofErr w:type="gramEnd"/>
            <w:r>
              <w:t>_code</w:t>
            </w:r>
            <w:proofErr w:type="spellEnd"/>
            <w:r>
              <w:t>": "30121702",</w:t>
            </w:r>
          </w:p>
          <w:p w14:paraId="736DE0F4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commodity</w:t>
            </w:r>
            <w:proofErr w:type="gramEnd"/>
            <w:r>
              <w:t>_name</w:t>
            </w:r>
            <w:proofErr w:type="spellEnd"/>
            <w:r>
              <w:t>": "Brick pavers",</w:t>
            </w:r>
          </w:p>
          <w:p w14:paraId="595BDC9C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billing</w:t>
            </w:r>
            <w:proofErr w:type="gramEnd"/>
            <w:r>
              <w:t>_segments</w:t>
            </w:r>
            <w:proofErr w:type="spellEnd"/>
            <w:r>
              <w:t>": [</w:t>
            </w:r>
          </w:p>
          <w:p w14:paraId="342B4322" w14:textId="77777777" w:rsidR="002A222B" w:rsidRDefault="002A222B" w:rsidP="002A222B">
            <w:r>
              <w:t xml:space="preserve">                        {</w:t>
            </w:r>
          </w:p>
          <w:p w14:paraId="7ABB4FDB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segment</w:t>
            </w:r>
            <w:proofErr w:type="gramEnd"/>
            <w:r>
              <w:t>_name</w:t>
            </w:r>
            <w:proofErr w:type="spellEnd"/>
            <w:r>
              <w:t xml:space="preserve">": "Cost </w:t>
            </w:r>
            <w:proofErr w:type="spellStart"/>
            <w:r>
              <w:t>Center</w:t>
            </w:r>
            <w:proofErr w:type="spellEnd"/>
            <w:r>
              <w:t>",</w:t>
            </w:r>
          </w:p>
          <w:p w14:paraId="7EF382F6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segment</w:t>
            </w:r>
            <w:proofErr w:type="gramEnd"/>
            <w:r>
              <w:t>_value</w:t>
            </w:r>
            <w:proofErr w:type="spellEnd"/>
            <w:r>
              <w:t>": "North America Engineering"</w:t>
            </w:r>
          </w:p>
          <w:p w14:paraId="5EF401B0" w14:textId="77777777" w:rsidR="002A222B" w:rsidRDefault="002A222B" w:rsidP="002A222B">
            <w:r>
              <w:t xml:space="preserve">                        },</w:t>
            </w:r>
          </w:p>
          <w:p w14:paraId="51F1B38C" w14:textId="77777777" w:rsidR="002A222B" w:rsidRDefault="002A222B" w:rsidP="002A222B">
            <w:r>
              <w:t xml:space="preserve">                        {</w:t>
            </w:r>
          </w:p>
          <w:p w14:paraId="4081F04E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segment</w:t>
            </w:r>
            <w:proofErr w:type="gramEnd"/>
            <w:r>
              <w:t>_name</w:t>
            </w:r>
            <w:proofErr w:type="spellEnd"/>
            <w:r>
              <w:t>": "GL Account",</w:t>
            </w:r>
          </w:p>
          <w:p w14:paraId="53ECB022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segment</w:t>
            </w:r>
            <w:proofErr w:type="gramEnd"/>
            <w:r>
              <w:t>_value</w:t>
            </w:r>
            <w:proofErr w:type="spellEnd"/>
            <w:r>
              <w:t>": "Capital Expenditures"</w:t>
            </w:r>
          </w:p>
          <w:p w14:paraId="3A2DF35A" w14:textId="77777777" w:rsidR="002A222B" w:rsidRDefault="002A222B" w:rsidP="002A222B">
            <w:r>
              <w:t xml:space="preserve">                        },</w:t>
            </w:r>
          </w:p>
          <w:p w14:paraId="0FDD85DC" w14:textId="77777777" w:rsidR="002A222B" w:rsidRDefault="002A222B" w:rsidP="002A222B">
            <w:r>
              <w:t xml:space="preserve">                        {</w:t>
            </w:r>
          </w:p>
          <w:p w14:paraId="40650B4F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segment</w:t>
            </w:r>
            <w:proofErr w:type="gramEnd"/>
            <w:r>
              <w:t>_name</w:t>
            </w:r>
            <w:proofErr w:type="spellEnd"/>
            <w:r>
              <w:t>": "Accounting Group",</w:t>
            </w:r>
          </w:p>
          <w:p w14:paraId="7F6FACFD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segment</w:t>
            </w:r>
            <w:proofErr w:type="gramEnd"/>
            <w:r>
              <w:t>_value</w:t>
            </w:r>
            <w:proofErr w:type="spellEnd"/>
            <w:r>
              <w:t>": "170101 - MRO Supplies - Personal Protective Equipment (PPE)"</w:t>
            </w:r>
          </w:p>
          <w:p w14:paraId="7A4C5733" w14:textId="77777777" w:rsidR="002A222B" w:rsidRDefault="002A222B" w:rsidP="002A222B">
            <w:r>
              <w:t xml:space="preserve">                        }</w:t>
            </w:r>
          </w:p>
          <w:p w14:paraId="5DBA31F1" w14:textId="77777777" w:rsidR="002A222B" w:rsidRDefault="002A222B" w:rsidP="002A222B">
            <w:r>
              <w:t xml:space="preserve">                    ],</w:t>
            </w:r>
          </w:p>
          <w:p w14:paraId="4B1AD27A" w14:textId="77777777" w:rsidR="002A222B" w:rsidRDefault="002A222B" w:rsidP="002A222B">
            <w:r>
              <w:t xml:space="preserve">                    "</w:t>
            </w:r>
            <w:proofErr w:type="spellStart"/>
            <w:proofErr w:type="gramStart"/>
            <w:r>
              <w:t>custom</w:t>
            </w:r>
            <w:proofErr w:type="gramEnd"/>
            <w:r>
              <w:t>_fields</w:t>
            </w:r>
            <w:proofErr w:type="spellEnd"/>
            <w:r>
              <w:t>": [</w:t>
            </w:r>
          </w:p>
          <w:p w14:paraId="5F0969AF" w14:textId="77777777" w:rsidR="002A222B" w:rsidRDefault="002A222B" w:rsidP="002A222B">
            <w:r>
              <w:t xml:space="preserve">                        {</w:t>
            </w:r>
          </w:p>
          <w:p w14:paraId="072856D7" w14:textId="77777777" w:rsidR="002A222B" w:rsidRDefault="002A222B" w:rsidP="002A222B">
            <w:r>
              <w:t xml:space="preserve">                            "</w:t>
            </w:r>
            <w:proofErr w:type="spellStart"/>
            <w:proofErr w:type="gramStart"/>
            <w:r>
              <w:t>field</w:t>
            </w:r>
            <w:proofErr w:type="gramEnd"/>
            <w:r>
              <w:t>_name</w:t>
            </w:r>
            <w:proofErr w:type="spellEnd"/>
            <w:r>
              <w:t>": "</w:t>
            </w:r>
            <w:proofErr w:type="gramStart"/>
            <w:r>
              <w:t>Line Item</w:t>
            </w:r>
            <w:proofErr w:type="gramEnd"/>
            <w:r>
              <w:t xml:space="preserve"> Number",</w:t>
            </w:r>
          </w:p>
          <w:p w14:paraId="319817AD" w14:textId="77777777" w:rsidR="002A222B" w:rsidRDefault="002A222B" w:rsidP="002A222B">
            <w:r>
              <w:t xml:space="preserve">                            "value": null</w:t>
            </w:r>
          </w:p>
          <w:p w14:paraId="32D109B6" w14:textId="77777777" w:rsidR="002A222B" w:rsidRDefault="002A222B" w:rsidP="002A222B">
            <w:r>
              <w:t xml:space="preserve">                        }</w:t>
            </w:r>
          </w:p>
          <w:p w14:paraId="186E57FF" w14:textId="77777777" w:rsidR="002A222B" w:rsidRDefault="002A222B" w:rsidP="002A222B">
            <w:r>
              <w:t xml:space="preserve">                    ]</w:t>
            </w:r>
          </w:p>
          <w:p w14:paraId="5C32930C" w14:textId="77777777" w:rsidR="002A222B" w:rsidRDefault="002A222B" w:rsidP="002A222B">
            <w:r>
              <w:t xml:space="preserve">                }</w:t>
            </w:r>
          </w:p>
          <w:p w14:paraId="1B402328" w14:textId="77777777" w:rsidR="002A222B" w:rsidRDefault="002A222B" w:rsidP="002A222B">
            <w:r>
              <w:t xml:space="preserve">            ]</w:t>
            </w:r>
          </w:p>
          <w:p w14:paraId="0691694F" w14:textId="77777777" w:rsidR="002A222B" w:rsidRDefault="002A222B" w:rsidP="002A222B">
            <w:r>
              <w:t xml:space="preserve">        }</w:t>
            </w:r>
          </w:p>
          <w:p w14:paraId="1381C2E2" w14:textId="77777777" w:rsidR="002A222B" w:rsidRDefault="002A222B" w:rsidP="002A222B">
            <w:r>
              <w:t xml:space="preserve">    ],</w:t>
            </w:r>
          </w:p>
          <w:p w14:paraId="741E2101" w14:textId="77777777" w:rsidR="002A222B" w:rsidRDefault="002A222B" w:rsidP="002A222B">
            <w:r>
              <w:t xml:space="preserve">    "pagination": {</w:t>
            </w:r>
          </w:p>
          <w:p w14:paraId="42E51973" w14:textId="77777777" w:rsidR="002A222B" w:rsidRDefault="002A222B" w:rsidP="002A222B">
            <w:r>
              <w:t xml:space="preserve">        "</w:t>
            </w:r>
            <w:proofErr w:type="spellStart"/>
            <w:proofErr w:type="gramStart"/>
            <w:r>
              <w:t>total</w:t>
            </w:r>
            <w:proofErr w:type="gramEnd"/>
            <w:r>
              <w:t>_count</w:t>
            </w:r>
            <w:proofErr w:type="spellEnd"/>
            <w:r>
              <w:t>": 44,</w:t>
            </w:r>
          </w:p>
          <w:p w14:paraId="6A0E34CE" w14:textId="77777777" w:rsidR="002A222B" w:rsidRDefault="002A222B" w:rsidP="002A222B">
            <w:r>
              <w:t xml:space="preserve">        "</w:t>
            </w:r>
            <w:proofErr w:type="spellStart"/>
            <w:proofErr w:type="gramStart"/>
            <w:r>
              <w:t>current</w:t>
            </w:r>
            <w:proofErr w:type="gramEnd"/>
            <w:r>
              <w:t>_page</w:t>
            </w:r>
            <w:proofErr w:type="spellEnd"/>
            <w:r>
              <w:t>": 1,</w:t>
            </w:r>
          </w:p>
          <w:p w14:paraId="3E0CAF7B" w14:textId="77777777" w:rsidR="002A222B" w:rsidRDefault="002A222B" w:rsidP="002A222B">
            <w:r>
              <w:t xml:space="preserve">        "</w:t>
            </w:r>
            <w:proofErr w:type="spellStart"/>
            <w:proofErr w:type="gramStart"/>
            <w:r>
              <w:t>total</w:t>
            </w:r>
            <w:proofErr w:type="gramEnd"/>
            <w:r>
              <w:t>_pages</w:t>
            </w:r>
            <w:proofErr w:type="spellEnd"/>
            <w:r>
              <w:t>": 44,</w:t>
            </w:r>
          </w:p>
          <w:p w14:paraId="07B4EA10" w14:textId="77777777" w:rsidR="002A222B" w:rsidRDefault="002A222B" w:rsidP="002A222B">
            <w:r>
              <w:t xml:space="preserve">        "</w:t>
            </w:r>
            <w:proofErr w:type="spellStart"/>
            <w:proofErr w:type="gramStart"/>
            <w:r>
              <w:t>items</w:t>
            </w:r>
            <w:proofErr w:type="gramEnd"/>
            <w:r>
              <w:t>_per_page</w:t>
            </w:r>
            <w:proofErr w:type="spellEnd"/>
            <w:r>
              <w:t>": 1</w:t>
            </w:r>
          </w:p>
          <w:p w14:paraId="42841C43" w14:textId="77777777" w:rsidR="002A222B" w:rsidRDefault="002A222B" w:rsidP="002A222B">
            <w:r>
              <w:t xml:space="preserve">    }</w:t>
            </w:r>
          </w:p>
          <w:p w14:paraId="4A1772F1" w14:textId="613D15DF" w:rsidR="11884F60" w:rsidRPr="007E1060" w:rsidRDefault="002A222B" w:rsidP="002A222B">
            <w:r>
              <w:t>}</w:t>
            </w:r>
          </w:p>
        </w:tc>
      </w:tr>
    </w:tbl>
    <w:p w14:paraId="4A568DE8" w14:textId="377F58DF" w:rsidR="11884F60" w:rsidRDefault="11884F60" w:rsidP="11884F60">
      <w:pPr>
        <w:rPr>
          <w:b/>
          <w:bCs/>
        </w:rPr>
      </w:pPr>
    </w:p>
    <w:p w14:paraId="3255D104" w14:textId="2012E821" w:rsidR="005C05AD" w:rsidRDefault="000C14E3" w:rsidP="0020231D">
      <w:r>
        <w:br/>
      </w:r>
    </w:p>
    <w:sectPr w:rsidR="005C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D56E" w14:textId="77777777" w:rsidR="00CA5DBD" w:rsidRDefault="00CA5DBD" w:rsidP="00616A53">
      <w:pPr>
        <w:spacing w:after="0" w:line="240" w:lineRule="auto"/>
      </w:pPr>
      <w:r>
        <w:separator/>
      </w:r>
    </w:p>
  </w:endnote>
  <w:endnote w:type="continuationSeparator" w:id="0">
    <w:p w14:paraId="6B4A2062" w14:textId="77777777" w:rsidR="00CA5DBD" w:rsidRDefault="00CA5DBD" w:rsidP="0061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987F" w14:textId="77777777" w:rsidR="00CA5DBD" w:rsidRDefault="00CA5DBD" w:rsidP="00616A53">
      <w:pPr>
        <w:spacing w:after="0" w:line="240" w:lineRule="auto"/>
      </w:pPr>
      <w:r>
        <w:separator/>
      </w:r>
    </w:p>
  </w:footnote>
  <w:footnote w:type="continuationSeparator" w:id="0">
    <w:p w14:paraId="5015E67E" w14:textId="77777777" w:rsidR="00CA5DBD" w:rsidRDefault="00CA5DBD" w:rsidP="00616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65D1"/>
    <w:multiLevelType w:val="hybridMultilevel"/>
    <w:tmpl w:val="1D022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54D94"/>
    <w:multiLevelType w:val="hybridMultilevel"/>
    <w:tmpl w:val="DE621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438350">
    <w:abstractNumId w:val="0"/>
  </w:num>
  <w:num w:numId="2" w16cid:durableId="133957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8F"/>
    <w:rsid w:val="00015EEE"/>
    <w:rsid w:val="00033858"/>
    <w:rsid w:val="000740F5"/>
    <w:rsid w:val="00076AC2"/>
    <w:rsid w:val="000C14E3"/>
    <w:rsid w:val="000C1CD0"/>
    <w:rsid w:val="000C28DA"/>
    <w:rsid w:val="000D12CD"/>
    <w:rsid w:val="00106E2D"/>
    <w:rsid w:val="00110645"/>
    <w:rsid w:val="00140A60"/>
    <w:rsid w:val="00162D26"/>
    <w:rsid w:val="001743C5"/>
    <w:rsid w:val="0017497D"/>
    <w:rsid w:val="001F38B6"/>
    <w:rsid w:val="002001DF"/>
    <w:rsid w:val="0020231D"/>
    <w:rsid w:val="002240E0"/>
    <w:rsid w:val="002248A1"/>
    <w:rsid w:val="00260D6F"/>
    <w:rsid w:val="002827C3"/>
    <w:rsid w:val="0028472F"/>
    <w:rsid w:val="002A222B"/>
    <w:rsid w:val="002B2C79"/>
    <w:rsid w:val="002F43A8"/>
    <w:rsid w:val="00353BD1"/>
    <w:rsid w:val="00357FCF"/>
    <w:rsid w:val="00366EEE"/>
    <w:rsid w:val="0038421B"/>
    <w:rsid w:val="00395F0E"/>
    <w:rsid w:val="003979F5"/>
    <w:rsid w:val="003A6737"/>
    <w:rsid w:val="003A7CE0"/>
    <w:rsid w:val="003B19A6"/>
    <w:rsid w:val="003B4798"/>
    <w:rsid w:val="003C7844"/>
    <w:rsid w:val="003F4457"/>
    <w:rsid w:val="00425879"/>
    <w:rsid w:val="00450937"/>
    <w:rsid w:val="004777DD"/>
    <w:rsid w:val="004A2710"/>
    <w:rsid w:val="004B3896"/>
    <w:rsid w:val="004B5B68"/>
    <w:rsid w:val="0051243E"/>
    <w:rsid w:val="00523918"/>
    <w:rsid w:val="00564C54"/>
    <w:rsid w:val="005678AB"/>
    <w:rsid w:val="005B010E"/>
    <w:rsid w:val="005C05AD"/>
    <w:rsid w:val="005C0FC2"/>
    <w:rsid w:val="005C67C7"/>
    <w:rsid w:val="005D5180"/>
    <w:rsid w:val="005D723A"/>
    <w:rsid w:val="005F6855"/>
    <w:rsid w:val="00600AD9"/>
    <w:rsid w:val="00603F38"/>
    <w:rsid w:val="00616A53"/>
    <w:rsid w:val="00647709"/>
    <w:rsid w:val="006B2B58"/>
    <w:rsid w:val="006B5A6C"/>
    <w:rsid w:val="006F6918"/>
    <w:rsid w:val="0070079F"/>
    <w:rsid w:val="00773A11"/>
    <w:rsid w:val="007770C6"/>
    <w:rsid w:val="007A6F87"/>
    <w:rsid w:val="007B60FC"/>
    <w:rsid w:val="007E1060"/>
    <w:rsid w:val="007F4CDA"/>
    <w:rsid w:val="00817B3D"/>
    <w:rsid w:val="00860AC9"/>
    <w:rsid w:val="00875E5A"/>
    <w:rsid w:val="00896E27"/>
    <w:rsid w:val="008A273A"/>
    <w:rsid w:val="008A5282"/>
    <w:rsid w:val="008F49F0"/>
    <w:rsid w:val="008F4E0E"/>
    <w:rsid w:val="008F5082"/>
    <w:rsid w:val="00907E75"/>
    <w:rsid w:val="00913A91"/>
    <w:rsid w:val="009142DE"/>
    <w:rsid w:val="009174C5"/>
    <w:rsid w:val="00922AFA"/>
    <w:rsid w:val="00923FA4"/>
    <w:rsid w:val="00925DAF"/>
    <w:rsid w:val="0093775C"/>
    <w:rsid w:val="009753A1"/>
    <w:rsid w:val="00992D3A"/>
    <w:rsid w:val="00997DFA"/>
    <w:rsid w:val="009A6D01"/>
    <w:rsid w:val="009C1175"/>
    <w:rsid w:val="009E3035"/>
    <w:rsid w:val="009F1745"/>
    <w:rsid w:val="009F6BA9"/>
    <w:rsid w:val="00A26492"/>
    <w:rsid w:val="00A3003F"/>
    <w:rsid w:val="00A37532"/>
    <w:rsid w:val="00A37D4F"/>
    <w:rsid w:val="00A70467"/>
    <w:rsid w:val="00A70926"/>
    <w:rsid w:val="00AC5A75"/>
    <w:rsid w:val="00B45F80"/>
    <w:rsid w:val="00B52A3E"/>
    <w:rsid w:val="00B7229D"/>
    <w:rsid w:val="00BB0619"/>
    <w:rsid w:val="00BB19D0"/>
    <w:rsid w:val="00BE1B83"/>
    <w:rsid w:val="00BE4F50"/>
    <w:rsid w:val="00BF5F8F"/>
    <w:rsid w:val="00C22E1C"/>
    <w:rsid w:val="00C461AB"/>
    <w:rsid w:val="00C5734B"/>
    <w:rsid w:val="00C62839"/>
    <w:rsid w:val="00C648F7"/>
    <w:rsid w:val="00C67E2A"/>
    <w:rsid w:val="00C72E0C"/>
    <w:rsid w:val="00C81888"/>
    <w:rsid w:val="00C942E8"/>
    <w:rsid w:val="00CA5DBD"/>
    <w:rsid w:val="00CD4D15"/>
    <w:rsid w:val="00CF4885"/>
    <w:rsid w:val="00D0042C"/>
    <w:rsid w:val="00D16279"/>
    <w:rsid w:val="00D75B9B"/>
    <w:rsid w:val="00D91B25"/>
    <w:rsid w:val="00D92EF7"/>
    <w:rsid w:val="00DA7BD8"/>
    <w:rsid w:val="00DF3CBA"/>
    <w:rsid w:val="00DF4842"/>
    <w:rsid w:val="00DF5107"/>
    <w:rsid w:val="00E217A4"/>
    <w:rsid w:val="00E57851"/>
    <w:rsid w:val="00E96FC4"/>
    <w:rsid w:val="00E97736"/>
    <w:rsid w:val="00EA3C72"/>
    <w:rsid w:val="00EA6C12"/>
    <w:rsid w:val="00EA7E01"/>
    <w:rsid w:val="00EE741C"/>
    <w:rsid w:val="00F04F29"/>
    <w:rsid w:val="00F10A5D"/>
    <w:rsid w:val="00F424E7"/>
    <w:rsid w:val="00F4553D"/>
    <w:rsid w:val="00F62010"/>
    <w:rsid w:val="00F67660"/>
    <w:rsid w:val="00F97F6C"/>
    <w:rsid w:val="00FA216C"/>
    <w:rsid w:val="00FA2207"/>
    <w:rsid w:val="00FA3663"/>
    <w:rsid w:val="00FB41C2"/>
    <w:rsid w:val="00FB4216"/>
    <w:rsid w:val="00FF3995"/>
    <w:rsid w:val="0B271A8F"/>
    <w:rsid w:val="0EBCE230"/>
    <w:rsid w:val="11884F60"/>
    <w:rsid w:val="21B3A1E4"/>
    <w:rsid w:val="28302F7C"/>
    <w:rsid w:val="2CC5A111"/>
    <w:rsid w:val="351A1250"/>
    <w:rsid w:val="394F43FD"/>
    <w:rsid w:val="397EA234"/>
    <w:rsid w:val="422E093A"/>
    <w:rsid w:val="64B6D31F"/>
    <w:rsid w:val="67EF261D"/>
    <w:rsid w:val="68778672"/>
    <w:rsid w:val="696BB576"/>
    <w:rsid w:val="75DF4652"/>
    <w:rsid w:val="785E6034"/>
    <w:rsid w:val="7ADC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098C"/>
  <w15:chartTrackingRefBased/>
  <w15:docId w15:val="{EAFBDBC7-16A4-4D33-B89F-083A2AEC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180"/>
  </w:style>
  <w:style w:type="paragraph" w:styleId="Heading1">
    <w:name w:val="heading 1"/>
    <w:basedOn w:val="Normal"/>
    <w:next w:val="Normal"/>
    <w:link w:val="Heading1Char"/>
    <w:uiPriority w:val="9"/>
    <w:qFormat/>
    <w:rsid w:val="00BF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F8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7B60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B60F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9F1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A53"/>
  </w:style>
  <w:style w:type="paragraph" w:styleId="Footer">
    <w:name w:val="footer"/>
    <w:basedOn w:val="Normal"/>
    <w:link w:val="FooterChar"/>
    <w:uiPriority w:val="99"/>
    <w:unhideWhenUsed/>
    <w:rsid w:val="0061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satex.zapro.ai/api/external/invoices.json?per_page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satex.zapro.ai/api/external/tokens/gener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496</Words>
  <Characters>3549</Characters>
  <Application>Microsoft Office Word</Application>
  <DocSecurity>0</DocSecurity>
  <Lines>221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Hari</cp:lastModifiedBy>
  <cp:revision>23</cp:revision>
  <dcterms:created xsi:type="dcterms:W3CDTF">2026-02-03T15:33:00Z</dcterms:created>
  <dcterms:modified xsi:type="dcterms:W3CDTF">2026-03-11T19:07:00Z</dcterms:modified>
</cp:coreProperties>
</file>