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400" w14:textId="4DE5D349" w:rsidR="0070079F" w:rsidRDefault="0070079F" w:rsidP="0070079F">
      <w:pPr>
        <w:pStyle w:val="Heading1"/>
      </w:pPr>
      <w:r>
        <w:t>Generate Token</w:t>
      </w:r>
    </w:p>
    <w:p w14:paraId="4279A8F3" w14:textId="107D02D8" w:rsidR="00BF5F8F" w:rsidRDefault="00BF5F8F" w:rsidP="00BF5F8F">
      <w:r w:rsidRPr="00BF5F8F">
        <w:t xml:space="preserve">Use </w:t>
      </w:r>
      <w:r w:rsidR="00EE741C">
        <w:t>the</w:t>
      </w:r>
      <w:r w:rsidRPr="00BF5F8F">
        <w:t xml:space="preserve"> API </w:t>
      </w:r>
      <w:r w:rsidR="67EF261D">
        <w:t>end point</w:t>
      </w:r>
      <w:r w:rsidRPr="00BF5F8F">
        <w:t xml:space="preserve"> to generate a short-lived bearer token. This token must be sent in the Authorization header for subsequent API calls.</w:t>
      </w:r>
    </w:p>
    <w:p w14:paraId="0FEB9191" w14:textId="4EA17DB7" w:rsidR="00BF5F8F" w:rsidRDefault="00BF5F8F" w:rsidP="00BF5F8F">
      <w:r w:rsidRPr="005D723A">
        <w:rPr>
          <w:b/>
          <w:bCs/>
        </w:rPr>
        <w:t>Method:</w:t>
      </w:r>
      <w:r w:rsidRPr="00BF5F8F">
        <w:t xml:space="preserve"> POST</w:t>
      </w:r>
    </w:p>
    <w:p w14:paraId="2CAB6908" w14:textId="79F95BF3" w:rsidR="00BF5F8F" w:rsidRDefault="00BF5F8F" w:rsidP="00BF5F8F">
      <w:r w:rsidRPr="005D723A">
        <w:rPr>
          <w:b/>
          <w:bCs/>
        </w:rPr>
        <w:t>Endpoint:</w:t>
      </w:r>
      <w:r w:rsidRPr="00BF5F8F">
        <w:t xml:space="preserve"> </w:t>
      </w:r>
      <w:hyperlink r:id="rId7" w:history="1">
        <w:r w:rsidR="00366DE1" w:rsidRPr="00A95888">
          <w:rPr>
            <w:rStyle w:val="Hyperlink"/>
          </w:rPr>
          <w:t>https://versatex.zapro.ai/api/external/tokens/generate</w:t>
        </w:r>
      </w:hyperlink>
    </w:p>
    <w:p w14:paraId="639DF1BF" w14:textId="41BC10C9" w:rsidR="00BF5F8F" w:rsidRPr="005D5180" w:rsidRDefault="00BF5F8F" w:rsidP="00BF5F8F">
      <w:pPr>
        <w:rPr>
          <w:b/>
          <w:bCs/>
        </w:rPr>
      </w:pPr>
      <w:r w:rsidRPr="005D5180">
        <w:rPr>
          <w:b/>
          <w:bCs/>
        </w:rPr>
        <w:t xml:space="preserve">Headers: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5D5180" w14:paraId="10FEC490" w14:textId="77777777" w:rsidTr="00C848B1">
        <w:trPr>
          <w:jc w:val="center"/>
        </w:trPr>
        <w:tc>
          <w:tcPr>
            <w:tcW w:w="4508" w:type="dxa"/>
            <w:shd w:val="clear" w:color="auto" w:fill="D9D9D9" w:themeFill="background1" w:themeFillShade="D9"/>
          </w:tcPr>
          <w:p w14:paraId="71231ACB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AC7E08F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5D5180" w14:paraId="42790A4C" w14:textId="77777777" w:rsidTr="00C848B1">
        <w:trPr>
          <w:jc w:val="center"/>
        </w:trPr>
        <w:tc>
          <w:tcPr>
            <w:tcW w:w="4508" w:type="dxa"/>
          </w:tcPr>
          <w:p w14:paraId="18C79079" w14:textId="51723E36" w:rsidR="005D5180" w:rsidRPr="005C0FC2" w:rsidRDefault="005D5180" w:rsidP="00C848B1">
            <w:r w:rsidRPr="005C0FC2">
              <w:t>x-</w:t>
            </w:r>
            <w:proofErr w:type="spellStart"/>
            <w:r w:rsidRPr="005C0FC2">
              <w:t>api</w:t>
            </w:r>
            <w:proofErr w:type="spellEnd"/>
            <w:r w:rsidRPr="005C0FC2">
              <w:t>-key</w:t>
            </w:r>
          </w:p>
        </w:tc>
        <w:tc>
          <w:tcPr>
            <w:tcW w:w="4508" w:type="dxa"/>
          </w:tcPr>
          <w:p w14:paraId="3AFE225D" w14:textId="528514BC" w:rsidR="005D5180" w:rsidRPr="005C0FC2" w:rsidRDefault="000B44EA" w:rsidP="00C848B1">
            <w:r w:rsidRPr="000B44EA">
              <w:t>c1e8a5d3f9b0724a6c1d</w:t>
            </w:r>
          </w:p>
        </w:tc>
      </w:tr>
    </w:tbl>
    <w:p w14:paraId="6B9476C0" w14:textId="4BE10FFA" w:rsidR="00BF5F8F" w:rsidRDefault="005D5180" w:rsidP="00BF5F8F">
      <w:pPr>
        <w:rPr>
          <w:b/>
          <w:bCs/>
        </w:rPr>
      </w:pPr>
      <w:r>
        <w:br/>
      </w:r>
      <w:r w:rsidR="00BF5F8F" w:rsidRPr="00BF5F8F">
        <w:rPr>
          <w:b/>
          <w:bCs/>
        </w:rPr>
        <w:t>Response:</w:t>
      </w: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889"/>
      </w:tblGrid>
      <w:tr w:rsidR="009F1745" w14:paraId="6606FF33" w14:textId="77777777" w:rsidTr="00EA7E01">
        <w:trPr>
          <w:trHeight w:val="2936"/>
        </w:trPr>
        <w:tc>
          <w:tcPr>
            <w:tcW w:w="9889" w:type="dxa"/>
            <w:shd w:val="clear" w:color="auto" w:fill="D9D9D9" w:themeFill="background1" w:themeFillShade="D9"/>
          </w:tcPr>
          <w:p w14:paraId="0A584D57" w14:textId="4DF9F769" w:rsidR="009F1745" w:rsidRDefault="009F1745" w:rsidP="009F1745">
            <w:pPr>
              <w:ind w:firstLine="720"/>
            </w:pPr>
            <w:r>
              <w:br/>
              <w:t>{</w:t>
            </w:r>
          </w:p>
          <w:p w14:paraId="789BBB8C" w14:textId="77777777" w:rsidR="009F1745" w:rsidRDefault="009F1745" w:rsidP="009F1745">
            <w:r>
              <w:t xml:space="preserve">  "status": "success",</w:t>
            </w:r>
          </w:p>
          <w:p w14:paraId="0976EBDD" w14:textId="77777777" w:rsidR="009F1745" w:rsidRDefault="009F1745" w:rsidP="009F1745">
            <w:r>
              <w:t xml:space="preserve">  "message": "Token generated successfully",</w:t>
            </w:r>
          </w:p>
          <w:p w14:paraId="32433675" w14:textId="77777777" w:rsidR="009F1745" w:rsidRDefault="009F1745" w:rsidP="009F1745">
            <w:r>
              <w:t xml:space="preserve">  "token": "eyJhbGciOiJIUzI1NiJ9.eyJhY2NvdW50X2lkIjoxLCJleHAiOjE3MjIzMzkyMzV9.RVJeMjZWi8e7P-qxb5VTN2tZi6qQ5etVFGQFLCjs_GE"</w:t>
            </w:r>
          </w:p>
          <w:p w14:paraId="38B72B5A" w14:textId="27D5BE80" w:rsidR="009F1745" w:rsidRPr="009F1745" w:rsidRDefault="009F1745" w:rsidP="00BF5F8F">
            <w:r>
              <w:t>}</w:t>
            </w:r>
          </w:p>
        </w:tc>
      </w:tr>
    </w:tbl>
    <w:p w14:paraId="47435DDF" w14:textId="6E029A73" w:rsidR="009F1745" w:rsidRPr="00BF5F8F" w:rsidRDefault="009F1745" w:rsidP="00BF5F8F">
      <w:pPr>
        <w:rPr>
          <w:b/>
          <w:bCs/>
        </w:rPr>
      </w:pPr>
    </w:p>
    <w:p w14:paraId="014F2D2F" w14:textId="05DE42FC" w:rsidR="00616A53" w:rsidRDefault="003B4798" w:rsidP="00616A53">
      <w:pPr>
        <w:pStyle w:val="Heading1"/>
      </w:pPr>
      <w:r>
        <w:t xml:space="preserve">Fetch </w:t>
      </w:r>
      <w:r w:rsidR="002D3C52">
        <w:t>Purchase Order</w:t>
      </w:r>
      <w:r w:rsidR="00357FCF">
        <w:t xml:space="preserve"> Data</w:t>
      </w:r>
    </w:p>
    <w:p w14:paraId="262414BB" w14:textId="31FB830F" w:rsidR="0020231D" w:rsidRDefault="003B4798" w:rsidP="000C14E3">
      <w:r>
        <w:t xml:space="preserve">Use the following end point to fetch the </w:t>
      </w:r>
      <w:r w:rsidR="002C3BBA">
        <w:t>Purchase Orders</w:t>
      </w:r>
      <w:r w:rsidR="00E217A4">
        <w:t>(s)</w:t>
      </w:r>
      <w:r>
        <w:t xml:space="preserve"> from Zapro</w:t>
      </w:r>
      <w:r w:rsidR="0020231D">
        <w:t>.</w:t>
      </w:r>
    </w:p>
    <w:p w14:paraId="6A7F5BEC" w14:textId="2137CB49" w:rsidR="000C14E3" w:rsidRDefault="0020231D" w:rsidP="000C14E3">
      <w:r w:rsidRPr="0020231D">
        <w:t xml:space="preserve">Adjust this parameter to control pagination. </w:t>
      </w:r>
      <w:r>
        <w:br/>
      </w:r>
      <w:r>
        <w:br/>
      </w:r>
      <w:r w:rsidRPr="0020231D">
        <w:t xml:space="preserve">For example, </w:t>
      </w:r>
      <w:proofErr w:type="spellStart"/>
      <w:r w:rsidRPr="0020231D">
        <w:rPr>
          <w:i/>
          <w:iCs/>
        </w:rPr>
        <w:t>per_page</w:t>
      </w:r>
      <w:proofErr w:type="spellEnd"/>
      <w:r w:rsidRPr="0020231D">
        <w:rPr>
          <w:i/>
          <w:iCs/>
        </w:rPr>
        <w:t>=1</w:t>
      </w:r>
      <w:r w:rsidRPr="0020231D">
        <w:t xml:space="preserve"> will return a single </w:t>
      </w:r>
      <w:r w:rsidR="002C3BBA">
        <w:t>Order</w:t>
      </w:r>
      <w:r w:rsidR="004777DD">
        <w:t xml:space="preserve"> </w:t>
      </w:r>
      <w:r w:rsidRPr="0020231D">
        <w:t xml:space="preserve">per request, while </w:t>
      </w:r>
      <w:proofErr w:type="spellStart"/>
      <w:r w:rsidRPr="0020231D">
        <w:rPr>
          <w:i/>
          <w:iCs/>
        </w:rPr>
        <w:t>per_page</w:t>
      </w:r>
      <w:proofErr w:type="spellEnd"/>
      <w:r w:rsidRPr="0020231D">
        <w:rPr>
          <w:i/>
          <w:iCs/>
        </w:rPr>
        <w:t>=100</w:t>
      </w:r>
      <w:r w:rsidRPr="0020231D">
        <w:t xml:space="preserve"> will return up to 100</w:t>
      </w:r>
      <w:r w:rsidR="009F6BA9">
        <w:t xml:space="preserve"> Invoices</w:t>
      </w:r>
      <w:r w:rsidR="00E217A4">
        <w:t>(s)</w:t>
      </w:r>
      <w:r w:rsidRPr="0020231D">
        <w:t xml:space="preserve"> in one response.</w:t>
      </w:r>
      <w:r w:rsidR="004A2710">
        <w:br/>
      </w:r>
      <w:r w:rsidR="004A2710">
        <w:br/>
      </w:r>
      <w:r w:rsidR="000C14E3" w:rsidRPr="005D5180">
        <w:rPr>
          <w:b/>
          <w:bCs/>
        </w:rPr>
        <w:t>Method:</w:t>
      </w:r>
      <w:r w:rsidR="000C14E3">
        <w:t xml:space="preserve"> </w:t>
      </w:r>
      <w:r w:rsidR="003B4798">
        <w:t>GET</w:t>
      </w:r>
    </w:p>
    <w:p w14:paraId="2271193F" w14:textId="363E64E0" w:rsidR="002C3627" w:rsidRDefault="000C14E3" w:rsidP="005D5180">
      <w:r w:rsidRPr="005D5180">
        <w:rPr>
          <w:b/>
          <w:bCs/>
        </w:rPr>
        <w:t>End Point:</w:t>
      </w:r>
      <w:r>
        <w:t xml:space="preserve"> </w:t>
      </w:r>
      <w:r w:rsidR="003979F5">
        <w:br/>
      </w:r>
      <w:r w:rsidR="003979F5">
        <w:br/>
      </w:r>
      <w:hyperlink r:id="rId8" w:history="1">
        <w:r w:rsidR="00366DE1" w:rsidRPr="00A95888">
          <w:rPr>
            <w:rStyle w:val="Hyperlink"/>
          </w:rPr>
          <w:t>https://versatex.zapro.ai/api/external/purchase_orders.json?per_page=1</w:t>
        </w:r>
      </w:hyperlink>
    </w:p>
    <w:p w14:paraId="11DD6EEA" w14:textId="77777777" w:rsidR="003979F5" w:rsidRDefault="003979F5" w:rsidP="005D5180"/>
    <w:p w14:paraId="2140335C" w14:textId="77777777" w:rsidR="003979F5" w:rsidRDefault="003979F5" w:rsidP="005D518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5D5180" w14:paraId="3B5A7DA3" w14:textId="77777777" w:rsidTr="00C848B1">
        <w:trPr>
          <w:jc w:val="center"/>
        </w:trPr>
        <w:tc>
          <w:tcPr>
            <w:tcW w:w="4508" w:type="dxa"/>
            <w:shd w:val="clear" w:color="auto" w:fill="D9D9D9" w:themeFill="background1" w:themeFillShade="D9"/>
          </w:tcPr>
          <w:p w14:paraId="3510E24A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Key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3C5EE79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5D5180" w14:paraId="0C1654A0" w14:textId="77777777" w:rsidTr="00C848B1">
        <w:trPr>
          <w:jc w:val="center"/>
        </w:trPr>
        <w:tc>
          <w:tcPr>
            <w:tcW w:w="4508" w:type="dxa"/>
          </w:tcPr>
          <w:p w14:paraId="19929C5A" w14:textId="77777777" w:rsidR="005D5180" w:rsidRPr="005C0FC2" w:rsidRDefault="005D5180" w:rsidP="00C848B1">
            <w:r w:rsidRPr="005C0FC2">
              <w:t>Authorization</w:t>
            </w:r>
          </w:p>
        </w:tc>
        <w:tc>
          <w:tcPr>
            <w:tcW w:w="4508" w:type="dxa"/>
          </w:tcPr>
          <w:p w14:paraId="2884DCC6" w14:textId="77777777" w:rsidR="005D5180" w:rsidRPr="005C0FC2" w:rsidRDefault="005D5180" w:rsidP="00C848B1">
            <w:r w:rsidRPr="005C0FC2">
              <w:t>Bearer {{token</w:t>
            </w:r>
            <w:proofErr w:type="gramStart"/>
            <w:r w:rsidRPr="005C0FC2">
              <w:t xml:space="preserve">}}  </w:t>
            </w:r>
            <w:r w:rsidRPr="005C0FC2">
              <w:rPr>
                <w:color w:val="808080" w:themeColor="background1" w:themeShade="80"/>
              </w:rPr>
              <w:t>/</w:t>
            </w:r>
            <w:proofErr w:type="gramEnd"/>
            <w:r w:rsidRPr="005C0FC2">
              <w:rPr>
                <w:color w:val="808080" w:themeColor="background1" w:themeShade="80"/>
              </w:rPr>
              <w:t>/ Token generated using the 1st end point</w:t>
            </w:r>
          </w:p>
        </w:tc>
      </w:tr>
      <w:tr w:rsidR="005D5180" w14:paraId="19E87D93" w14:textId="77777777" w:rsidTr="00C848B1">
        <w:trPr>
          <w:jc w:val="center"/>
        </w:trPr>
        <w:tc>
          <w:tcPr>
            <w:tcW w:w="4508" w:type="dxa"/>
          </w:tcPr>
          <w:p w14:paraId="4FB9368C" w14:textId="77777777" w:rsidR="005D5180" w:rsidRPr="005C0FC2" w:rsidRDefault="005D5180" w:rsidP="00C848B1">
            <w:r w:rsidRPr="005C0FC2">
              <w:t>x-</w:t>
            </w:r>
            <w:proofErr w:type="spellStart"/>
            <w:r w:rsidRPr="005C0FC2">
              <w:t>api</w:t>
            </w:r>
            <w:proofErr w:type="spellEnd"/>
            <w:r w:rsidRPr="005C0FC2">
              <w:t>-key</w:t>
            </w:r>
          </w:p>
        </w:tc>
        <w:tc>
          <w:tcPr>
            <w:tcW w:w="4508" w:type="dxa"/>
          </w:tcPr>
          <w:p w14:paraId="0F6E6A16" w14:textId="57E090CB" w:rsidR="005D5180" w:rsidRDefault="005C08A3" w:rsidP="00C848B1">
            <w:pPr>
              <w:rPr>
                <w:b/>
                <w:bCs/>
              </w:rPr>
            </w:pPr>
            <w:r w:rsidRPr="00603F38">
              <w:t>c1e8a5d3f9b0724a6c1d</w:t>
            </w:r>
          </w:p>
        </w:tc>
      </w:tr>
    </w:tbl>
    <w:p w14:paraId="4599E6BF" w14:textId="76F4B5FC" w:rsidR="00D0042C" w:rsidRDefault="00D0042C">
      <w:pPr>
        <w:rPr>
          <w:b/>
          <w:bCs/>
        </w:rPr>
      </w:pPr>
    </w:p>
    <w:p w14:paraId="36FEA6EA" w14:textId="5FF6B26F" w:rsidR="75DF4652" w:rsidRDefault="75DF4652" w:rsidP="11884F60">
      <w:pPr>
        <w:rPr>
          <w:b/>
          <w:bCs/>
        </w:rPr>
      </w:pPr>
      <w:r w:rsidRPr="11884F60">
        <w:rPr>
          <w:b/>
          <w:bCs/>
        </w:rPr>
        <w:t>Sample Response: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11884F60" w14:paraId="2E5C1886" w14:textId="77777777" w:rsidTr="11884F60">
        <w:trPr>
          <w:trHeight w:val="300"/>
        </w:trPr>
        <w:tc>
          <w:tcPr>
            <w:tcW w:w="9015" w:type="dxa"/>
            <w:shd w:val="clear" w:color="auto" w:fill="D9D9D9" w:themeFill="background1" w:themeFillShade="D9"/>
          </w:tcPr>
          <w:p w14:paraId="5C2C1C00" w14:textId="77777777" w:rsidR="00136A2F" w:rsidRDefault="00136A2F" w:rsidP="00136A2F">
            <w:r>
              <w:t>{</w:t>
            </w:r>
          </w:p>
          <w:p w14:paraId="233B0338" w14:textId="77777777" w:rsidR="00136A2F" w:rsidRDefault="00136A2F" w:rsidP="00136A2F">
            <w:r>
              <w:t xml:space="preserve">    "status": "success",</w:t>
            </w:r>
          </w:p>
          <w:p w14:paraId="29F73F4E" w14:textId="77777777" w:rsidR="00136A2F" w:rsidRDefault="00136A2F" w:rsidP="00136A2F">
            <w:r>
              <w:t xml:space="preserve">    "data": [</w:t>
            </w:r>
          </w:p>
          <w:p w14:paraId="0D446383" w14:textId="77777777" w:rsidR="00136A2F" w:rsidRDefault="00136A2F" w:rsidP="00136A2F">
            <w:r>
              <w:t xml:space="preserve">        {</w:t>
            </w:r>
          </w:p>
          <w:p w14:paraId="13AA59B5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po</w:t>
            </w:r>
            <w:proofErr w:type="gramEnd"/>
            <w:r>
              <w:t>_id</w:t>
            </w:r>
            <w:proofErr w:type="spellEnd"/>
            <w:r>
              <w:t>": "8ab11ca5-0ffa-4d5b-b54e-d0ac3ac770cb",</w:t>
            </w:r>
          </w:p>
          <w:p w14:paraId="09402250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display</w:t>
            </w:r>
            <w:proofErr w:type="gramEnd"/>
            <w:r>
              <w:t>_identifier</w:t>
            </w:r>
            <w:proofErr w:type="spellEnd"/>
            <w:r>
              <w:t>": "PO7",</w:t>
            </w:r>
          </w:p>
          <w:p w14:paraId="7C711B52" w14:textId="77777777" w:rsidR="00136A2F" w:rsidRDefault="00136A2F" w:rsidP="00136A2F">
            <w:r>
              <w:t xml:space="preserve">            "status": "Issued",</w:t>
            </w:r>
          </w:p>
          <w:p w14:paraId="1A3204D7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receipt</w:t>
            </w:r>
            <w:proofErr w:type="gramEnd"/>
            <w:r>
              <w:t>_status</w:t>
            </w:r>
            <w:proofErr w:type="spellEnd"/>
            <w:r>
              <w:t>": "Unreceived",</w:t>
            </w:r>
          </w:p>
          <w:p w14:paraId="0BF05CE3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_status</w:t>
            </w:r>
            <w:proofErr w:type="spellEnd"/>
            <w:r>
              <w:t>": "</w:t>
            </w:r>
            <w:proofErr w:type="spellStart"/>
            <w:r>
              <w:t>Uninvoiced</w:t>
            </w:r>
            <w:proofErr w:type="spellEnd"/>
            <w:r>
              <w:t>",</w:t>
            </w:r>
          </w:p>
          <w:p w14:paraId="1F282D75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shipment</w:t>
            </w:r>
            <w:proofErr w:type="gramEnd"/>
            <w:r>
              <w:t>_status</w:t>
            </w:r>
            <w:proofErr w:type="spellEnd"/>
            <w:r>
              <w:t>": "</w:t>
            </w:r>
            <w:proofErr w:type="spellStart"/>
            <w:r>
              <w:t>skipped_asn</w:t>
            </w:r>
            <w:proofErr w:type="spellEnd"/>
            <w:r>
              <w:t>",</w:t>
            </w:r>
          </w:p>
          <w:p w14:paraId="6364B5CC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confirmation</w:t>
            </w:r>
            <w:proofErr w:type="gramEnd"/>
            <w:r>
              <w:t>_status</w:t>
            </w:r>
            <w:proofErr w:type="spellEnd"/>
            <w:r>
              <w:t>": "</w:t>
            </w:r>
            <w:proofErr w:type="spellStart"/>
            <w:r>
              <w:t>supplier_confirmed</w:t>
            </w:r>
            <w:proofErr w:type="spellEnd"/>
            <w:r>
              <w:t>",</w:t>
            </w:r>
          </w:p>
          <w:p w14:paraId="299F3A36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issued</w:t>
            </w:r>
            <w:proofErr w:type="gramEnd"/>
            <w:r>
              <w:t>_at</w:t>
            </w:r>
            <w:proofErr w:type="spellEnd"/>
            <w:r>
              <w:t>": "2025-07-30T20:55:35+05:30",</w:t>
            </w:r>
          </w:p>
          <w:p w14:paraId="5C89010F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created</w:t>
            </w:r>
            <w:proofErr w:type="gramEnd"/>
            <w:r>
              <w:t>_at</w:t>
            </w:r>
            <w:proofErr w:type="spellEnd"/>
            <w:r>
              <w:t>": "2025-07-30T20:55:34+05:30",</w:t>
            </w:r>
          </w:p>
          <w:p w14:paraId="0EFA7551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submitted</w:t>
            </w:r>
            <w:proofErr w:type="gramEnd"/>
            <w:r>
              <w:t>_at</w:t>
            </w:r>
            <w:proofErr w:type="spellEnd"/>
            <w:r>
              <w:t>": null,</w:t>
            </w:r>
          </w:p>
          <w:p w14:paraId="3973683D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last</w:t>
            </w:r>
            <w:proofErr w:type="gramEnd"/>
            <w:r>
              <w:t>_modified_time</w:t>
            </w:r>
            <w:proofErr w:type="spellEnd"/>
            <w:r>
              <w:t>": "2025-08-29T21:17:27+05:30",</w:t>
            </w:r>
          </w:p>
          <w:p w14:paraId="1B72AE66" w14:textId="77777777" w:rsidR="00136A2F" w:rsidRDefault="00136A2F" w:rsidP="00136A2F">
            <w:r>
              <w:t xml:space="preserve">            "requestor": {</w:t>
            </w:r>
          </w:p>
          <w:p w14:paraId="1999486A" w14:textId="77777777" w:rsidR="00136A2F" w:rsidRDefault="00136A2F" w:rsidP="00136A2F">
            <w:r>
              <w:t xml:space="preserve">                "id": "60e5dee0-c97c-409c-9fbe-f8765c1f45f2",</w:t>
            </w:r>
          </w:p>
          <w:p w14:paraId="287BB751" w14:textId="77777777" w:rsidR="00136A2F" w:rsidRDefault="00136A2F" w:rsidP="00136A2F">
            <w:r>
              <w:t xml:space="preserve">                "name": "Punchout Support",</w:t>
            </w:r>
          </w:p>
          <w:p w14:paraId="2D3469BB" w14:textId="77777777" w:rsidR="00136A2F" w:rsidRDefault="00136A2F" w:rsidP="00136A2F">
            <w:r>
              <w:t xml:space="preserve">                "email": "eaton_support@zapro.ai"</w:t>
            </w:r>
          </w:p>
          <w:p w14:paraId="4EC8F377" w14:textId="77777777" w:rsidR="00136A2F" w:rsidRDefault="00136A2F" w:rsidP="00136A2F">
            <w:r>
              <w:t xml:space="preserve">            },</w:t>
            </w:r>
          </w:p>
          <w:p w14:paraId="0E30EF7B" w14:textId="77777777" w:rsidR="00136A2F" w:rsidRDefault="00136A2F" w:rsidP="00136A2F">
            <w:r>
              <w:t xml:space="preserve">            "supplier": {</w:t>
            </w:r>
          </w:p>
          <w:p w14:paraId="065FED98" w14:textId="77777777" w:rsidR="00136A2F" w:rsidRDefault="00136A2F" w:rsidP="00136A2F">
            <w:r>
              <w:t xml:space="preserve">                "id": "95e23424-df2d-4af3-9544-98a6525ded8f",</w:t>
            </w:r>
          </w:p>
          <w:p w14:paraId="292AA4A1" w14:textId="77777777" w:rsidR="00136A2F" w:rsidRDefault="00136A2F" w:rsidP="00136A2F">
            <w:r>
              <w:t xml:space="preserve">                "name": "Eagle Materials",</w:t>
            </w:r>
          </w:p>
          <w:p w14:paraId="63FA881B" w14:textId="77777777" w:rsidR="00136A2F" w:rsidRDefault="00136A2F" w:rsidP="00136A2F">
            <w:r>
              <w:t xml:space="preserve">                "</w:t>
            </w:r>
            <w:proofErr w:type="spellStart"/>
            <w:proofErr w:type="gramStart"/>
            <w:r>
              <w:t>display</w:t>
            </w:r>
            <w:proofErr w:type="gramEnd"/>
            <w:r>
              <w:t>_identifier</w:t>
            </w:r>
            <w:proofErr w:type="spellEnd"/>
            <w:r>
              <w:t>": "V1005"</w:t>
            </w:r>
          </w:p>
          <w:p w14:paraId="1D4468ED" w14:textId="77777777" w:rsidR="00136A2F" w:rsidRDefault="00136A2F" w:rsidP="00136A2F">
            <w:r>
              <w:t xml:space="preserve">            },</w:t>
            </w:r>
          </w:p>
          <w:p w14:paraId="6479FBE6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ship</w:t>
            </w:r>
            <w:proofErr w:type="gramEnd"/>
            <w:r>
              <w:t>_to_info</w:t>
            </w:r>
            <w:proofErr w:type="spellEnd"/>
            <w:r>
              <w:t>": {</w:t>
            </w:r>
          </w:p>
          <w:p w14:paraId="36C1A269" w14:textId="77777777" w:rsidR="00136A2F" w:rsidRDefault="00136A2F" w:rsidP="00136A2F">
            <w:r>
              <w:t xml:space="preserve">                "</w:t>
            </w:r>
            <w:proofErr w:type="spellStart"/>
            <w:proofErr w:type="gramStart"/>
            <w:r>
              <w:t>address</w:t>
            </w:r>
            <w:proofErr w:type="gramEnd"/>
            <w:r>
              <w:t>_book_id</w:t>
            </w:r>
            <w:proofErr w:type="spellEnd"/>
            <w:r>
              <w:t>": "afb197b4-2bd4-4e5d-9cfd-956b99c7ac91",</w:t>
            </w:r>
          </w:p>
          <w:p w14:paraId="3D8079A6" w14:textId="77777777" w:rsidR="00136A2F" w:rsidRDefault="00136A2F" w:rsidP="00136A2F">
            <w:r>
              <w:t xml:space="preserve">                "title": "Eaton Headquarters",</w:t>
            </w:r>
          </w:p>
          <w:p w14:paraId="04C7B78A" w14:textId="77777777" w:rsidR="00136A2F" w:rsidRDefault="00136A2F" w:rsidP="00136A2F">
            <w:r>
              <w:t xml:space="preserve">                "</w:t>
            </w:r>
            <w:proofErr w:type="spellStart"/>
            <w:proofErr w:type="gramStart"/>
            <w:r>
              <w:t>location</w:t>
            </w:r>
            <w:proofErr w:type="gramEnd"/>
            <w:r>
              <w:t>_code</w:t>
            </w:r>
            <w:proofErr w:type="spellEnd"/>
            <w:r>
              <w:t>": "D04</w:t>
            </w:r>
            <w:r>
              <w:rPr>
                <w:rFonts w:ascii="Arial" w:hAnsi="Arial" w:cs="Arial"/>
              </w:rPr>
              <w:t> </w:t>
            </w:r>
            <w:r>
              <w:t>Y0C2",</w:t>
            </w:r>
          </w:p>
          <w:p w14:paraId="7CD8E1A0" w14:textId="77777777" w:rsidR="00136A2F" w:rsidRDefault="00136A2F" w:rsidP="00136A2F">
            <w:r>
              <w:t xml:space="preserve">                "address": {</w:t>
            </w:r>
          </w:p>
          <w:p w14:paraId="2754B5AE" w14:textId="77777777" w:rsidR="00136A2F" w:rsidRDefault="00136A2F" w:rsidP="00136A2F">
            <w:r>
              <w:t xml:space="preserve">                    "name": "Eaton Headquarters",</w:t>
            </w:r>
          </w:p>
          <w:p w14:paraId="77CAA61B" w14:textId="77777777" w:rsidR="00136A2F" w:rsidRDefault="00136A2F" w:rsidP="00136A2F">
            <w:r>
              <w:t xml:space="preserve">                    "address1": "Eaton House",</w:t>
            </w:r>
          </w:p>
          <w:p w14:paraId="3453481B" w14:textId="77777777" w:rsidR="00136A2F" w:rsidRDefault="00136A2F" w:rsidP="00136A2F">
            <w:r>
              <w:t xml:space="preserve">                    "address2": "30 Pembroke Road",</w:t>
            </w:r>
          </w:p>
          <w:p w14:paraId="7A01F5AB" w14:textId="77777777" w:rsidR="00136A2F" w:rsidRDefault="00136A2F" w:rsidP="00136A2F">
            <w:r>
              <w:t xml:space="preserve">                    "city": "Dublin",</w:t>
            </w:r>
          </w:p>
          <w:p w14:paraId="383A945D" w14:textId="77777777" w:rsidR="00136A2F" w:rsidRDefault="00136A2F" w:rsidP="00136A2F">
            <w:r>
              <w:t xml:space="preserve">                    "state": "Dublin",</w:t>
            </w:r>
          </w:p>
          <w:p w14:paraId="3A5A7559" w14:textId="77777777" w:rsidR="00136A2F" w:rsidRDefault="00136A2F" w:rsidP="00136A2F">
            <w:r>
              <w:t xml:space="preserve">                    "</w:t>
            </w:r>
            <w:proofErr w:type="spellStart"/>
            <w:r>
              <w:t>zipcode</w:t>
            </w:r>
            <w:proofErr w:type="spellEnd"/>
            <w:r>
              <w:t>": "D04</w:t>
            </w:r>
            <w:r>
              <w:rPr>
                <w:rFonts w:ascii="Arial" w:hAnsi="Arial" w:cs="Arial"/>
              </w:rPr>
              <w:t> </w:t>
            </w:r>
            <w:r>
              <w:t>Y0C2",</w:t>
            </w:r>
          </w:p>
          <w:p w14:paraId="3B54AEB3" w14:textId="77777777" w:rsidR="00136A2F" w:rsidRDefault="00136A2F" w:rsidP="00136A2F">
            <w:r>
              <w:t xml:space="preserve">                    "country": "Ireland"</w:t>
            </w:r>
          </w:p>
          <w:p w14:paraId="3ABEDAED" w14:textId="77777777" w:rsidR="00136A2F" w:rsidRDefault="00136A2F" w:rsidP="00136A2F">
            <w:r>
              <w:t xml:space="preserve">                }</w:t>
            </w:r>
          </w:p>
          <w:p w14:paraId="46E17E07" w14:textId="77777777" w:rsidR="00136A2F" w:rsidRDefault="00136A2F" w:rsidP="00136A2F">
            <w:r>
              <w:t xml:space="preserve">            },</w:t>
            </w:r>
          </w:p>
          <w:p w14:paraId="53ACBAC4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po</w:t>
            </w:r>
            <w:proofErr w:type="gramEnd"/>
            <w:r>
              <w:t>_net_total</w:t>
            </w:r>
            <w:proofErr w:type="spellEnd"/>
            <w:r>
              <w:t>": "10.0",</w:t>
            </w:r>
          </w:p>
          <w:p w14:paraId="2485E472" w14:textId="77777777" w:rsidR="00136A2F" w:rsidRDefault="00136A2F" w:rsidP="00136A2F">
            <w:r>
              <w:lastRenderedPageBreak/>
              <w:t xml:space="preserve">            "</w:t>
            </w:r>
            <w:proofErr w:type="spellStart"/>
            <w:proofErr w:type="gramStart"/>
            <w:r>
              <w:t>po</w:t>
            </w:r>
            <w:proofErr w:type="gramEnd"/>
            <w:r>
              <w:t>_shipping_total</w:t>
            </w:r>
            <w:proofErr w:type="spellEnd"/>
            <w:r>
              <w:t>": 0,</w:t>
            </w:r>
          </w:p>
          <w:p w14:paraId="3F99AAD4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po</w:t>
            </w:r>
            <w:proofErr w:type="gramEnd"/>
            <w:r>
              <w:t>_gross_total</w:t>
            </w:r>
            <w:proofErr w:type="spellEnd"/>
            <w:r>
              <w:t>": "10.0",</w:t>
            </w:r>
          </w:p>
          <w:p w14:paraId="053B5073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po</w:t>
            </w:r>
            <w:proofErr w:type="gramEnd"/>
            <w:r>
              <w:t>_tax_total</w:t>
            </w:r>
            <w:proofErr w:type="spellEnd"/>
            <w:r>
              <w:t>": 0.0,</w:t>
            </w:r>
          </w:p>
          <w:p w14:paraId="4F89FF8D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currency</w:t>
            </w:r>
            <w:proofErr w:type="gramEnd"/>
            <w:r>
              <w:t>_code</w:t>
            </w:r>
            <w:proofErr w:type="spellEnd"/>
            <w:r>
              <w:t>": "USD",</w:t>
            </w:r>
          </w:p>
          <w:p w14:paraId="7C1DB1C4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custom</w:t>
            </w:r>
            <w:proofErr w:type="gramEnd"/>
            <w:r>
              <w:t>_fields</w:t>
            </w:r>
            <w:proofErr w:type="spellEnd"/>
            <w:r>
              <w:t>": [],</w:t>
            </w:r>
          </w:p>
          <w:p w14:paraId="1A399B79" w14:textId="77777777" w:rsidR="00136A2F" w:rsidRDefault="00136A2F" w:rsidP="00136A2F">
            <w:r>
              <w:t xml:space="preserve">            "</w:t>
            </w:r>
            <w:proofErr w:type="spellStart"/>
            <w:proofErr w:type="gramStart"/>
            <w:r>
              <w:t>line</w:t>
            </w:r>
            <w:proofErr w:type="gramEnd"/>
            <w:r>
              <w:t>_items</w:t>
            </w:r>
            <w:proofErr w:type="spellEnd"/>
            <w:r>
              <w:t>": [</w:t>
            </w:r>
          </w:p>
          <w:p w14:paraId="2F0E40C2" w14:textId="77777777" w:rsidR="00136A2F" w:rsidRDefault="00136A2F" w:rsidP="00136A2F">
            <w:r>
              <w:t xml:space="preserve">                {</w:t>
            </w:r>
          </w:p>
          <w:p w14:paraId="50D7171C" w14:textId="77777777" w:rsidR="00136A2F" w:rsidRDefault="00136A2F" w:rsidP="00136A2F">
            <w:r>
              <w:t xml:space="preserve">                    "</w:t>
            </w:r>
            <w:proofErr w:type="spellStart"/>
            <w:proofErr w:type="gramStart"/>
            <w:r>
              <w:t>line</w:t>
            </w:r>
            <w:proofErr w:type="gramEnd"/>
            <w:r>
              <w:t>_item_id</w:t>
            </w:r>
            <w:proofErr w:type="spellEnd"/>
            <w:r>
              <w:t>": "5de44ebb-7d5e-4411-b19f-f01a478ae214",</w:t>
            </w:r>
          </w:p>
          <w:p w14:paraId="669E75B2" w14:textId="77777777" w:rsidR="00136A2F" w:rsidRDefault="00136A2F" w:rsidP="00136A2F">
            <w:r>
              <w:t xml:space="preserve">                    "</w:t>
            </w:r>
            <w:proofErr w:type="spellStart"/>
            <w:proofErr w:type="gramStart"/>
            <w:r>
              <w:t>line</w:t>
            </w:r>
            <w:proofErr w:type="gramEnd"/>
            <w:r>
              <w:t>_number</w:t>
            </w:r>
            <w:proofErr w:type="spellEnd"/>
            <w:r>
              <w:t>": 1,</w:t>
            </w:r>
          </w:p>
          <w:p w14:paraId="68161669" w14:textId="77777777" w:rsidR="00136A2F" w:rsidRDefault="00136A2F" w:rsidP="00136A2F">
            <w:r>
              <w:t xml:space="preserve">                    "item": "Eaton Demo Item",</w:t>
            </w:r>
          </w:p>
          <w:p w14:paraId="3266B7CD" w14:textId="77777777" w:rsidR="00136A2F" w:rsidRDefault="00136A2F" w:rsidP="00136A2F">
            <w:r>
              <w:t xml:space="preserve">                    "</w:t>
            </w:r>
            <w:proofErr w:type="spellStart"/>
            <w:proofErr w:type="gramStart"/>
            <w:r>
              <w:t>item</w:t>
            </w:r>
            <w:proofErr w:type="gramEnd"/>
            <w:r>
              <w:t>_type</w:t>
            </w:r>
            <w:proofErr w:type="spellEnd"/>
            <w:r>
              <w:t>": "Goods",</w:t>
            </w:r>
          </w:p>
          <w:p w14:paraId="29A5FE67" w14:textId="77777777" w:rsidR="00136A2F" w:rsidRDefault="00136A2F" w:rsidP="00136A2F">
            <w:r>
              <w:t xml:space="preserve">                    "quantity": "1.0",</w:t>
            </w:r>
          </w:p>
          <w:p w14:paraId="601D8178" w14:textId="77777777" w:rsidR="00136A2F" w:rsidRDefault="00136A2F" w:rsidP="00136A2F">
            <w:r>
              <w:t xml:space="preserve">                    "price": "10.0",</w:t>
            </w:r>
          </w:p>
          <w:p w14:paraId="66FCC071" w14:textId="77777777" w:rsidR="00136A2F" w:rsidRDefault="00136A2F" w:rsidP="00136A2F">
            <w:r>
              <w:t xml:space="preserve">                    "discount": "0.0",</w:t>
            </w:r>
          </w:p>
          <w:p w14:paraId="096FA5D1" w14:textId="77777777" w:rsidR="00136A2F" w:rsidRDefault="00136A2F" w:rsidP="00136A2F">
            <w:r>
              <w:t xml:space="preserve">                    "</w:t>
            </w:r>
            <w:proofErr w:type="spellStart"/>
            <w:proofErr w:type="gramStart"/>
            <w:r>
              <w:t>total</w:t>
            </w:r>
            <w:proofErr w:type="gramEnd"/>
            <w:r>
              <w:t>_price</w:t>
            </w:r>
            <w:proofErr w:type="spellEnd"/>
            <w:r>
              <w:t>": "10.0",</w:t>
            </w:r>
          </w:p>
          <w:p w14:paraId="1B38F295" w14:textId="77777777" w:rsidR="00136A2F" w:rsidRDefault="00136A2F" w:rsidP="00136A2F">
            <w:r>
              <w:t xml:space="preserve">                    "</w:t>
            </w:r>
            <w:proofErr w:type="spellStart"/>
            <w:proofErr w:type="gramStart"/>
            <w:r>
              <w:t>need</w:t>
            </w:r>
            <w:proofErr w:type="gramEnd"/>
            <w:r>
              <w:t>_by_date</w:t>
            </w:r>
            <w:proofErr w:type="spellEnd"/>
            <w:r>
              <w:t>": "2025-07-29",</w:t>
            </w:r>
          </w:p>
          <w:p w14:paraId="72BF05AF" w14:textId="77777777" w:rsidR="00136A2F" w:rsidRDefault="00136A2F" w:rsidP="00136A2F">
            <w:r>
              <w:t xml:space="preserve">                    "</w:t>
            </w:r>
            <w:proofErr w:type="spellStart"/>
            <w:proofErr w:type="gramStart"/>
            <w:r>
              <w:t>currency</w:t>
            </w:r>
            <w:proofErr w:type="gramEnd"/>
            <w:r>
              <w:t>_code</w:t>
            </w:r>
            <w:proofErr w:type="spellEnd"/>
            <w:r>
              <w:t>": "USD",</w:t>
            </w:r>
          </w:p>
          <w:p w14:paraId="2549F653" w14:textId="77777777" w:rsidR="00136A2F" w:rsidRDefault="00136A2F" w:rsidP="00136A2F">
            <w:r>
              <w:t xml:space="preserve">                    "</w:t>
            </w:r>
            <w:proofErr w:type="spellStart"/>
            <w:proofErr w:type="gramStart"/>
            <w:r>
              <w:t>unspsc</w:t>
            </w:r>
            <w:proofErr w:type="gramEnd"/>
            <w:r>
              <w:t>_commodity_code</w:t>
            </w:r>
            <w:proofErr w:type="spellEnd"/>
            <w:r>
              <w:t>": "30121702",</w:t>
            </w:r>
          </w:p>
          <w:p w14:paraId="217B896C" w14:textId="77777777" w:rsidR="00136A2F" w:rsidRDefault="00136A2F" w:rsidP="00136A2F">
            <w:r>
              <w:t xml:space="preserve">                    "category": "Brick pavers",</w:t>
            </w:r>
          </w:p>
          <w:p w14:paraId="1B53C1B6" w14:textId="77777777" w:rsidR="00136A2F" w:rsidRDefault="00136A2F" w:rsidP="00136A2F">
            <w:r>
              <w:t xml:space="preserve">                    "</w:t>
            </w:r>
            <w:proofErr w:type="spellStart"/>
            <w:proofErr w:type="gramStart"/>
            <w:r>
              <w:t>supplier</w:t>
            </w:r>
            <w:proofErr w:type="gramEnd"/>
            <w:r>
              <w:t>_part_id</w:t>
            </w:r>
            <w:proofErr w:type="spellEnd"/>
            <w:r>
              <w:t>": null,</w:t>
            </w:r>
          </w:p>
          <w:p w14:paraId="773B35E9" w14:textId="77777777" w:rsidR="00136A2F" w:rsidRDefault="00136A2F" w:rsidP="00136A2F">
            <w:r>
              <w:t xml:space="preserve">                    "</w:t>
            </w:r>
            <w:proofErr w:type="spellStart"/>
            <w:proofErr w:type="gramStart"/>
            <w:r>
              <w:t>custom</w:t>
            </w:r>
            <w:proofErr w:type="gramEnd"/>
            <w:r>
              <w:t>_fields</w:t>
            </w:r>
            <w:proofErr w:type="spellEnd"/>
            <w:r>
              <w:t>": [</w:t>
            </w:r>
          </w:p>
          <w:p w14:paraId="359020D5" w14:textId="77777777" w:rsidR="00136A2F" w:rsidRDefault="00136A2F" w:rsidP="00136A2F">
            <w:r>
              <w:t xml:space="preserve">                        {</w:t>
            </w:r>
          </w:p>
          <w:p w14:paraId="75486883" w14:textId="77777777" w:rsidR="00136A2F" w:rsidRDefault="00136A2F" w:rsidP="00136A2F">
            <w:r>
              <w:t xml:space="preserve">                            "</w:t>
            </w:r>
            <w:proofErr w:type="spellStart"/>
            <w:proofErr w:type="gramStart"/>
            <w:r>
              <w:t>field</w:t>
            </w:r>
            <w:proofErr w:type="gramEnd"/>
            <w:r>
              <w:t>_name</w:t>
            </w:r>
            <w:proofErr w:type="spellEnd"/>
            <w:r>
              <w:t>": "</w:t>
            </w:r>
            <w:proofErr w:type="gramStart"/>
            <w:r>
              <w:t>Line Item</w:t>
            </w:r>
            <w:proofErr w:type="gramEnd"/>
            <w:r>
              <w:t xml:space="preserve"> Number",</w:t>
            </w:r>
          </w:p>
          <w:p w14:paraId="75DE6153" w14:textId="77777777" w:rsidR="00136A2F" w:rsidRDefault="00136A2F" w:rsidP="00136A2F">
            <w:r>
              <w:t xml:space="preserve">                            "value": null</w:t>
            </w:r>
          </w:p>
          <w:p w14:paraId="6F48912E" w14:textId="77777777" w:rsidR="00136A2F" w:rsidRDefault="00136A2F" w:rsidP="00136A2F">
            <w:r>
              <w:t xml:space="preserve">                        }</w:t>
            </w:r>
          </w:p>
          <w:p w14:paraId="4DF67E6E" w14:textId="77777777" w:rsidR="00136A2F" w:rsidRDefault="00136A2F" w:rsidP="00136A2F">
            <w:r>
              <w:t xml:space="preserve">                    ],</w:t>
            </w:r>
          </w:p>
          <w:p w14:paraId="045D3162" w14:textId="77777777" w:rsidR="00136A2F" w:rsidRDefault="00136A2F" w:rsidP="00136A2F">
            <w:r>
              <w:t xml:space="preserve">        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_line_mappings</w:t>
            </w:r>
            <w:proofErr w:type="spellEnd"/>
            <w:r>
              <w:t>": [</w:t>
            </w:r>
          </w:p>
          <w:p w14:paraId="063C33E7" w14:textId="77777777" w:rsidR="00136A2F" w:rsidRDefault="00136A2F" w:rsidP="00136A2F">
            <w:r>
              <w:t xml:space="preserve">                        {</w:t>
            </w:r>
          </w:p>
          <w:p w14:paraId="4E9FDA57" w14:textId="77777777" w:rsidR="00136A2F" w:rsidRDefault="00136A2F" w:rsidP="00136A2F">
            <w:r>
              <w:t xml:space="preserve">                            "</w:t>
            </w:r>
            <w:proofErr w:type="spellStart"/>
            <w:proofErr w:type="gramStart"/>
            <w:r>
              <w:t>matched</w:t>
            </w:r>
            <w:proofErr w:type="gramEnd"/>
            <w:r>
              <w:t>_quantity</w:t>
            </w:r>
            <w:proofErr w:type="spellEnd"/>
            <w:r>
              <w:t>": "0.0",</w:t>
            </w:r>
          </w:p>
          <w:p w14:paraId="65882900" w14:textId="77777777" w:rsidR="00136A2F" w:rsidRDefault="00136A2F" w:rsidP="00136A2F">
            <w:r>
              <w:t xml:space="preserve">                            "</w:t>
            </w:r>
            <w:proofErr w:type="spellStart"/>
            <w:proofErr w:type="gramStart"/>
            <w:r>
              <w:t>matched</w:t>
            </w:r>
            <w:proofErr w:type="gramEnd"/>
            <w:r>
              <w:t>_price</w:t>
            </w:r>
            <w:proofErr w:type="spellEnd"/>
            <w:r>
              <w:t>": "0.0",</w:t>
            </w:r>
          </w:p>
          <w:p w14:paraId="3399C655" w14:textId="77777777" w:rsidR="00136A2F" w:rsidRDefault="00136A2F" w:rsidP="00136A2F">
            <w:r>
              <w:t xml:space="preserve">                            "approved": "0.0",</w:t>
            </w:r>
          </w:p>
          <w:p w14:paraId="2D5A82D9" w14:textId="77777777" w:rsidR="00136A2F" w:rsidRDefault="00136A2F" w:rsidP="00136A2F">
            <w:r>
              <w:t xml:space="preserve">                            "</w:t>
            </w:r>
            <w:proofErr w:type="spellStart"/>
            <w:proofErr w:type="gramStart"/>
            <w:r>
              <w:t>pending</w:t>
            </w:r>
            <w:proofErr w:type="gramEnd"/>
            <w:r>
              <w:t>_approval</w:t>
            </w:r>
            <w:proofErr w:type="spellEnd"/>
            <w:r>
              <w:t>": "0.0",</w:t>
            </w:r>
          </w:p>
          <w:p w14:paraId="045A7BC1" w14:textId="77777777" w:rsidR="00136A2F" w:rsidRDefault="00136A2F" w:rsidP="00136A2F">
            <w:r>
              <w:t xml:space="preserve">                            "</w:t>
            </w:r>
            <w:proofErr w:type="spellStart"/>
            <w:r>
              <w:t>uninvoiced</w:t>
            </w:r>
            <w:proofErr w:type="spellEnd"/>
            <w:r>
              <w:t>": "0.0",</w:t>
            </w:r>
          </w:p>
          <w:p w14:paraId="1E4A4214" w14:textId="77777777" w:rsidR="00136A2F" w:rsidRDefault="00136A2F" w:rsidP="00136A2F">
            <w:r>
              <w:t xml:space="preserve">                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_line</w:t>
            </w:r>
            <w:proofErr w:type="spellEnd"/>
            <w:r>
              <w:t>": {</w:t>
            </w:r>
          </w:p>
          <w:p w14:paraId="21D5BE20" w14:textId="77777777" w:rsidR="00136A2F" w:rsidRDefault="00136A2F" w:rsidP="00136A2F">
            <w:r>
              <w:t xml:space="preserve">                    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_line_id</w:t>
            </w:r>
            <w:proofErr w:type="spellEnd"/>
            <w:r>
              <w:t>": "1a5ee2a4-9933-49c5-92a8-49dd5ed5eeda",</w:t>
            </w:r>
          </w:p>
          <w:p w14:paraId="1FEBA8B2" w14:textId="77777777" w:rsidR="00136A2F" w:rsidRDefault="00136A2F" w:rsidP="00136A2F">
            <w:r>
              <w:t xml:space="preserve">                                "quantity": "1.0",</w:t>
            </w:r>
          </w:p>
          <w:p w14:paraId="2EB36AB0" w14:textId="77777777" w:rsidR="00136A2F" w:rsidRDefault="00136A2F" w:rsidP="00136A2F">
            <w:r>
              <w:t xml:space="preserve">                                "price": "10.0",</w:t>
            </w:r>
          </w:p>
          <w:p w14:paraId="3410BA5B" w14:textId="77777777" w:rsidR="00136A2F" w:rsidRDefault="00136A2F" w:rsidP="00136A2F">
            <w:r>
              <w:t xml:space="preserve">                                "</w:t>
            </w:r>
            <w:proofErr w:type="spellStart"/>
            <w:proofErr w:type="gramStart"/>
            <w:r>
              <w:t>total</w:t>
            </w:r>
            <w:proofErr w:type="gramEnd"/>
            <w:r>
              <w:t>_price</w:t>
            </w:r>
            <w:proofErr w:type="spellEnd"/>
            <w:r>
              <w:t>": "10.0",</w:t>
            </w:r>
          </w:p>
          <w:p w14:paraId="00C9F56D" w14:textId="77777777" w:rsidR="00136A2F" w:rsidRDefault="00136A2F" w:rsidP="00136A2F">
            <w:r>
              <w:t xml:space="preserve">                                "invoice": {</w:t>
            </w:r>
          </w:p>
          <w:p w14:paraId="5ED90B32" w14:textId="77777777" w:rsidR="00136A2F" w:rsidRDefault="00136A2F" w:rsidP="00136A2F">
            <w:r>
              <w:t xml:space="preserve">                        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_id</w:t>
            </w:r>
            <w:proofErr w:type="spellEnd"/>
            <w:r>
              <w:t>": "9d4149ca-197a-4158-a33d-1fe263627fdc",</w:t>
            </w:r>
          </w:p>
          <w:p w14:paraId="478F6AA3" w14:textId="77777777" w:rsidR="00136A2F" w:rsidRDefault="00136A2F" w:rsidP="00136A2F">
            <w:r>
              <w:t xml:space="preserve">                                    "</w:t>
            </w:r>
            <w:proofErr w:type="spellStart"/>
            <w:proofErr w:type="gramStart"/>
            <w:r>
              <w:t>display</w:t>
            </w:r>
            <w:proofErr w:type="gramEnd"/>
            <w:r>
              <w:t>_identifier</w:t>
            </w:r>
            <w:proofErr w:type="spellEnd"/>
            <w:r>
              <w:t>": "Invoice 38",</w:t>
            </w:r>
          </w:p>
          <w:p w14:paraId="63FABC9D" w14:textId="77777777" w:rsidR="00136A2F" w:rsidRDefault="00136A2F" w:rsidP="00136A2F">
            <w:r>
              <w:t xml:space="preserve">                                    "number": "Invoice 38",</w:t>
            </w:r>
          </w:p>
          <w:p w14:paraId="2522C53A" w14:textId="77777777" w:rsidR="00136A2F" w:rsidRDefault="00136A2F" w:rsidP="00136A2F">
            <w:r>
              <w:t xml:space="preserve">                                    "status": "Pending Receipt"</w:t>
            </w:r>
          </w:p>
          <w:p w14:paraId="41F51504" w14:textId="77777777" w:rsidR="00136A2F" w:rsidRDefault="00136A2F" w:rsidP="00136A2F">
            <w:r>
              <w:t xml:space="preserve">                                }</w:t>
            </w:r>
          </w:p>
          <w:p w14:paraId="72341736" w14:textId="77777777" w:rsidR="00136A2F" w:rsidRDefault="00136A2F" w:rsidP="00136A2F">
            <w:r>
              <w:t xml:space="preserve">                            }</w:t>
            </w:r>
          </w:p>
          <w:p w14:paraId="536B6DE0" w14:textId="77777777" w:rsidR="00136A2F" w:rsidRDefault="00136A2F" w:rsidP="00136A2F">
            <w:r>
              <w:t xml:space="preserve">                        },</w:t>
            </w:r>
          </w:p>
          <w:p w14:paraId="5B62FC92" w14:textId="77777777" w:rsidR="00136A2F" w:rsidRDefault="00136A2F" w:rsidP="00136A2F">
            <w:r>
              <w:t xml:space="preserve">                        {</w:t>
            </w:r>
          </w:p>
          <w:p w14:paraId="7F8050D7" w14:textId="77777777" w:rsidR="00136A2F" w:rsidRDefault="00136A2F" w:rsidP="00136A2F">
            <w:r>
              <w:lastRenderedPageBreak/>
              <w:t xml:space="preserve">                            "</w:t>
            </w:r>
            <w:proofErr w:type="spellStart"/>
            <w:proofErr w:type="gramStart"/>
            <w:r>
              <w:t>matched</w:t>
            </w:r>
            <w:proofErr w:type="gramEnd"/>
            <w:r>
              <w:t>_quantity</w:t>
            </w:r>
            <w:proofErr w:type="spellEnd"/>
            <w:r>
              <w:t>": "0.0",</w:t>
            </w:r>
          </w:p>
          <w:p w14:paraId="78AA4635" w14:textId="77777777" w:rsidR="00136A2F" w:rsidRDefault="00136A2F" w:rsidP="00136A2F">
            <w:r>
              <w:t xml:space="preserve">                            "</w:t>
            </w:r>
            <w:proofErr w:type="spellStart"/>
            <w:proofErr w:type="gramStart"/>
            <w:r>
              <w:t>matched</w:t>
            </w:r>
            <w:proofErr w:type="gramEnd"/>
            <w:r>
              <w:t>_price</w:t>
            </w:r>
            <w:proofErr w:type="spellEnd"/>
            <w:r>
              <w:t>": "0.0",</w:t>
            </w:r>
          </w:p>
          <w:p w14:paraId="37545411" w14:textId="77777777" w:rsidR="00136A2F" w:rsidRDefault="00136A2F" w:rsidP="00136A2F">
            <w:r>
              <w:t xml:space="preserve">                            "approved": "0.0",</w:t>
            </w:r>
          </w:p>
          <w:p w14:paraId="3929F0E9" w14:textId="77777777" w:rsidR="00136A2F" w:rsidRDefault="00136A2F" w:rsidP="00136A2F">
            <w:r>
              <w:t xml:space="preserve">                            "</w:t>
            </w:r>
            <w:proofErr w:type="spellStart"/>
            <w:proofErr w:type="gramStart"/>
            <w:r>
              <w:t>pending</w:t>
            </w:r>
            <w:proofErr w:type="gramEnd"/>
            <w:r>
              <w:t>_approval</w:t>
            </w:r>
            <w:proofErr w:type="spellEnd"/>
            <w:r>
              <w:t>": "0.0",</w:t>
            </w:r>
          </w:p>
          <w:p w14:paraId="190BE13B" w14:textId="77777777" w:rsidR="00136A2F" w:rsidRDefault="00136A2F" w:rsidP="00136A2F">
            <w:r>
              <w:t xml:space="preserve">                            "</w:t>
            </w:r>
            <w:proofErr w:type="spellStart"/>
            <w:r>
              <w:t>uninvoiced</w:t>
            </w:r>
            <w:proofErr w:type="spellEnd"/>
            <w:r>
              <w:t>": "0.0",</w:t>
            </w:r>
          </w:p>
          <w:p w14:paraId="77CC4BF4" w14:textId="77777777" w:rsidR="00136A2F" w:rsidRDefault="00136A2F" w:rsidP="00136A2F">
            <w:r>
              <w:t xml:space="preserve">                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_line</w:t>
            </w:r>
            <w:proofErr w:type="spellEnd"/>
            <w:r>
              <w:t>": {</w:t>
            </w:r>
          </w:p>
          <w:p w14:paraId="738AC054" w14:textId="77777777" w:rsidR="00136A2F" w:rsidRDefault="00136A2F" w:rsidP="00136A2F">
            <w:r>
              <w:t xml:space="preserve">                    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_line_id</w:t>
            </w:r>
            <w:proofErr w:type="spellEnd"/>
            <w:r>
              <w:t>": "6c5c8dab-65df-44a8-b0d6-cf944487a761",</w:t>
            </w:r>
          </w:p>
          <w:p w14:paraId="2D015DEA" w14:textId="77777777" w:rsidR="00136A2F" w:rsidRDefault="00136A2F" w:rsidP="00136A2F">
            <w:r>
              <w:t xml:space="preserve">                                "quantity": "1.0",</w:t>
            </w:r>
          </w:p>
          <w:p w14:paraId="287C962D" w14:textId="77777777" w:rsidR="00136A2F" w:rsidRDefault="00136A2F" w:rsidP="00136A2F">
            <w:r>
              <w:t xml:space="preserve">                                "price": "10.0",</w:t>
            </w:r>
          </w:p>
          <w:p w14:paraId="4E9A10B7" w14:textId="77777777" w:rsidR="00136A2F" w:rsidRDefault="00136A2F" w:rsidP="00136A2F">
            <w:r>
              <w:t xml:space="preserve">                                "</w:t>
            </w:r>
            <w:proofErr w:type="spellStart"/>
            <w:proofErr w:type="gramStart"/>
            <w:r>
              <w:t>total</w:t>
            </w:r>
            <w:proofErr w:type="gramEnd"/>
            <w:r>
              <w:t>_price</w:t>
            </w:r>
            <w:proofErr w:type="spellEnd"/>
            <w:r>
              <w:t>": "10.0",</w:t>
            </w:r>
          </w:p>
          <w:p w14:paraId="07802A8E" w14:textId="77777777" w:rsidR="00136A2F" w:rsidRDefault="00136A2F" w:rsidP="00136A2F">
            <w:r>
              <w:t xml:space="preserve">                                "invoice": {</w:t>
            </w:r>
          </w:p>
          <w:p w14:paraId="5AED368B" w14:textId="77777777" w:rsidR="00136A2F" w:rsidRDefault="00136A2F" w:rsidP="00136A2F">
            <w:r>
              <w:t xml:space="preserve">                        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_id</w:t>
            </w:r>
            <w:proofErr w:type="spellEnd"/>
            <w:r>
              <w:t>": "5b576d4c-6914-479b-8b3a-8ae3a796eb22",</w:t>
            </w:r>
          </w:p>
          <w:p w14:paraId="59524BBC" w14:textId="77777777" w:rsidR="00136A2F" w:rsidRDefault="00136A2F" w:rsidP="00136A2F">
            <w:r>
              <w:t xml:space="preserve">                                    "</w:t>
            </w:r>
            <w:proofErr w:type="spellStart"/>
            <w:proofErr w:type="gramStart"/>
            <w:r>
              <w:t>display</w:t>
            </w:r>
            <w:proofErr w:type="gramEnd"/>
            <w:r>
              <w:t>_identifier</w:t>
            </w:r>
            <w:proofErr w:type="spellEnd"/>
            <w:r>
              <w:t>": "INV39",</w:t>
            </w:r>
          </w:p>
          <w:p w14:paraId="453051F3" w14:textId="77777777" w:rsidR="00136A2F" w:rsidRDefault="00136A2F" w:rsidP="00136A2F">
            <w:r>
              <w:t xml:space="preserve">                                    "number": null,</w:t>
            </w:r>
          </w:p>
          <w:p w14:paraId="69C4AB45" w14:textId="77777777" w:rsidR="00136A2F" w:rsidRDefault="00136A2F" w:rsidP="00136A2F">
            <w:r>
              <w:t xml:space="preserve">                                    "status": "Draft"</w:t>
            </w:r>
          </w:p>
          <w:p w14:paraId="38EB67A9" w14:textId="77777777" w:rsidR="00136A2F" w:rsidRDefault="00136A2F" w:rsidP="00136A2F">
            <w:r>
              <w:t xml:space="preserve">                                }</w:t>
            </w:r>
          </w:p>
          <w:p w14:paraId="39F47FF5" w14:textId="77777777" w:rsidR="00136A2F" w:rsidRDefault="00136A2F" w:rsidP="00136A2F">
            <w:r>
              <w:t xml:space="preserve">                            }</w:t>
            </w:r>
          </w:p>
          <w:p w14:paraId="73DDB15E" w14:textId="77777777" w:rsidR="00136A2F" w:rsidRDefault="00136A2F" w:rsidP="00136A2F">
            <w:r>
              <w:t xml:space="preserve">                        }</w:t>
            </w:r>
          </w:p>
          <w:p w14:paraId="1AEA5B69" w14:textId="77777777" w:rsidR="00136A2F" w:rsidRDefault="00136A2F" w:rsidP="00136A2F">
            <w:r>
              <w:t xml:space="preserve">                    ]</w:t>
            </w:r>
          </w:p>
          <w:p w14:paraId="2BC19327" w14:textId="77777777" w:rsidR="00136A2F" w:rsidRDefault="00136A2F" w:rsidP="00136A2F">
            <w:r>
              <w:t xml:space="preserve">                }</w:t>
            </w:r>
          </w:p>
          <w:p w14:paraId="3C370800" w14:textId="77777777" w:rsidR="00136A2F" w:rsidRDefault="00136A2F" w:rsidP="00136A2F">
            <w:r>
              <w:t xml:space="preserve">            ]</w:t>
            </w:r>
          </w:p>
          <w:p w14:paraId="263AB0C2" w14:textId="77777777" w:rsidR="00136A2F" w:rsidRDefault="00136A2F" w:rsidP="00136A2F">
            <w:r>
              <w:t xml:space="preserve">        }</w:t>
            </w:r>
          </w:p>
          <w:p w14:paraId="349BC444" w14:textId="77777777" w:rsidR="00136A2F" w:rsidRDefault="00136A2F" w:rsidP="00136A2F">
            <w:r>
              <w:t xml:space="preserve">    ],</w:t>
            </w:r>
          </w:p>
          <w:p w14:paraId="56C52A9C" w14:textId="77777777" w:rsidR="00136A2F" w:rsidRDefault="00136A2F" w:rsidP="00136A2F">
            <w:r>
              <w:t xml:space="preserve">    "pagination": {</w:t>
            </w:r>
          </w:p>
          <w:p w14:paraId="65008E91" w14:textId="77777777" w:rsidR="00136A2F" w:rsidRDefault="00136A2F" w:rsidP="00136A2F">
            <w:r>
              <w:t xml:space="preserve">        "</w:t>
            </w:r>
            <w:proofErr w:type="spellStart"/>
            <w:proofErr w:type="gramStart"/>
            <w:r>
              <w:t>total</w:t>
            </w:r>
            <w:proofErr w:type="gramEnd"/>
            <w:r>
              <w:t>_count</w:t>
            </w:r>
            <w:proofErr w:type="spellEnd"/>
            <w:r>
              <w:t>": 61,</w:t>
            </w:r>
          </w:p>
          <w:p w14:paraId="616A4018" w14:textId="77777777" w:rsidR="00136A2F" w:rsidRDefault="00136A2F" w:rsidP="00136A2F">
            <w:r>
              <w:t xml:space="preserve">        "</w:t>
            </w:r>
            <w:proofErr w:type="spellStart"/>
            <w:proofErr w:type="gramStart"/>
            <w:r>
              <w:t>current</w:t>
            </w:r>
            <w:proofErr w:type="gramEnd"/>
            <w:r>
              <w:t>_page</w:t>
            </w:r>
            <w:proofErr w:type="spellEnd"/>
            <w:r>
              <w:t>": 1,</w:t>
            </w:r>
          </w:p>
          <w:p w14:paraId="4429B661" w14:textId="77777777" w:rsidR="00136A2F" w:rsidRDefault="00136A2F" w:rsidP="00136A2F">
            <w:r>
              <w:t xml:space="preserve">        "</w:t>
            </w:r>
            <w:proofErr w:type="spellStart"/>
            <w:proofErr w:type="gramStart"/>
            <w:r>
              <w:t>total</w:t>
            </w:r>
            <w:proofErr w:type="gramEnd"/>
            <w:r>
              <w:t>_pages</w:t>
            </w:r>
            <w:proofErr w:type="spellEnd"/>
            <w:r>
              <w:t>": 61,</w:t>
            </w:r>
          </w:p>
          <w:p w14:paraId="0F468307" w14:textId="77777777" w:rsidR="00136A2F" w:rsidRDefault="00136A2F" w:rsidP="00136A2F">
            <w:r>
              <w:t xml:space="preserve">        "</w:t>
            </w:r>
            <w:proofErr w:type="spellStart"/>
            <w:proofErr w:type="gramStart"/>
            <w:r>
              <w:t>items</w:t>
            </w:r>
            <w:proofErr w:type="gramEnd"/>
            <w:r>
              <w:t>_per_page</w:t>
            </w:r>
            <w:proofErr w:type="spellEnd"/>
            <w:r>
              <w:t>": 1</w:t>
            </w:r>
          </w:p>
          <w:p w14:paraId="1F1D6A94" w14:textId="77777777" w:rsidR="00136A2F" w:rsidRDefault="00136A2F" w:rsidP="00136A2F">
            <w:r>
              <w:t xml:space="preserve">    }</w:t>
            </w:r>
          </w:p>
          <w:p w14:paraId="4A1772F1" w14:textId="468E6ABC" w:rsidR="11884F60" w:rsidRPr="007E1060" w:rsidRDefault="00136A2F" w:rsidP="00136A2F">
            <w:r>
              <w:t>}</w:t>
            </w:r>
          </w:p>
        </w:tc>
      </w:tr>
    </w:tbl>
    <w:p w14:paraId="4A568DE8" w14:textId="377F58DF" w:rsidR="11884F60" w:rsidRDefault="11884F60" w:rsidP="11884F60">
      <w:pPr>
        <w:rPr>
          <w:b/>
          <w:bCs/>
        </w:rPr>
      </w:pPr>
    </w:p>
    <w:p w14:paraId="3255D104" w14:textId="2012E821" w:rsidR="005C05AD" w:rsidRDefault="000C14E3" w:rsidP="0020231D">
      <w:r>
        <w:br/>
      </w:r>
    </w:p>
    <w:sectPr w:rsidR="005C0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A60BF" w14:textId="77777777" w:rsidR="00644843" w:rsidRDefault="00644843" w:rsidP="00616A53">
      <w:pPr>
        <w:spacing w:after="0" w:line="240" w:lineRule="auto"/>
      </w:pPr>
      <w:r>
        <w:separator/>
      </w:r>
    </w:p>
  </w:endnote>
  <w:endnote w:type="continuationSeparator" w:id="0">
    <w:p w14:paraId="38B87FB0" w14:textId="77777777" w:rsidR="00644843" w:rsidRDefault="00644843" w:rsidP="0061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F27A0" w14:textId="77777777" w:rsidR="00644843" w:rsidRDefault="00644843" w:rsidP="00616A53">
      <w:pPr>
        <w:spacing w:after="0" w:line="240" w:lineRule="auto"/>
      </w:pPr>
      <w:r>
        <w:separator/>
      </w:r>
    </w:p>
  </w:footnote>
  <w:footnote w:type="continuationSeparator" w:id="0">
    <w:p w14:paraId="098426E6" w14:textId="77777777" w:rsidR="00644843" w:rsidRDefault="00644843" w:rsidP="00616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65D1"/>
    <w:multiLevelType w:val="hybridMultilevel"/>
    <w:tmpl w:val="1D022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54D94"/>
    <w:multiLevelType w:val="hybridMultilevel"/>
    <w:tmpl w:val="DE621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438350">
    <w:abstractNumId w:val="0"/>
  </w:num>
  <w:num w:numId="2" w16cid:durableId="133957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8F"/>
    <w:rsid w:val="00015EEE"/>
    <w:rsid w:val="00033858"/>
    <w:rsid w:val="000740F5"/>
    <w:rsid w:val="00076AC2"/>
    <w:rsid w:val="000B44EA"/>
    <w:rsid w:val="000C14E3"/>
    <w:rsid w:val="000C1CD0"/>
    <w:rsid w:val="000C28DA"/>
    <w:rsid w:val="000D12CD"/>
    <w:rsid w:val="00106E2D"/>
    <w:rsid w:val="00110645"/>
    <w:rsid w:val="00136A2F"/>
    <w:rsid w:val="00140A60"/>
    <w:rsid w:val="00162D26"/>
    <w:rsid w:val="001743C5"/>
    <w:rsid w:val="0017497D"/>
    <w:rsid w:val="001F38B6"/>
    <w:rsid w:val="002001DF"/>
    <w:rsid w:val="0020231D"/>
    <w:rsid w:val="00203D5F"/>
    <w:rsid w:val="002240E0"/>
    <w:rsid w:val="002248A1"/>
    <w:rsid w:val="002827C3"/>
    <w:rsid w:val="0028472F"/>
    <w:rsid w:val="00295411"/>
    <w:rsid w:val="002A222B"/>
    <w:rsid w:val="002B2C79"/>
    <w:rsid w:val="002C3627"/>
    <w:rsid w:val="002C3BBA"/>
    <w:rsid w:val="002D3C52"/>
    <w:rsid w:val="002F43A8"/>
    <w:rsid w:val="00353BD1"/>
    <w:rsid w:val="00357FCF"/>
    <w:rsid w:val="00366DE1"/>
    <w:rsid w:val="00366EEE"/>
    <w:rsid w:val="0038421B"/>
    <w:rsid w:val="00395F0E"/>
    <w:rsid w:val="003979F5"/>
    <w:rsid w:val="003A6737"/>
    <w:rsid w:val="003A7CE0"/>
    <w:rsid w:val="003B19A6"/>
    <w:rsid w:val="003B4798"/>
    <w:rsid w:val="003C7682"/>
    <w:rsid w:val="003C7844"/>
    <w:rsid w:val="003D543F"/>
    <w:rsid w:val="003F4457"/>
    <w:rsid w:val="00425879"/>
    <w:rsid w:val="00450937"/>
    <w:rsid w:val="004777DD"/>
    <w:rsid w:val="004A2710"/>
    <w:rsid w:val="004B3896"/>
    <w:rsid w:val="004B5B68"/>
    <w:rsid w:val="0051243E"/>
    <w:rsid w:val="00523918"/>
    <w:rsid w:val="005678AB"/>
    <w:rsid w:val="005B010E"/>
    <w:rsid w:val="005C05AD"/>
    <w:rsid w:val="005C08A3"/>
    <w:rsid w:val="005C0FC2"/>
    <w:rsid w:val="005C67C7"/>
    <w:rsid w:val="005D4446"/>
    <w:rsid w:val="005D5180"/>
    <w:rsid w:val="005D723A"/>
    <w:rsid w:val="005F6855"/>
    <w:rsid w:val="00616A53"/>
    <w:rsid w:val="00644843"/>
    <w:rsid w:val="00647709"/>
    <w:rsid w:val="006B2B58"/>
    <w:rsid w:val="006B5A6C"/>
    <w:rsid w:val="006F6918"/>
    <w:rsid w:val="0070079F"/>
    <w:rsid w:val="00773A11"/>
    <w:rsid w:val="007770C6"/>
    <w:rsid w:val="007A6F87"/>
    <w:rsid w:val="007B60FC"/>
    <w:rsid w:val="007E1060"/>
    <w:rsid w:val="007F4CDA"/>
    <w:rsid w:val="00817B3D"/>
    <w:rsid w:val="00860AC9"/>
    <w:rsid w:val="00875E5A"/>
    <w:rsid w:val="00896E27"/>
    <w:rsid w:val="008A273A"/>
    <w:rsid w:val="008A5282"/>
    <w:rsid w:val="008F49F0"/>
    <w:rsid w:val="008F4E0E"/>
    <w:rsid w:val="008F5082"/>
    <w:rsid w:val="00907E75"/>
    <w:rsid w:val="00913A91"/>
    <w:rsid w:val="009142DE"/>
    <w:rsid w:val="009174C5"/>
    <w:rsid w:val="00922AFA"/>
    <w:rsid w:val="00923FA4"/>
    <w:rsid w:val="00925DAF"/>
    <w:rsid w:val="0093775C"/>
    <w:rsid w:val="009753A1"/>
    <w:rsid w:val="00992D3A"/>
    <w:rsid w:val="00997DFA"/>
    <w:rsid w:val="009A6D01"/>
    <w:rsid w:val="009C1175"/>
    <w:rsid w:val="009E1309"/>
    <w:rsid w:val="009E3035"/>
    <w:rsid w:val="009F1745"/>
    <w:rsid w:val="009F6BA9"/>
    <w:rsid w:val="00A13006"/>
    <w:rsid w:val="00A26492"/>
    <w:rsid w:val="00A3003F"/>
    <w:rsid w:val="00A37532"/>
    <w:rsid w:val="00A37D4F"/>
    <w:rsid w:val="00A70467"/>
    <w:rsid w:val="00A70926"/>
    <w:rsid w:val="00AC5A75"/>
    <w:rsid w:val="00B45F80"/>
    <w:rsid w:val="00B52A3E"/>
    <w:rsid w:val="00B7229D"/>
    <w:rsid w:val="00BB0619"/>
    <w:rsid w:val="00BB19D0"/>
    <w:rsid w:val="00BE1B83"/>
    <w:rsid w:val="00BE4F50"/>
    <w:rsid w:val="00BF5F8F"/>
    <w:rsid w:val="00C22E1C"/>
    <w:rsid w:val="00C461AB"/>
    <w:rsid w:val="00C5734B"/>
    <w:rsid w:val="00C62839"/>
    <w:rsid w:val="00C648F7"/>
    <w:rsid w:val="00C67E2A"/>
    <w:rsid w:val="00C72E0C"/>
    <w:rsid w:val="00C81888"/>
    <w:rsid w:val="00C942E8"/>
    <w:rsid w:val="00CF4885"/>
    <w:rsid w:val="00D0042C"/>
    <w:rsid w:val="00D16279"/>
    <w:rsid w:val="00D75B9B"/>
    <w:rsid w:val="00D91B25"/>
    <w:rsid w:val="00D92EF7"/>
    <w:rsid w:val="00DA7BD8"/>
    <w:rsid w:val="00DF3CBA"/>
    <w:rsid w:val="00DF4842"/>
    <w:rsid w:val="00DF5107"/>
    <w:rsid w:val="00E217A4"/>
    <w:rsid w:val="00E97736"/>
    <w:rsid w:val="00EA3C72"/>
    <w:rsid w:val="00EA6C12"/>
    <w:rsid w:val="00EA7E01"/>
    <w:rsid w:val="00EE741C"/>
    <w:rsid w:val="00F04F29"/>
    <w:rsid w:val="00F10A5D"/>
    <w:rsid w:val="00F424E7"/>
    <w:rsid w:val="00F4553D"/>
    <w:rsid w:val="00F62010"/>
    <w:rsid w:val="00F67660"/>
    <w:rsid w:val="00F97F6C"/>
    <w:rsid w:val="00FA216C"/>
    <w:rsid w:val="00FA2207"/>
    <w:rsid w:val="00FA3663"/>
    <w:rsid w:val="00FB41C2"/>
    <w:rsid w:val="00FB4216"/>
    <w:rsid w:val="00FF3995"/>
    <w:rsid w:val="0B271A8F"/>
    <w:rsid w:val="0EBCE230"/>
    <w:rsid w:val="11884F60"/>
    <w:rsid w:val="21B3A1E4"/>
    <w:rsid w:val="28302F7C"/>
    <w:rsid w:val="2CC5A111"/>
    <w:rsid w:val="351A1250"/>
    <w:rsid w:val="394F43FD"/>
    <w:rsid w:val="397EA234"/>
    <w:rsid w:val="422E093A"/>
    <w:rsid w:val="64B6D31F"/>
    <w:rsid w:val="67EF261D"/>
    <w:rsid w:val="68778672"/>
    <w:rsid w:val="696BB576"/>
    <w:rsid w:val="75DF4652"/>
    <w:rsid w:val="785E6034"/>
    <w:rsid w:val="7ADC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098C"/>
  <w15:chartTrackingRefBased/>
  <w15:docId w15:val="{EAFBDBC7-16A4-4D33-B89F-083A2AEC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180"/>
  </w:style>
  <w:style w:type="paragraph" w:styleId="Heading1">
    <w:name w:val="heading 1"/>
    <w:basedOn w:val="Normal"/>
    <w:next w:val="Normal"/>
    <w:link w:val="Heading1Char"/>
    <w:uiPriority w:val="9"/>
    <w:qFormat/>
    <w:rsid w:val="00BF5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F8F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7B60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B60FC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9F1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6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A53"/>
  </w:style>
  <w:style w:type="paragraph" w:styleId="Footer">
    <w:name w:val="footer"/>
    <w:basedOn w:val="Normal"/>
    <w:link w:val="FooterChar"/>
    <w:uiPriority w:val="99"/>
    <w:unhideWhenUsed/>
    <w:rsid w:val="00616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satex.zapro.ai/api/external/purchase_orders.json?per_page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rsatex.zapro.ai/api/external/tokens/gener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1706</TotalTime>
  <Pages>4</Pages>
  <Words>738</Words>
  <Characters>5280</Characters>
  <Application>Microsoft Office Word</Application>
  <DocSecurity>0</DocSecurity>
  <Lines>330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</dc:creator>
  <cp:keywords/>
  <dc:description/>
  <cp:lastModifiedBy>Hari</cp:lastModifiedBy>
  <cp:revision>34</cp:revision>
  <dcterms:created xsi:type="dcterms:W3CDTF">2026-02-03T15:33:00Z</dcterms:created>
  <dcterms:modified xsi:type="dcterms:W3CDTF">2026-03-12T20:26:00Z</dcterms:modified>
</cp:coreProperties>
</file>