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2E400" w14:textId="4DE5D349" w:rsidR="0070079F" w:rsidRDefault="0070079F" w:rsidP="0070079F">
      <w:pPr>
        <w:pStyle w:val="Heading1"/>
      </w:pPr>
      <w:r>
        <w:t>Generate Token</w:t>
      </w:r>
    </w:p>
    <w:p w14:paraId="4279A8F3" w14:textId="107D02D8" w:rsidR="00BF5F8F" w:rsidRDefault="00BF5F8F" w:rsidP="00BF5F8F">
      <w:r w:rsidRPr="00BF5F8F">
        <w:t xml:space="preserve">Use </w:t>
      </w:r>
      <w:r w:rsidR="00EE741C">
        <w:t>the</w:t>
      </w:r>
      <w:r w:rsidRPr="00BF5F8F">
        <w:t xml:space="preserve"> API </w:t>
      </w:r>
      <w:r w:rsidR="67EF261D">
        <w:t>end point</w:t>
      </w:r>
      <w:r w:rsidRPr="00BF5F8F">
        <w:t xml:space="preserve"> to generate a short-lived bearer token. This token must be sent in the Authorization header for subsequent API calls.</w:t>
      </w:r>
    </w:p>
    <w:p w14:paraId="0FEB9191" w14:textId="4EA17DB7" w:rsidR="00BF5F8F" w:rsidRDefault="00BF5F8F" w:rsidP="00BF5F8F">
      <w:r w:rsidRPr="005D723A">
        <w:rPr>
          <w:b/>
          <w:bCs/>
        </w:rPr>
        <w:t>Method:</w:t>
      </w:r>
      <w:r w:rsidRPr="00BF5F8F">
        <w:t xml:space="preserve"> POST</w:t>
      </w:r>
    </w:p>
    <w:p w14:paraId="2CAB6908" w14:textId="45744C7B" w:rsidR="00BF5F8F" w:rsidRDefault="00BF5F8F" w:rsidP="00BF5F8F">
      <w:r w:rsidRPr="005D723A">
        <w:rPr>
          <w:b/>
          <w:bCs/>
        </w:rPr>
        <w:t>Endpoint:</w:t>
      </w:r>
      <w:r w:rsidRPr="00BF5F8F">
        <w:t xml:space="preserve"> </w:t>
      </w:r>
      <w:hyperlink r:id="rId7" w:history="1">
        <w:r w:rsidR="008C54D4" w:rsidRPr="00A95888">
          <w:rPr>
            <w:rStyle w:val="Hyperlink"/>
          </w:rPr>
          <w:t>https://versatex.zapro.ai/api/external/tokens/generate</w:t>
        </w:r>
      </w:hyperlink>
    </w:p>
    <w:p w14:paraId="639DF1BF" w14:textId="41BC10C9" w:rsidR="00BF5F8F" w:rsidRPr="005D5180" w:rsidRDefault="00BF5F8F" w:rsidP="00BF5F8F">
      <w:pPr>
        <w:rPr>
          <w:b/>
          <w:bCs/>
        </w:rPr>
      </w:pPr>
      <w:r w:rsidRPr="005D5180">
        <w:rPr>
          <w:b/>
          <w:bCs/>
        </w:rPr>
        <w:t xml:space="preserve">Headers: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5D5180" w14:paraId="10FEC490" w14:textId="77777777" w:rsidTr="00C848B1">
        <w:trPr>
          <w:jc w:val="center"/>
        </w:trPr>
        <w:tc>
          <w:tcPr>
            <w:tcW w:w="4508" w:type="dxa"/>
            <w:shd w:val="clear" w:color="auto" w:fill="D9D9D9" w:themeFill="background1" w:themeFillShade="D9"/>
          </w:tcPr>
          <w:p w14:paraId="71231ACB" w14:textId="77777777" w:rsidR="005D5180" w:rsidRDefault="005D5180" w:rsidP="00C848B1">
            <w:pPr>
              <w:rPr>
                <w:b/>
                <w:bCs/>
              </w:rPr>
            </w:pPr>
            <w:r>
              <w:rPr>
                <w:b/>
                <w:bCs/>
              </w:rPr>
              <w:t>Key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6AC7E08F" w14:textId="77777777" w:rsidR="005D5180" w:rsidRDefault="005D5180" w:rsidP="00C848B1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5D5180" w14:paraId="42790A4C" w14:textId="77777777" w:rsidTr="00C848B1">
        <w:trPr>
          <w:jc w:val="center"/>
        </w:trPr>
        <w:tc>
          <w:tcPr>
            <w:tcW w:w="4508" w:type="dxa"/>
          </w:tcPr>
          <w:p w14:paraId="18C79079" w14:textId="51723E36" w:rsidR="005D5180" w:rsidRPr="005C0FC2" w:rsidRDefault="005D5180" w:rsidP="00C848B1">
            <w:r w:rsidRPr="005C0FC2">
              <w:t>x-api-key</w:t>
            </w:r>
          </w:p>
        </w:tc>
        <w:tc>
          <w:tcPr>
            <w:tcW w:w="4508" w:type="dxa"/>
          </w:tcPr>
          <w:p w14:paraId="3AFE225D" w14:textId="28B5D6F1" w:rsidR="005D5180" w:rsidRPr="005C0FC2" w:rsidRDefault="0085207E" w:rsidP="00C848B1">
            <w:r w:rsidRPr="0085207E">
              <w:t>c1e8a5d3f9b0724a6c1d</w:t>
            </w:r>
          </w:p>
        </w:tc>
      </w:tr>
    </w:tbl>
    <w:p w14:paraId="6B9476C0" w14:textId="4BE10FFA" w:rsidR="00BF5F8F" w:rsidRDefault="005D5180" w:rsidP="00BF5F8F">
      <w:pPr>
        <w:rPr>
          <w:b/>
          <w:bCs/>
        </w:rPr>
      </w:pPr>
      <w:r>
        <w:br/>
      </w:r>
      <w:r w:rsidR="00BF5F8F" w:rsidRPr="00BF5F8F">
        <w:rPr>
          <w:b/>
          <w:bCs/>
        </w:rPr>
        <w:t>Response:</w:t>
      </w:r>
    </w:p>
    <w:tbl>
      <w:tblPr>
        <w:tblStyle w:val="TableGrid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889"/>
      </w:tblGrid>
      <w:tr w:rsidR="009F1745" w14:paraId="6606FF33" w14:textId="77777777" w:rsidTr="00EA7E01">
        <w:trPr>
          <w:trHeight w:val="2936"/>
        </w:trPr>
        <w:tc>
          <w:tcPr>
            <w:tcW w:w="9889" w:type="dxa"/>
            <w:shd w:val="clear" w:color="auto" w:fill="D9D9D9" w:themeFill="background1" w:themeFillShade="D9"/>
          </w:tcPr>
          <w:p w14:paraId="0A584D57" w14:textId="4DF9F769" w:rsidR="009F1745" w:rsidRDefault="009F1745" w:rsidP="009F1745">
            <w:pPr>
              <w:ind w:firstLine="720"/>
            </w:pPr>
            <w:r>
              <w:br/>
              <w:t>{</w:t>
            </w:r>
          </w:p>
          <w:p w14:paraId="789BBB8C" w14:textId="77777777" w:rsidR="009F1745" w:rsidRDefault="009F1745" w:rsidP="009F1745">
            <w:r>
              <w:t xml:space="preserve">  "status": "success",</w:t>
            </w:r>
          </w:p>
          <w:p w14:paraId="0976EBDD" w14:textId="77777777" w:rsidR="009F1745" w:rsidRDefault="009F1745" w:rsidP="009F1745">
            <w:r>
              <w:t xml:space="preserve">  "message": "Token generated successfully",</w:t>
            </w:r>
          </w:p>
          <w:p w14:paraId="32433675" w14:textId="77777777" w:rsidR="009F1745" w:rsidRDefault="009F1745" w:rsidP="009F1745">
            <w:r>
              <w:t xml:space="preserve">  "token": "eyJhbGciOiJIUzI1NiJ9.eyJhY2NvdW50X2lkIjoxLCJleHAiOjE3MjIzMzkyMzV9.RVJeMjZWi8e7P-qxb5VTN2tZi6qQ5etVFGQFLCjs_GE"</w:t>
            </w:r>
          </w:p>
          <w:p w14:paraId="38B72B5A" w14:textId="27D5BE80" w:rsidR="009F1745" w:rsidRPr="009F1745" w:rsidRDefault="009F1745" w:rsidP="00BF5F8F">
            <w:r>
              <w:t>}</w:t>
            </w:r>
          </w:p>
        </w:tc>
      </w:tr>
    </w:tbl>
    <w:p w14:paraId="47435DDF" w14:textId="6E029A73" w:rsidR="009F1745" w:rsidRPr="00BF5F8F" w:rsidRDefault="009F1745" w:rsidP="00BF5F8F">
      <w:pPr>
        <w:rPr>
          <w:b/>
          <w:bCs/>
        </w:rPr>
      </w:pPr>
    </w:p>
    <w:p w14:paraId="014F2D2F" w14:textId="27C6950D" w:rsidR="00616A53" w:rsidRDefault="003B4798" w:rsidP="00616A53">
      <w:pPr>
        <w:pStyle w:val="Heading1"/>
      </w:pPr>
      <w:r>
        <w:t xml:space="preserve">Fetch </w:t>
      </w:r>
      <w:r w:rsidR="00357FCF">
        <w:t>Supplier Master Data</w:t>
      </w:r>
    </w:p>
    <w:p w14:paraId="262414BB" w14:textId="318C78E5" w:rsidR="0020231D" w:rsidRDefault="003B4798" w:rsidP="000C14E3">
      <w:r>
        <w:t xml:space="preserve">Use the following end point to fetch the </w:t>
      </w:r>
      <w:r w:rsidR="007E1060">
        <w:t>Suppliers</w:t>
      </w:r>
      <w:r>
        <w:t xml:space="preserve"> from Zapro</w:t>
      </w:r>
      <w:r w:rsidR="0020231D">
        <w:t>.</w:t>
      </w:r>
    </w:p>
    <w:p w14:paraId="6A7F5BEC" w14:textId="5F3BF866" w:rsidR="000C14E3" w:rsidRDefault="0020231D" w:rsidP="000C14E3">
      <w:r w:rsidRPr="0020231D">
        <w:t xml:space="preserve">Adjust this parameter to control pagination. </w:t>
      </w:r>
      <w:r>
        <w:br/>
      </w:r>
      <w:r>
        <w:br/>
      </w:r>
      <w:r w:rsidRPr="0020231D">
        <w:t xml:space="preserve">For example, </w:t>
      </w:r>
      <w:r w:rsidRPr="0020231D">
        <w:rPr>
          <w:i/>
          <w:iCs/>
        </w:rPr>
        <w:t>per_page=1</w:t>
      </w:r>
      <w:r w:rsidRPr="0020231D">
        <w:t xml:space="preserve"> will return a single </w:t>
      </w:r>
      <w:r w:rsidR="004777DD">
        <w:t xml:space="preserve">Supplier record </w:t>
      </w:r>
      <w:r w:rsidRPr="0020231D">
        <w:t xml:space="preserve">per request, while </w:t>
      </w:r>
      <w:r w:rsidRPr="0020231D">
        <w:rPr>
          <w:i/>
          <w:iCs/>
        </w:rPr>
        <w:t>per_page=1000</w:t>
      </w:r>
      <w:r w:rsidRPr="0020231D">
        <w:t xml:space="preserve"> will return up to 1000 </w:t>
      </w:r>
      <w:r w:rsidR="004777DD">
        <w:t>suppliers</w:t>
      </w:r>
      <w:r w:rsidRPr="0020231D">
        <w:t xml:space="preserve"> in one response.</w:t>
      </w:r>
      <w:r w:rsidR="004A2710">
        <w:br/>
      </w:r>
      <w:r w:rsidR="004A2710">
        <w:br/>
      </w:r>
      <w:r w:rsidR="000C14E3" w:rsidRPr="005D5180">
        <w:rPr>
          <w:b/>
          <w:bCs/>
        </w:rPr>
        <w:t>Method:</w:t>
      </w:r>
      <w:r w:rsidR="000C14E3">
        <w:t xml:space="preserve"> </w:t>
      </w:r>
      <w:r w:rsidR="003B4798">
        <w:t>GET</w:t>
      </w:r>
    </w:p>
    <w:p w14:paraId="3923F75F" w14:textId="638AD3CB" w:rsidR="004777DD" w:rsidRDefault="000C14E3" w:rsidP="005D5180">
      <w:r w:rsidRPr="005D5180">
        <w:rPr>
          <w:b/>
          <w:bCs/>
        </w:rPr>
        <w:t>End Point:</w:t>
      </w:r>
      <w:r>
        <w:t xml:space="preserve"> </w:t>
      </w:r>
      <w:hyperlink r:id="rId8" w:history="1">
        <w:r w:rsidR="0075277A" w:rsidRPr="00A95888">
          <w:rPr>
            <w:rStyle w:val="Hyperlink"/>
          </w:rPr>
          <w:t>https://versatex.zapro.ai/api/external/suppliers.json?per_page=1</w:t>
        </w:r>
      </w:hyperlink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5D5180" w14:paraId="3B5A7DA3" w14:textId="77777777" w:rsidTr="00C848B1">
        <w:trPr>
          <w:jc w:val="center"/>
        </w:trPr>
        <w:tc>
          <w:tcPr>
            <w:tcW w:w="4508" w:type="dxa"/>
            <w:shd w:val="clear" w:color="auto" w:fill="D9D9D9" w:themeFill="background1" w:themeFillShade="D9"/>
          </w:tcPr>
          <w:p w14:paraId="3510E24A" w14:textId="77777777" w:rsidR="005D5180" w:rsidRDefault="005D5180" w:rsidP="00C848B1">
            <w:pPr>
              <w:rPr>
                <w:b/>
                <w:bCs/>
              </w:rPr>
            </w:pPr>
            <w:r>
              <w:rPr>
                <w:b/>
                <w:bCs/>
              </w:rPr>
              <w:t>Key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63C5EE79" w14:textId="77777777" w:rsidR="005D5180" w:rsidRDefault="005D5180" w:rsidP="00C848B1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5D5180" w14:paraId="0C1654A0" w14:textId="77777777" w:rsidTr="00C848B1">
        <w:trPr>
          <w:jc w:val="center"/>
        </w:trPr>
        <w:tc>
          <w:tcPr>
            <w:tcW w:w="4508" w:type="dxa"/>
          </w:tcPr>
          <w:p w14:paraId="19929C5A" w14:textId="77777777" w:rsidR="005D5180" w:rsidRPr="005C0FC2" w:rsidRDefault="005D5180" w:rsidP="00C848B1">
            <w:r w:rsidRPr="005C0FC2">
              <w:t>Authorization</w:t>
            </w:r>
          </w:p>
        </w:tc>
        <w:tc>
          <w:tcPr>
            <w:tcW w:w="4508" w:type="dxa"/>
          </w:tcPr>
          <w:p w14:paraId="2884DCC6" w14:textId="77777777" w:rsidR="005D5180" w:rsidRPr="005C0FC2" w:rsidRDefault="005D5180" w:rsidP="00C848B1">
            <w:r w:rsidRPr="005C0FC2">
              <w:t xml:space="preserve">Bearer {{token}}  </w:t>
            </w:r>
            <w:r w:rsidRPr="005C0FC2">
              <w:rPr>
                <w:color w:val="808080" w:themeColor="background1" w:themeShade="80"/>
              </w:rPr>
              <w:t>// Token generated using the 1st end point</w:t>
            </w:r>
          </w:p>
        </w:tc>
      </w:tr>
      <w:tr w:rsidR="005D5180" w14:paraId="19E87D93" w14:textId="77777777" w:rsidTr="00C848B1">
        <w:trPr>
          <w:jc w:val="center"/>
        </w:trPr>
        <w:tc>
          <w:tcPr>
            <w:tcW w:w="4508" w:type="dxa"/>
          </w:tcPr>
          <w:p w14:paraId="4FB9368C" w14:textId="77777777" w:rsidR="005D5180" w:rsidRPr="005C0FC2" w:rsidRDefault="005D5180" w:rsidP="00C848B1">
            <w:r w:rsidRPr="005C0FC2">
              <w:t>x-api-key</w:t>
            </w:r>
          </w:p>
        </w:tc>
        <w:tc>
          <w:tcPr>
            <w:tcW w:w="4508" w:type="dxa"/>
          </w:tcPr>
          <w:p w14:paraId="0F6E6A16" w14:textId="77777777" w:rsidR="005D5180" w:rsidRDefault="005D5180" w:rsidP="00C848B1">
            <w:pPr>
              <w:rPr>
                <w:b/>
                <w:bCs/>
              </w:rPr>
            </w:pPr>
            <w:r>
              <w:t>a7f3c91d8e4b2f6a5c09</w:t>
            </w:r>
          </w:p>
        </w:tc>
      </w:tr>
    </w:tbl>
    <w:p w14:paraId="4599E6BF" w14:textId="77777777" w:rsidR="00D0042C" w:rsidRDefault="00D0042C">
      <w:pPr>
        <w:rPr>
          <w:b/>
          <w:bCs/>
        </w:rPr>
      </w:pPr>
      <w:r>
        <w:rPr>
          <w:b/>
          <w:bCs/>
        </w:rPr>
        <w:br w:type="page"/>
      </w:r>
    </w:p>
    <w:p w14:paraId="36FEA6EA" w14:textId="5FF6B26F" w:rsidR="75DF4652" w:rsidRDefault="75DF4652" w:rsidP="11884F60">
      <w:pPr>
        <w:rPr>
          <w:b/>
          <w:bCs/>
        </w:rPr>
      </w:pPr>
      <w:r w:rsidRPr="11884F60">
        <w:rPr>
          <w:b/>
          <w:bCs/>
        </w:rPr>
        <w:lastRenderedPageBreak/>
        <w:t>Sample Response: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11884F60" w14:paraId="2E5C1886" w14:textId="77777777" w:rsidTr="11884F60">
        <w:trPr>
          <w:trHeight w:val="300"/>
        </w:trPr>
        <w:tc>
          <w:tcPr>
            <w:tcW w:w="9015" w:type="dxa"/>
            <w:shd w:val="clear" w:color="auto" w:fill="D9D9D9" w:themeFill="background1" w:themeFillShade="D9"/>
          </w:tcPr>
          <w:p w14:paraId="29083CDE" w14:textId="77777777" w:rsidR="007E1060" w:rsidRPr="007E1060" w:rsidRDefault="007E1060" w:rsidP="007E1060">
            <w:r w:rsidRPr="007E1060">
              <w:t>{</w:t>
            </w:r>
          </w:p>
          <w:p w14:paraId="3C13E95D" w14:textId="77777777" w:rsidR="007E1060" w:rsidRPr="007E1060" w:rsidRDefault="007E1060" w:rsidP="007E1060">
            <w:r w:rsidRPr="007E1060">
              <w:t xml:space="preserve">    "status": "success",</w:t>
            </w:r>
          </w:p>
          <w:p w14:paraId="62EC7105" w14:textId="77777777" w:rsidR="007E1060" w:rsidRPr="007E1060" w:rsidRDefault="007E1060" w:rsidP="007E1060">
            <w:r w:rsidRPr="007E1060">
              <w:t xml:space="preserve">    "data": [</w:t>
            </w:r>
          </w:p>
          <w:p w14:paraId="23B8BDA9" w14:textId="77777777" w:rsidR="007E1060" w:rsidRPr="007E1060" w:rsidRDefault="007E1060" w:rsidP="007E1060">
            <w:r w:rsidRPr="007E1060">
              <w:t xml:space="preserve">        {</w:t>
            </w:r>
          </w:p>
          <w:p w14:paraId="0150C501" w14:textId="77777777" w:rsidR="007E1060" w:rsidRPr="007E1060" w:rsidRDefault="007E1060" w:rsidP="007E1060">
            <w:r w:rsidRPr="007E1060">
              <w:t xml:space="preserve">            "id": "d1aaa27d-6815-4abf-adbf-888f64731d59",</w:t>
            </w:r>
          </w:p>
          <w:p w14:paraId="12A26B37" w14:textId="77777777" w:rsidR="007E1060" w:rsidRPr="007E1060" w:rsidRDefault="007E1060" w:rsidP="007E1060">
            <w:r w:rsidRPr="007E1060">
              <w:t xml:space="preserve">            "display_identifier": "V3021",</w:t>
            </w:r>
          </w:p>
          <w:p w14:paraId="7BF7EB21" w14:textId="77777777" w:rsidR="007E1060" w:rsidRPr="007E1060" w:rsidRDefault="007E1060" w:rsidP="007E1060">
            <w:r w:rsidRPr="007E1060">
              <w:t xml:space="preserve">            "name": "Transcat, Inc.",</w:t>
            </w:r>
          </w:p>
          <w:p w14:paraId="710447A2" w14:textId="77777777" w:rsidR="007E1060" w:rsidRPr="007E1060" w:rsidRDefault="007E1060" w:rsidP="007E1060">
            <w:r w:rsidRPr="007E1060">
              <w:t xml:space="preserve">            "status": "inactive",</w:t>
            </w:r>
          </w:p>
          <w:p w14:paraId="4C3D1700" w14:textId="77777777" w:rsidR="007E1060" w:rsidRPr="007E1060" w:rsidRDefault="007E1060" w:rsidP="007E1060">
            <w:r w:rsidRPr="007E1060">
              <w:t xml:space="preserve">            "status_presentation": "Inactive",</w:t>
            </w:r>
          </w:p>
          <w:p w14:paraId="5EA82C4C" w14:textId="77777777" w:rsidR="007E1060" w:rsidRPr="007E1060" w:rsidRDefault="007E1060" w:rsidP="007E1060">
            <w:r w:rsidRPr="007E1060">
              <w:t xml:space="preserve">            "invoice_email_address": [],</w:t>
            </w:r>
          </w:p>
          <w:p w14:paraId="74B83C84" w14:textId="77777777" w:rsidR="007E1060" w:rsidRPr="007E1060" w:rsidRDefault="007E1060" w:rsidP="007E1060">
            <w:r w:rsidRPr="007E1060">
              <w:t xml:space="preserve">            "default_po_email": [</w:t>
            </w:r>
          </w:p>
          <w:p w14:paraId="5AF69D25" w14:textId="77777777" w:rsidR="007E1060" w:rsidRPr="007E1060" w:rsidRDefault="007E1060" w:rsidP="007E1060">
            <w:r w:rsidRPr="007E1060">
              <w:t xml:space="preserve">                "remittance@transcat.com"</w:t>
            </w:r>
          </w:p>
          <w:p w14:paraId="41F784C2" w14:textId="77777777" w:rsidR="007E1060" w:rsidRPr="007E1060" w:rsidRDefault="007E1060" w:rsidP="007E1060">
            <w:r w:rsidRPr="007E1060">
              <w:t xml:space="preserve">            ],</w:t>
            </w:r>
          </w:p>
          <w:p w14:paraId="4FACEB08" w14:textId="77777777" w:rsidR="007E1060" w:rsidRPr="007E1060" w:rsidRDefault="007E1060" w:rsidP="007E1060">
            <w:r w:rsidRPr="007E1060">
              <w:t xml:space="preserve">            "creation_date": "2026-01-16T22:19:13+05:30",</w:t>
            </w:r>
          </w:p>
          <w:p w14:paraId="37C1629B" w14:textId="77777777" w:rsidR="007E1060" w:rsidRPr="007E1060" w:rsidRDefault="007E1060" w:rsidP="007E1060">
            <w:r w:rsidRPr="007E1060">
              <w:t xml:space="preserve">            "activation_date": "2026-01-16T22:19:13+05:30",</w:t>
            </w:r>
          </w:p>
          <w:p w14:paraId="10F09FD7" w14:textId="77777777" w:rsidR="007E1060" w:rsidRPr="007E1060" w:rsidRDefault="007E1060" w:rsidP="007E1060">
            <w:r w:rsidRPr="007E1060">
              <w:t xml:space="preserve">            "payment_term_name": "Net 15",</w:t>
            </w:r>
          </w:p>
          <w:p w14:paraId="7A30B22D" w14:textId="77777777" w:rsidR="007E1060" w:rsidRPr="007E1060" w:rsidRDefault="007E1060" w:rsidP="007E1060">
            <w:r w:rsidRPr="007E1060">
              <w:t xml:space="preserve">            "shipping_term_code": "CIF",</w:t>
            </w:r>
          </w:p>
          <w:p w14:paraId="39305598" w14:textId="77777777" w:rsidR="007E1060" w:rsidRPr="007E1060" w:rsidRDefault="007E1060" w:rsidP="007E1060">
            <w:r w:rsidRPr="007E1060">
              <w:t xml:space="preserve">            "shipping_method_name": "FedEx",</w:t>
            </w:r>
          </w:p>
          <w:p w14:paraId="0E507BC4" w14:textId="77777777" w:rsidR="007E1060" w:rsidRPr="007E1060" w:rsidRDefault="007E1060" w:rsidP="007E1060">
            <w:r w:rsidRPr="007E1060">
              <w:t xml:space="preserve">            "external_reference": null,</w:t>
            </w:r>
          </w:p>
          <w:p w14:paraId="40A8D5FC" w14:textId="77777777" w:rsidR="007E1060" w:rsidRPr="007E1060" w:rsidRDefault="007E1060" w:rsidP="007E1060">
            <w:r w:rsidRPr="007E1060">
              <w:t xml:space="preserve">            "contact": {</w:t>
            </w:r>
          </w:p>
          <w:p w14:paraId="2825FED6" w14:textId="77777777" w:rsidR="007E1060" w:rsidRPr="007E1060" w:rsidRDefault="007E1060" w:rsidP="007E1060">
            <w:r w:rsidRPr="007E1060">
              <w:t xml:space="preserve">                "first_name": "",</w:t>
            </w:r>
          </w:p>
          <w:p w14:paraId="54AE2CDC" w14:textId="77777777" w:rsidR="007E1060" w:rsidRPr="007E1060" w:rsidRDefault="007E1060" w:rsidP="007E1060">
            <w:r w:rsidRPr="007E1060">
              <w:t xml:space="preserve">                "last_name": "",</w:t>
            </w:r>
          </w:p>
          <w:p w14:paraId="38FBDAF3" w14:textId="77777777" w:rsidR="007E1060" w:rsidRPr="007E1060" w:rsidRDefault="007E1060" w:rsidP="007E1060">
            <w:r w:rsidRPr="007E1060">
              <w:t xml:space="preserve">                "phone": "",</w:t>
            </w:r>
          </w:p>
          <w:p w14:paraId="310B6CC0" w14:textId="77777777" w:rsidR="007E1060" w:rsidRPr="007E1060" w:rsidRDefault="007E1060" w:rsidP="007E1060">
            <w:r w:rsidRPr="007E1060">
              <w:t xml:space="preserve">                "email": ""</w:t>
            </w:r>
          </w:p>
          <w:p w14:paraId="1E57DEBD" w14:textId="77777777" w:rsidR="007E1060" w:rsidRPr="007E1060" w:rsidRDefault="007E1060" w:rsidP="007E1060">
            <w:r w:rsidRPr="007E1060">
              <w:t xml:space="preserve">            },</w:t>
            </w:r>
          </w:p>
          <w:p w14:paraId="2C08BC19" w14:textId="77777777" w:rsidR="007E1060" w:rsidRPr="007E1060" w:rsidRDefault="007E1060" w:rsidP="007E1060">
            <w:r w:rsidRPr="007E1060">
              <w:t xml:space="preserve">            "address": {</w:t>
            </w:r>
          </w:p>
          <w:p w14:paraId="6624D0D7" w14:textId="77777777" w:rsidR="007E1060" w:rsidRPr="007E1060" w:rsidRDefault="007E1060" w:rsidP="007E1060">
            <w:r w:rsidRPr="007E1060">
              <w:t xml:space="preserve">                "name": null,</w:t>
            </w:r>
          </w:p>
          <w:p w14:paraId="2D6CA611" w14:textId="77777777" w:rsidR="007E1060" w:rsidRPr="007E1060" w:rsidRDefault="007E1060" w:rsidP="007E1060">
            <w:r w:rsidRPr="007E1060">
              <w:t xml:space="preserve">                "line1": "35 Vantage Point Drive",</w:t>
            </w:r>
          </w:p>
          <w:p w14:paraId="3C2BAB79" w14:textId="77777777" w:rsidR="007E1060" w:rsidRPr="007E1060" w:rsidRDefault="007E1060" w:rsidP="007E1060">
            <w:r w:rsidRPr="007E1060">
              <w:t xml:space="preserve">                "line2": null,</w:t>
            </w:r>
          </w:p>
          <w:p w14:paraId="725E1DDE" w14:textId="77777777" w:rsidR="007E1060" w:rsidRPr="007E1060" w:rsidRDefault="007E1060" w:rsidP="007E1060">
            <w:r w:rsidRPr="007E1060">
              <w:t xml:space="preserve">                "city": "Rochester",</w:t>
            </w:r>
          </w:p>
          <w:p w14:paraId="1FACB07B" w14:textId="77777777" w:rsidR="007E1060" w:rsidRPr="007E1060" w:rsidRDefault="007E1060" w:rsidP="007E1060">
            <w:r w:rsidRPr="007E1060">
              <w:t xml:space="preserve">                "state": "New York",</w:t>
            </w:r>
          </w:p>
          <w:p w14:paraId="3EFB28A3" w14:textId="77777777" w:rsidR="007E1060" w:rsidRPr="007E1060" w:rsidRDefault="007E1060" w:rsidP="007E1060">
            <w:r w:rsidRPr="007E1060">
              <w:t xml:space="preserve">                "zipcode": "14624",</w:t>
            </w:r>
          </w:p>
          <w:p w14:paraId="4452D9C5" w14:textId="77777777" w:rsidR="007E1060" w:rsidRPr="007E1060" w:rsidRDefault="007E1060" w:rsidP="007E1060">
            <w:r w:rsidRPr="007E1060">
              <w:t xml:space="preserve">                "country": "United States"</w:t>
            </w:r>
          </w:p>
          <w:p w14:paraId="39792B44" w14:textId="77777777" w:rsidR="007E1060" w:rsidRPr="007E1060" w:rsidRDefault="007E1060" w:rsidP="007E1060">
            <w:r w:rsidRPr="007E1060">
              <w:t xml:space="preserve">            },</w:t>
            </w:r>
          </w:p>
          <w:p w14:paraId="787D9B3A" w14:textId="77777777" w:rsidR="007E1060" w:rsidRPr="007E1060" w:rsidRDefault="007E1060" w:rsidP="007E1060">
            <w:r w:rsidRPr="007E1060">
              <w:t xml:space="preserve">            "supplier_sites": [],</w:t>
            </w:r>
          </w:p>
          <w:p w14:paraId="05B903E0" w14:textId="77777777" w:rsidR="007E1060" w:rsidRPr="007E1060" w:rsidRDefault="007E1060" w:rsidP="007E1060">
            <w:r w:rsidRPr="007E1060">
              <w:t xml:space="preserve">            "custom_fields": [</w:t>
            </w:r>
          </w:p>
          <w:p w14:paraId="25D648F9" w14:textId="77777777" w:rsidR="007E1060" w:rsidRPr="007E1060" w:rsidRDefault="007E1060" w:rsidP="007E1060">
            <w:r w:rsidRPr="007E1060">
              <w:t xml:space="preserve">                {</w:t>
            </w:r>
          </w:p>
          <w:p w14:paraId="28BA2C76" w14:textId="77777777" w:rsidR="007E1060" w:rsidRPr="007E1060" w:rsidRDefault="007E1060" w:rsidP="007E1060">
            <w:r w:rsidRPr="007E1060">
              <w:t xml:space="preserve">                    "field_name": "Tax Number",</w:t>
            </w:r>
          </w:p>
          <w:p w14:paraId="09486098" w14:textId="77777777" w:rsidR="007E1060" w:rsidRPr="007E1060" w:rsidRDefault="007E1060" w:rsidP="007E1060">
            <w:r w:rsidRPr="007E1060">
              <w:t xml:space="preserve">                    "value": null</w:t>
            </w:r>
          </w:p>
          <w:p w14:paraId="38AE63C3" w14:textId="77777777" w:rsidR="007E1060" w:rsidRPr="007E1060" w:rsidRDefault="007E1060" w:rsidP="007E1060">
            <w:r w:rsidRPr="007E1060">
              <w:t xml:space="preserve">                },</w:t>
            </w:r>
          </w:p>
          <w:p w14:paraId="153600B1" w14:textId="77777777" w:rsidR="007E1060" w:rsidRPr="007E1060" w:rsidRDefault="007E1060" w:rsidP="007E1060">
            <w:r w:rsidRPr="007E1060">
              <w:t xml:space="preserve">                {</w:t>
            </w:r>
          </w:p>
          <w:p w14:paraId="53C53967" w14:textId="77777777" w:rsidR="007E1060" w:rsidRPr="007E1060" w:rsidRDefault="007E1060" w:rsidP="007E1060">
            <w:r w:rsidRPr="007E1060">
              <w:t xml:space="preserve">                    "field_name": "COC Obtained",</w:t>
            </w:r>
          </w:p>
          <w:p w14:paraId="5037F99C" w14:textId="77777777" w:rsidR="007E1060" w:rsidRPr="007E1060" w:rsidRDefault="007E1060" w:rsidP="007E1060">
            <w:r w:rsidRPr="007E1060">
              <w:t xml:space="preserve">                    "value": null</w:t>
            </w:r>
          </w:p>
          <w:p w14:paraId="0E6FC3AC" w14:textId="77777777" w:rsidR="007E1060" w:rsidRPr="007E1060" w:rsidRDefault="007E1060" w:rsidP="007E1060">
            <w:r w:rsidRPr="007E1060">
              <w:t xml:space="preserve">                },</w:t>
            </w:r>
          </w:p>
          <w:p w14:paraId="70B24378" w14:textId="77777777" w:rsidR="007E1060" w:rsidRPr="007E1060" w:rsidRDefault="007E1060" w:rsidP="007E1060">
            <w:r w:rsidRPr="007E1060">
              <w:t xml:space="preserve">                {</w:t>
            </w:r>
          </w:p>
          <w:p w14:paraId="01D35652" w14:textId="77777777" w:rsidR="007E1060" w:rsidRPr="007E1060" w:rsidRDefault="007E1060" w:rsidP="007E1060">
            <w:r w:rsidRPr="007E1060">
              <w:lastRenderedPageBreak/>
              <w:t xml:space="preserve">                    "field_name": "Eaton POC",</w:t>
            </w:r>
          </w:p>
          <w:p w14:paraId="23A347DB" w14:textId="77777777" w:rsidR="007E1060" w:rsidRPr="007E1060" w:rsidRDefault="007E1060" w:rsidP="007E1060">
            <w:r w:rsidRPr="007E1060">
              <w:t xml:space="preserve">                    "value": null</w:t>
            </w:r>
          </w:p>
          <w:p w14:paraId="4A085BA6" w14:textId="77777777" w:rsidR="007E1060" w:rsidRPr="007E1060" w:rsidRDefault="007E1060" w:rsidP="007E1060">
            <w:r w:rsidRPr="007E1060">
              <w:t xml:space="preserve">                }</w:t>
            </w:r>
          </w:p>
          <w:p w14:paraId="3DB0DDE6" w14:textId="77777777" w:rsidR="007E1060" w:rsidRPr="007E1060" w:rsidRDefault="007E1060" w:rsidP="007E1060">
            <w:r w:rsidRPr="007E1060">
              <w:t xml:space="preserve">            ]</w:t>
            </w:r>
          </w:p>
          <w:p w14:paraId="453D9E4A" w14:textId="77777777" w:rsidR="007E1060" w:rsidRPr="007E1060" w:rsidRDefault="007E1060" w:rsidP="007E1060">
            <w:r w:rsidRPr="007E1060">
              <w:t xml:space="preserve">        }</w:t>
            </w:r>
          </w:p>
          <w:p w14:paraId="67EE5FA3" w14:textId="77777777" w:rsidR="007E1060" w:rsidRPr="007E1060" w:rsidRDefault="007E1060" w:rsidP="007E1060">
            <w:r w:rsidRPr="007E1060">
              <w:t xml:space="preserve">    ],</w:t>
            </w:r>
          </w:p>
          <w:p w14:paraId="3ED7D97D" w14:textId="77777777" w:rsidR="007E1060" w:rsidRPr="007E1060" w:rsidRDefault="007E1060" w:rsidP="007E1060">
            <w:r w:rsidRPr="007E1060">
              <w:t xml:space="preserve">    "pagination": {</w:t>
            </w:r>
          </w:p>
          <w:p w14:paraId="79BF721D" w14:textId="77777777" w:rsidR="007E1060" w:rsidRPr="007E1060" w:rsidRDefault="007E1060" w:rsidP="007E1060">
            <w:r w:rsidRPr="007E1060">
              <w:t xml:space="preserve">        "total_count": 1963,</w:t>
            </w:r>
          </w:p>
          <w:p w14:paraId="4089BD58" w14:textId="77777777" w:rsidR="007E1060" w:rsidRPr="007E1060" w:rsidRDefault="007E1060" w:rsidP="007E1060">
            <w:r w:rsidRPr="007E1060">
              <w:t xml:space="preserve">        "current_page": 1,</w:t>
            </w:r>
          </w:p>
          <w:p w14:paraId="7F31A7B7" w14:textId="77777777" w:rsidR="007E1060" w:rsidRPr="007E1060" w:rsidRDefault="007E1060" w:rsidP="007E1060">
            <w:r w:rsidRPr="007E1060">
              <w:t xml:space="preserve">        "total_pages": 1963,</w:t>
            </w:r>
          </w:p>
          <w:p w14:paraId="2EFC1403" w14:textId="77777777" w:rsidR="007E1060" w:rsidRPr="007E1060" w:rsidRDefault="007E1060" w:rsidP="007E1060">
            <w:r w:rsidRPr="007E1060">
              <w:t xml:space="preserve">        "items_per_page": 1</w:t>
            </w:r>
          </w:p>
          <w:p w14:paraId="17988CBC" w14:textId="77777777" w:rsidR="007E1060" w:rsidRPr="007E1060" w:rsidRDefault="007E1060" w:rsidP="007E1060">
            <w:r w:rsidRPr="007E1060">
              <w:t xml:space="preserve">    }</w:t>
            </w:r>
          </w:p>
          <w:p w14:paraId="4A1772F1" w14:textId="525BD360" w:rsidR="11884F60" w:rsidRPr="007E1060" w:rsidRDefault="007E1060" w:rsidP="007E1060">
            <w:r w:rsidRPr="007E1060">
              <w:t>}</w:t>
            </w:r>
          </w:p>
        </w:tc>
      </w:tr>
    </w:tbl>
    <w:p w14:paraId="4A568DE8" w14:textId="377F58DF" w:rsidR="11884F60" w:rsidRDefault="11884F60" w:rsidP="11884F60">
      <w:pPr>
        <w:rPr>
          <w:b/>
          <w:bCs/>
        </w:rPr>
      </w:pPr>
    </w:p>
    <w:p w14:paraId="3255D104" w14:textId="2012E821" w:rsidR="005C05AD" w:rsidRDefault="000C14E3" w:rsidP="0020231D">
      <w:r>
        <w:br/>
      </w:r>
    </w:p>
    <w:sectPr w:rsidR="005C0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1BD1C" w14:textId="77777777" w:rsidR="00845B1C" w:rsidRDefault="00845B1C" w:rsidP="00616A53">
      <w:pPr>
        <w:spacing w:after="0" w:line="240" w:lineRule="auto"/>
      </w:pPr>
      <w:r>
        <w:separator/>
      </w:r>
    </w:p>
  </w:endnote>
  <w:endnote w:type="continuationSeparator" w:id="0">
    <w:p w14:paraId="7BB89BF2" w14:textId="77777777" w:rsidR="00845B1C" w:rsidRDefault="00845B1C" w:rsidP="00616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1F51F" w14:textId="77777777" w:rsidR="00845B1C" w:rsidRDefault="00845B1C" w:rsidP="00616A53">
      <w:pPr>
        <w:spacing w:after="0" w:line="240" w:lineRule="auto"/>
      </w:pPr>
      <w:r>
        <w:separator/>
      </w:r>
    </w:p>
  </w:footnote>
  <w:footnote w:type="continuationSeparator" w:id="0">
    <w:p w14:paraId="5EC13A6D" w14:textId="77777777" w:rsidR="00845B1C" w:rsidRDefault="00845B1C" w:rsidP="00616A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F65D1"/>
    <w:multiLevelType w:val="hybridMultilevel"/>
    <w:tmpl w:val="1D022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E54D94"/>
    <w:multiLevelType w:val="hybridMultilevel"/>
    <w:tmpl w:val="DE621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0438350">
    <w:abstractNumId w:val="0"/>
  </w:num>
  <w:num w:numId="2" w16cid:durableId="133957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F8F"/>
    <w:rsid w:val="00015EEE"/>
    <w:rsid w:val="00033858"/>
    <w:rsid w:val="000740F5"/>
    <w:rsid w:val="00076AC2"/>
    <w:rsid w:val="000C14E3"/>
    <w:rsid w:val="000C1CD0"/>
    <w:rsid w:val="000D12CD"/>
    <w:rsid w:val="00106E2D"/>
    <w:rsid w:val="00110645"/>
    <w:rsid w:val="00140A60"/>
    <w:rsid w:val="00162D26"/>
    <w:rsid w:val="001743C5"/>
    <w:rsid w:val="0017497D"/>
    <w:rsid w:val="002001DF"/>
    <w:rsid w:val="0020231D"/>
    <w:rsid w:val="002240E0"/>
    <w:rsid w:val="002248A1"/>
    <w:rsid w:val="002827C3"/>
    <w:rsid w:val="0028472F"/>
    <w:rsid w:val="002A5A4A"/>
    <w:rsid w:val="002B2C79"/>
    <w:rsid w:val="002F43A8"/>
    <w:rsid w:val="00353BD1"/>
    <w:rsid w:val="00357FCF"/>
    <w:rsid w:val="00366EEE"/>
    <w:rsid w:val="0038421B"/>
    <w:rsid w:val="00395F0E"/>
    <w:rsid w:val="003A6737"/>
    <w:rsid w:val="003A7CE0"/>
    <w:rsid w:val="003B19A6"/>
    <w:rsid w:val="003B4798"/>
    <w:rsid w:val="003C7844"/>
    <w:rsid w:val="003F4457"/>
    <w:rsid w:val="00425879"/>
    <w:rsid w:val="00450937"/>
    <w:rsid w:val="004777DD"/>
    <w:rsid w:val="004A2710"/>
    <w:rsid w:val="004B3896"/>
    <w:rsid w:val="004B5B68"/>
    <w:rsid w:val="0051243E"/>
    <w:rsid w:val="00523918"/>
    <w:rsid w:val="005678AB"/>
    <w:rsid w:val="005B010E"/>
    <w:rsid w:val="005C05AD"/>
    <w:rsid w:val="005C0FC2"/>
    <w:rsid w:val="005C67C7"/>
    <w:rsid w:val="005D5180"/>
    <w:rsid w:val="005D723A"/>
    <w:rsid w:val="005F6855"/>
    <w:rsid w:val="00616A53"/>
    <w:rsid w:val="00647709"/>
    <w:rsid w:val="006B2B58"/>
    <w:rsid w:val="006B5A6C"/>
    <w:rsid w:val="006F6918"/>
    <w:rsid w:val="0070079F"/>
    <w:rsid w:val="0075277A"/>
    <w:rsid w:val="00773A11"/>
    <w:rsid w:val="007770C6"/>
    <w:rsid w:val="007A6F87"/>
    <w:rsid w:val="007B60FC"/>
    <w:rsid w:val="007E1060"/>
    <w:rsid w:val="007F4CDA"/>
    <w:rsid w:val="00817B3D"/>
    <w:rsid w:val="00845B1C"/>
    <w:rsid w:val="0085207E"/>
    <w:rsid w:val="00860AC9"/>
    <w:rsid w:val="00875E5A"/>
    <w:rsid w:val="00896E27"/>
    <w:rsid w:val="008A273A"/>
    <w:rsid w:val="008A5282"/>
    <w:rsid w:val="008C54D4"/>
    <w:rsid w:val="008F49F0"/>
    <w:rsid w:val="008F4E0E"/>
    <w:rsid w:val="008F5082"/>
    <w:rsid w:val="00907E75"/>
    <w:rsid w:val="00913A91"/>
    <w:rsid w:val="009142DE"/>
    <w:rsid w:val="00922AFA"/>
    <w:rsid w:val="00923FA4"/>
    <w:rsid w:val="00925DAF"/>
    <w:rsid w:val="0093775C"/>
    <w:rsid w:val="009753A1"/>
    <w:rsid w:val="00992D3A"/>
    <w:rsid w:val="00997DFA"/>
    <w:rsid w:val="009A6D01"/>
    <w:rsid w:val="009C1175"/>
    <w:rsid w:val="009E3035"/>
    <w:rsid w:val="009F1745"/>
    <w:rsid w:val="00A26492"/>
    <w:rsid w:val="00A3003F"/>
    <w:rsid w:val="00A37532"/>
    <w:rsid w:val="00A37D4F"/>
    <w:rsid w:val="00A60D0C"/>
    <w:rsid w:val="00A70467"/>
    <w:rsid w:val="00AC5A75"/>
    <w:rsid w:val="00B12818"/>
    <w:rsid w:val="00B45F80"/>
    <w:rsid w:val="00B7229D"/>
    <w:rsid w:val="00BB0619"/>
    <w:rsid w:val="00BB19D0"/>
    <w:rsid w:val="00BE1B83"/>
    <w:rsid w:val="00BE4F50"/>
    <w:rsid w:val="00BF5F8F"/>
    <w:rsid w:val="00C22E1C"/>
    <w:rsid w:val="00C461AB"/>
    <w:rsid w:val="00C5734B"/>
    <w:rsid w:val="00C620F4"/>
    <w:rsid w:val="00C62839"/>
    <w:rsid w:val="00C648F7"/>
    <w:rsid w:val="00C67E2A"/>
    <w:rsid w:val="00C72E0C"/>
    <w:rsid w:val="00C81888"/>
    <w:rsid w:val="00C942E8"/>
    <w:rsid w:val="00D0042C"/>
    <w:rsid w:val="00D16279"/>
    <w:rsid w:val="00D75B9B"/>
    <w:rsid w:val="00D91B25"/>
    <w:rsid w:val="00D92EF7"/>
    <w:rsid w:val="00DA7BD8"/>
    <w:rsid w:val="00DF3CBA"/>
    <w:rsid w:val="00DF4842"/>
    <w:rsid w:val="00DF5107"/>
    <w:rsid w:val="00E97736"/>
    <w:rsid w:val="00EA3C72"/>
    <w:rsid w:val="00EA6C12"/>
    <w:rsid w:val="00EA7E01"/>
    <w:rsid w:val="00EE741C"/>
    <w:rsid w:val="00F04F29"/>
    <w:rsid w:val="00F10A5D"/>
    <w:rsid w:val="00F424E7"/>
    <w:rsid w:val="00F4553D"/>
    <w:rsid w:val="00F62010"/>
    <w:rsid w:val="00F67660"/>
    <w:rsid w:val="00F97F6C"/>
    <w:rsid w:val="00FA216C"/>
    <w:rsid w:val="00FA2207"/>
    <w:rsid w:val="00FA3663"/>
    <w:rsid w:val="00FB41C2"/>
    <w:rsid w:val="00FB4216"/>
    <w:rsid w:val="00FF3995"/>
    <w:rsid w:val="0B271A8F"/>
    <w:rsid w:val="0EBCE230"/>
    <w:rsid w:val="11884F60"/>
    <w:rsid w:val="21B3A1E4"/>
    <w:rsid w:val="28302F7C"/>
    <w:rsid w:val="2CC5A111"/>
    <w:rsid w:val="351A1250"/>
    <w:rsid w:val="394F43FD"/>
    <w:rsid w:val="397EA234"/>
    <w:rsid w:val="422E093A"/>
    <w:rsid w:val="64B6D31F"/>
    <w:rsid w:val="67EF261D"/>
    <w:rsid w:val="68778672"/>
    <w:rsid w:val="696BB576"/>
    <w:rsid w:val="75DF4652"/>
    <w:rsid w:val="785E6034"/>
    <w:rsid w:val="7ADC3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9098C"/>
  <w15:chartTrackingRefBased/>
  <w15:docId w15:val="{EAFBDBC7-16A4-4D33-B89F-083A2AEC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180"/>
  </w:style>
  <w:style w:type="paragraph" w:styleId="Heading1">
    <w:name w:val="heading 1"/>
    <w:basedOn w:val="Normal"/>
    <w:next w:val="Normal"/>
    <w:link w:val="Heading1Char"/>
    <w:uiPriority w:val="9"/>
    <w:qFormat/>
    <w:rsid w:val="00BF5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F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5F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5F8F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7B60F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B60FC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9F17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6A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A53"/>
  </w:style>
  <w:style w:type="paragraph" w:styleId="Footer">
    <w:name w:val="footer"/>
    <w:basedOn w:val="Normal"/>
    <w:link w:val="FooterChar"/>
    <w:uiPriority w:val="99"/>
    <w:unhideWhenUsed/>
    <w:rsid w:val="00616A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A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satex.zapro.ai/api/external/suppliers.json?per_page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ersatex.zapro.ai/api/external/tokens/generat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357</Words>
  <Characters>2553</Characters>
  <Application>Microsoft Office Word</Application>
  <DocSecurity>0</DocSecurity>
  <Lines>159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</dc:creator>
  <cp:keywords/>
  <dc:description/>
  <cp:lastModifiedBy>Hari</cp:lastModifiedBy>
  <cp:revision>6</cp:revision>
  <dcterms:created xsi:type="dcterms:W3CDTF">2026-03-10T18:50:00Z</dcterms:created>
  <dcterms:modified xsi:type="dcterms:W3CDTF">2026-03-11T19:07:00Z</dcterms:modified>
</cp:coreProperties>
</file>