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49DC0" w14:textId="11A09777" w:rsidR="00FE4EDF" w:rsidRDefault="00006CCF">
      <w:pPr>
        <w:rPr>
          <w:lang w:val="en-IN"/>
        </w:rPr>
      </w:pPr>
      <w:r>
        <w:rPr>
          <w:lang w:val="en-IN"/>
        </w:rPr>
        <w:t>Sliding Mode Control:</w:t>
      </w:r>
    </w:p>
    <w:p w14:paraId="754CD5C9" w14:textId="32FA529C" w:rsidR="00006CCF" w:rsidRPr="00006CCF" w:rsidRDefault="00537C11" w:rsidP="00006CCF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44950"/>
          <w:sz w:val="20"/>
          <w:szCs w:val="20"/>
        </w:rPr>
      </w:pPr>
      <w:r w:rsidRPr="00537C11">
        <w:rPr>
          <w:rFonts w:ascii="inherit" w:eastAsia="Times New Roman" w:hAnsi="inherit" w:cs="Helvetica"/>
          <w:noProof/>
          <w:color w:val="444950"/>
          <w:sz w:val="20"/>
          <w:szCs w:val="20"/>
        </w:rPr>
        <w:drawing>
          <wp:inline distT="0" distB="0" distL="0" distR="0" wp14:anchorId="7F494020" wp14:editId="2DD72D87">
            <wp:extent cx="532257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6EA5" w14:textId="788ABE96" w:rsidR="00006CCF" w:rsidRDefault="00537C11">
      <w:pPr>
        <w:rPr>
          <w:lang w:val="en-IN"/>
        </w:rPr>
      </w:pPr>
      <w:r w:rsidRPr="00537C11">
        <w:rPr>
          <w:noProof/>
          <w:lang w:val="en-IN"/>
        </w:rPr>
        <w:lastRenderedPageBreak/>
        <w:drawing>
          <wp:inline distT="0" distB="0" distL="0" distR="0" wp14:anchorId="718BB7E3" wp14:editId="4540968D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81BD" w14:textId="2E769B01" w:rsidR="00537C11" w:rsidRDefault="00537C11">
      <w:pPr>
        <w:rPr>
          <w:lang w:val="en-IN"/>
        </w:rPr>
      </w:pPr>
      <w:r w:rsidRPr="00537C11">
        <w:rPr>
          <w:noProof/>
          <w:lang w:val="en-IN"/>
        </w:rPr>
        <w:drawing>
          <wp:inline distT="0" distB="0" distL="0" distR="0" wp14:anchorId="5C417F47" wp14:editId="39249CF8">
            <wp:extent cx="5322570" cy="399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2E3D" w14:textId="458D2F8D" w:rsidR="00537C11" w:rsidRDefault="00537C11">
      <w:pPr>
        <w:rPr>
          <w:lang w:val="en-IN"/>
        </w:rPr>
      </w:pPr>
      <w:r w:rsidRPr="00537C11">
        <w:rPr>
          <w:noProof/>
          <w:lang w:val="en-IN"/>
        </w:rPr>
        <w:lastRenderedPageBreak/>
        <w:drawing>
          <wp:inline distT="0" distB="0" distL="0" distR="0" wp14:anchorId="1CC5EC66" wp14:editId="18A320D6">
            <wp:extent cx="5322570" cy="399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110F" w14:textId="6E06C9C3" w:rsidR="00537C11" w:rsidRDefault="00537C11">
      <w:pPr>
        <w:rPr>
          <w:lang w:val="en-IN"/>
        </w:rPr>
      </w:pPr>
      <w:r w:rsidRPr="00537C11">
        <w:rPr>
          <w:noProof/>
          <w:lang w:val="en-IN"/>
        </w:rPr>
        <w:drawing>
          <wp:inline distT="0" distB="0" distL="0" distR="0" wp14:anchorId="171949A5" wp14:editId="0C972D9E">
            <wp:extent cx="5322570" cy="3992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32BB" w14:textId="6E8B878B" w:rsidR="00537C11" w:rsidRDefault="00537C11">
      <w:pPr>
        <w:rPr>
          <w:lang w:val="en-IN"/>
        </w:rPr>
      </w:pPr>
      <w:r w:rsidRPr="00537C11">
        <w:rPr>
          <w:noProof/>
          <w:lang w:val="en-IN"/>
        </w:rPr>
        <w:lastRenderedPageBreak/>
        <w:drawing>
          <wp:inline distT="0" distB="0" distL="0" distR="0" wp14:anchorId="6B1EA9EB" wp14:editId="72131EB8">
            <wp:extent cx="5322570" cy="399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D8E0" w14:textId="021C1379" w:rsidR="00B21839" w:rsidRDefault="00B21839">
      <w:pPr>
        <w:rPr>
          <w:lang w:val="en-IN"/>
        </w:rPr>
      </w:pPr>
    </w:p>
    <w:p w14:paraId="0A23B372" w14:textId="16A7CF85" w:rsidR="00B21839" w:rsidRDefault="00B21839">
      <w:pPr>
        <w:rPr>
          <w:lang w:val="en-IN"/>
        </w:rPr>
      </w:pPr>
    </w:p>
    <w:p w14:paraId="3ED0E724" w14:textId="6F4025C2" w:rsidR="00B21839" w:rsidRDefault="00B21839">
      <w:pPr>
        <w:rPr>
          <w:lang w:val="en-IN"/>
        </w:rPr>
      </w:pPr>
      <w:r>
        <w:rPr>
          <w:lang w:val="en-IN"/>
        </w:rPr>
        <w:br w:type="page"/>
      </w:r>
    </w:p>
    <w:p w14:paraId="0AF56530" w14:textId="1C7E1F08" w:rsidR="00B21839" w:rsidRDefault="00B21839">
      <w:pPr>
        <w:rPr>
          <w:lang w:val="en-IN"/>
        </w:rPr>
      </w:pPr>
      <w:r>
        <w:rPr>
          <w:lang w:val="en-IN"/>
        </w:rPr>
        <w:lastRenderedPageBreak/>
        <w:t>Rise Controller:</w:t>
      </w:r>
    </w:p>
    <w:p w14:paraId="2D79360C" w14:textId="6649260A" w:rsidR="00B21839" w:rsidRDefault="00B21839">
      <w:pPr>
        <w:rPr>
          <w:lang w:val="en-IN"/>
        </w:rPr>
      </w:pPr>
      <w:r w:rsidRPr="00B21839">
        <w:rPr>
          <w:noProof/>
          <w:lang w:val="en-IN"/>
        </w:rPr>
        <w:drawing>
          <wp:inline distT="0" distB="0" distL="0" distR="0" wp14:anchorId="6D53B310" wp14:editId="24F60614">
            <wp:extent cx="5322570" cy="3992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2C1F" w14:textId="39F890D7" w:rsidR="00B21839" w:rsidRDefault="00B21839">
      <w:pPr>
        <w:rPr>
          <w:lang w:val="en-IN"/>
        </w:rPr>
      </w:pPr>
      <w:r w:rsidRPr="00B21839">
        <w:rPr>
          <w:noProof/>
          <w:lang w:val="en-IN"/>
        </w:rPr>
        <w:lastRenderedPageBreak/>
        <w:drawing>
          <wp:inline distT="0" distB="0" distL="0" distR="0" wp14:anchorId="01F5ACDD" wp14:editId="0EE02881">
            <wp:extent cx="5322570" cy="399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52E3" w14:textId="4A3548DE" w:rsidR="00B21839" w:rsidRDefault="00B21839">
      <w:pPr>
        <w:rPr>
          <w:lang w:val="en-IN"/>
        </w:rPr>
      </w:pPr>
      <w:r w:rsidRPr="00B21839">
        <w:rPr>
          <w:noProof/>
          <w:lang w:val="en-IN"/>
        </w:rPr>
        <w:drawing>
          <wp:inline distT="0" distB="0" distL="0" distR="0" wp14:anchorId="7942D8CE" wp14:editId="34199BF5">
            <wp:extent cx="5322570" cy="3992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7D5" w14:textId="21319522" w:rsidR="00B21839" w:rsidRDefault="00B21839">
      <w:pPr>
        <w:rPr>
          <w:lang w:val="en-IN"/>
        </w:rPr>
      </w:pPr>
      <w:r w:rsidRPr="00B21839">
        <w:rPr>
          <w:noProof/>
          <w:lang w:val="en-IN"/>
        </w:rPr>
        <w:lastRenderedPageBreak/>
        <w:drawing>
          <wp:inline distT="0" distB="0" distL="0" distR="0" wp14:anchorId="02FDB148" wp14:editId="1F581743">
            <wp:extent cx="5322570" cy="3992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0482" w14:textId="0929E15E" w:rsidR="00B21839" w:rsidRDefault="00B21839">
      <w:pPr>
        <w:rPr>
          <w:lang w:val="en-IN"/>
        </w:rPr>
      </w:pPr>
      <w:r w:rsidRPr="00B21839">
        <w:rPr>
          <w:noProof/>
          <w:lang w:val="en-IN"/>
        </w:rPr>
        <w:drawing>
          <wp:inline distT="0" distB="0" distL="0" distR="0" wp14:anchorId="1F2D51DE" wp14:editId="23F72CFC">
            <wp:extent cx="5322570" cy="3992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99A8" w14:textId="4078E678" w:rsidR="00B21839" w:rsidRDefault="00B21839">
      <w:pPr>
        <w:rPr>
          <w:lang w:val="en-IN"/>
        </w:rPr>
      </w:pPr>
      <w:r w:rsidRPr="00B21839">
        <w:rPr>
          <w:noProof/>
          <w:lang w:val="en-IN"/>
        </w:rPr>
        <w:lastRenderedPageBreak/>
        <w:drawing>
          <wp:inline distT="0" distB="0" distL="0" distR="0" wp14:anchorId="19B8025F" wp14:editId="1513A0C3">
            <wp:extent cx="5322570" cy="3992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5053" w14:textId="00CC6BFA" w:rsidR="00D255E3" w:rsidRDefault="00D255E3">
      <w:pPr>
        <w:rPr>
          <w:lang w:val="en-IN"/>
        </w:rPr>
      </w:pPr>
    </w:p>
    <w:p w14:paraId="3D5717FC" w14:textId="6760BEC9" w:rsidR="00D255E3" w:rsidRDefault="00D255E3">
      <w:pPr>
        <w:rPr>
          <w:lang w:val="en-IN"/>
        </w:rPr>
      </w:pPr>
      <w:r>
        <w:rPr>
          <w:lang w:val="en-IN"/>
        </w:rPr>
        <w:t xml:space="preserve">High Gain Controller: </w:t>
      </w:r>
    </w:p>
    <w:p w14:paraId="058400E3" w14:textId="7FE190B6" w:rsidR="00D255E3" w:rsidRDefault="00D255E3">
      <w:pPr>
        <w:rPr>
          <w:lang w:val="en-IN"/>
        </w:rPr>
      </w:pPr>
      <w:r w:rsidRPr="00D255E3">
        <w:rPr>
          <w:noProof/>
          <w:lang w:val="en-IN"/>
        </w:rPr>
        <w:lastRenderedPageBreak/>
        <w:drawing>
          <wp:inline distT="0" distB="0" distL="0" distR="0" wp14:anchorId="59189B45" wp14:editId="1B86F6F0">
            <wp:extent cx="5322570" cy="3992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8C0F" w14:textId="0BE040D4" w:rsidR="00D255E3" w:rsidRDefault="00D255E3">
      <w:pPr>
        <w:rPr>
          <w:lang w:val="en-IN"/>
        </w:rPr>
      </w:pPr>
      <w:r w:rsidRPr="00D255E3">
        <w:rPr>
          <w:noProof/>
          <w:lang w:val="en-IN"/>
        </w:rPr>
        <w:drawing>
          <wp:inline distT="0" distB="0" distL="0" distR="0" wp14:anchorId="6612C5F9" wp14:editId="04438D24">
            <wp:extent cx="5322570" cy="3992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CAC6" w14:textId="17E49390" w:rsidR="00D255E3" w:rsidRDefault="00D255E3">
      <w:pPr>
        <w:rPr>
          <w:lang w:val="en-IN"/>
        </w:rPr>
      </w:pPr>
      <w:r w:rsidRPr="00D255E3">
        <w:rPr>
          <w:noProof/>
          <w:lang w:val="en-IN"/>
        </w:rPr>
        <w:lastRenderedPageBreak/>
        <w:drawing>
          <wp:inline distT="0" distB="0" distL="0" distR="0" wp14:anchorId="33BE02FB" wp14:editId="4F65DA46">
            <wp:extent cx="5322570" cy="3992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A7F8" w14:textId="3667D9EE" w:rsidR="00D255E3" w:rsidRDefault="00D255E3">
      <w:pPr>
        <w:rPr>
          <w:lang w:val="en-IN"/>
        </w:rPr>
      </w:pPr>
      <w:r w:rsidRPr="00D255E3">
        <w:rPr>
          <w:noProof/>
          <w:lang w:val="en-IN"/>
        </w:rPr>
        <w:drawing>
          <wp:inline distT="0" distB="0" distL="0" distR="0" wp14:anchorId="27B01C12" wp14:editId="373F697F">
            <wp:extent cx="5322570" cy="3992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431F" w14:textId="0D5488E8" w:rsidR="00D255E3" w:rsidRDefault="00D255E3">
      <w:pPr>
        <w:rPr>
          <w:lang w:val="en-IN"/>
        </w:rPr>
      </w:pPr>
      <w:r w:rsidRPr="00D255E3">
        <w:rPr>
          <w:noProof/>
          <w:lang w:val="en-IN"/>
        </w:rPr>
        <w:lastRenderedPageBreak/>
        <w:drawing>
          <wp:inline distT="0" distB="0" distL="0" distR="0" wp14:anchorId="0D2729DB" wp14:editId="12981E14">
            <wp:extent cx="5322570" cy="3992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E573" w14:textId="1CA62F22" w:rsidR="00D255E3" w:rsidRPr="00006CCF" w:rsidRDefault="00D255E3">
      <w:pPr>
        <w:rPr>
          <w:lang w:val="en-IN"/>
        </w:rPr>
      </w:pPr>
      <w:r w:rsidRPr="00D255E3">
        <w:rPr>
          <w:noProof/>
          <w:lang w:val="en-IN"/>
        </w:rPr>
        <w:drawing>
          <wp:inline distT="0" distB="0" distL="0" distR="0" wp14:anchorId="0ABFE2B3" wp14:editId="420032B5">
            <wp:extent cx="5322570" cy="3992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5E3" w:rsidRPr="0000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CF"/>
    <w:rsid w:val="00006CCF"/>
    <w:rsid w:val="002A5D23"/>
    <w:rsid w:val="00537C11"/>
    <w:rsid w:val="009344D3"/>
    <w:rsid w:val="009424D7"/>
    <w:rsid w:val="00B21839"/>
    <w:rsid w:val="00C86080"/>
    <w:rsid w:val="00D2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30D8"/>
  <w15:chartTrackingRefBased/>
  <w15:docId w15:val="{2D35FFF8-34FE-4307-BDFB-0BDBF283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0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aahlad vanam</dc:creator>
  <cp:keywords/>
  <dc:description/>
  <cp:lastModifiedBy>aahlad vanam</cp:lastModifiedBy>
  <cp:revision>1</cp:revision>
  <dcterms:created xsi:type="dcterms:W3CDTF">2020-04-08T19:19:00Z</dcterms:created>
  <dcterms:modified xsi:type="dcterms:W3CDTF">2020-04-08T21:13:00Z</dcterms:modified>
</cp:coreProperties>
</file>