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497AA" w14:textId="553B29B0" w:rsidR="00FE4EDF" w:rsidRDefault="000D5309">
      <w:pPr>
        <w:rPr>
          <w:lang w:val="en-IN"/>
        </w:rPr>
      </w:pPr>
      <w:r>
        <w:rPr>
          <w:lang w:val="en-IN"/>
        </w:rPr>
        <w:t>SLIDING MODE CONTROL:</w:t>
      </w:r>
    </w:p>
    <w:p w14:paraId="59BB3148" w14:textId="4C3808A2" w:rsidR="000D5309" w:rsidRDefault="000D5309">
      <w:pPr>
        <w:rPr>
          <w:lang w:val="en-IN"/>
        </w:rPr>
      </w:pPr>
      <w:r w:rsidRPr="000D5309">
        <w:rPr>
          <w:noProof/>
          <w:lang w:val="en-IN"/>
        </w:rPr>
        <w:drawing>
          <wp:inline distT="0" distB="0" distL="0" distR="0" wp14:anchorId="6BEE1D78" wp14:editId="2C1666BC">
            <wp:extent cx="5322570" cy="399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17AE" w14:textId="0EE5FBFA" w:rsidR="000D5309" w:rsidRDefault="000D5309">
      <w:pPr>
        <w:rPr>
          <w:lang w:val="en-IN"/>
        </w:rPr>
      </w:pPr>
      <w:r w:rsidRPr="000D5309">
        <w:rPr>
          <w:noProof/>
          <w:lang w:val="en-IN"/>
        </w:rPr>
        <w:lastRenderedPageBreak/>
        <w:drawing>
          <wp:inline distT="0" distB="0" distL="0" distR="0" wp14:anchorId="4B150570" wp14:editId="00EB289F">
            <wp:extent cx="5322570" cy="399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606B" w14:textId="096693F0" w:rsidR="000D5309" w:rsidRDefault="000D5309">
      <w:pPr>
        <w:rPr>
          <w:lang w:val="en-IN"/>
        </w:rPr>
      </w:pPr>
      <w:r w:rsidRPr="000D5309">
        <w:rPr>
          <w:noProof/>
          <w:lang w:val="en-IN"/>
        </w:rPr>
        <w:drawing>
          <wp:inline distT="0" distB="0" distL="0" distR="0" wp14:anchorId="6A572056" wp14:editId="3F931A59">
            <wp:extent cx="5322570" cy="3992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E1CD1D" w14:textId="77777777" w:rsidR="000D5309" w:rsidRPr="000D5309" w:rsidRDefault="000D5309">
      <w:pPr>
        <w:rPr>
          <w:lang w:val="en-IN"/>
        </w:rPr>
      </w:pPr>
    </w:p>
    <w:sectPr w:rsidR="000D5309" w:rsidRPr="000D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09"/>
    <w:rsid w:val="000D5309"/>
    <w:rsid w:val="002A5D23"/>
    <w:rsid w:val="009344D3"/>
    <w:rsid w:val="009424D7"/>
    <w:rsid w:val="00C8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D6AE"/>
  <w15:chartTrackingRefBased/>
  <w15:docId w15:val="{B73FFF71-5E5E-46F4-9B70-1B796086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DD939A25DF54F8D052FBF372DD4A8" ma:contentTypeVersion="9" ma:contentTypeDescription="Create a new document." ma:contentTypeScope="" ma:versionID="1e62932654f6b3c471cd2437612a56c9">
  <xsd:schema xmlns:xsd="http://www.w3.org/2001/XMLSchema" xmlns:xs="http://www.w3.org/2001/XMLSchema" xmlns:p="http://schemas.microsoft.com/office/2006/metadata/properties" xmlns:ns3="4d384fd3-c454-49ee-852b-042fe34629fc" targetNamespace="http://schemas.microsoft.com/office/2006/metadata/properties" ma:root="true" ma:fieldsID="5ad638d958328c5a5e157d70f508081b" ns3:_="">
    <xsd:import namespace="4d384fd3-c454-49ee-852b-042fe34629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84fd3-c454-49ee-852b-042fe3462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192058-46BB-41D1-9268-E1683A4E47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84fd3-c454-49ee-852b-042fe3462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64A9F9-8A5B-406C-BC70-12E19CC02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2A9CD-5F48-46BD-B0F5-316492EB67EA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d384fd3-c454-49ee-852b-042fe34629f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aahlad vanam</dc:creator>
  <cp:keywords/>
  <dc:description/>
  <cp:lastModifiedBy>aahlad vanam</cp:lastModifiedBy>
  <cp:revision>1</cp:revision>
  <dcterms:created xsi:type="dcterms:W3CDTF">2020-04-07T20:12:00Z</dcterms:created>
  <dcterms:modified xsi:type="dcterms:W3CDTF">2020-04-08T04:26:00Z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0x0101007BFDD939A25DF54F8D052FBF372DD4A8</vt:lpwstr>
  </property>
</Properties>
</file>