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15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078"/>
        <w:gridCol w:w="6270"/>
      </w:tblGrid>
      <w:tr w:rsidR="00871E31" w:rsidRPr="00871E31" w14:paraId="66B5B2F2" w14:textId="77777777" w:rsidTr="00871E31">
        <w:trPr>
          <w:trHeight w:val="60"/>
        </w:trPr>
        <w:tc>
          <w:tcPr>
            <w:tcW w:w="1034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D2BB356" w14:textId="77777777"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14:paraId="608B9A92" w14:textId="77777777"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Candidate Information Sheet</w:t>
            </w:r>
          </w:p>
        </w:tc>
      </w:tr>
      <w:tr w:rsidR="00871E31" w:rsidRPr="00871E31" w14:paraId="5B61C46B" w14:textId="77777777" w:rsidTr="00750508">
        <w:trPr>
          <w:trHeight w:val="60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39EDAEF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Name of the Candidate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041E7AD" w14:textId="5AF05722" w:rsidR="00871E31" w:rsidRPr="00871E31" w:rsidRDefault="004764CB">
            <w:pPr>
              <w:rPr>
                <w:rFonts w:cstheme="minorHAnsi"/>
              </w:rPr>
            </w:pPr>
            <w:r>
              <w:rPr>
                <w:rFonts w:cstheme="minorHAnsi"/>
              </w:rPr>
              <w:t>Degananda Reddy</w:t>
            </w:r>
          </w:p>
        </w:tc>
      </w:tr>
      <w:tr w:rsidR="00871E31" w:rsidRPr="00871E31" w14:paraId="5E7D86BA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0B91E47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Position Applied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8CB68BA" w14:textId="35C074DE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Lead Data Scientist</w:t>
            </w:r>
          </w:p>
        </w:tc>
      </w:tr>
      <w:tr w:rsidR="00871E31" w:rsidRPr="00871E31" w14:paraId="3B70090C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0A681A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Nationality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EC80B8D" w14:textId="213ACCB3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Indian</w:t>
            </w:r>
          </w:p>
        </w:tc>
      </w:tr>
      <w:tr w:rsidR="00871E31" w:rsidRPr="00871E31" w14:paraId="69884677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417EF9E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5506D92" w14:textId="64C60EE4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7801076527</w:t>
            </w:r>
          </w:p>
        </w:tc>
      </w:tr>
      <w:tr w:rsidR="00871E31" w:rsidRPr="00871E31" w14:paraId="477592B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C042790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Alternate 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66E7B1B" w14:textId="1392DD9F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9398655728</w:t>
            </w:r>
          </w:p>
        </w:tc>
      </w:tr>
      <w:tr w:rsidR="00871E31" w:rsidRPr="00871E31" w14:paraId="0EACAD9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489B958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Email ID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298100E" w14:textId="5254BFEB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Reddydeghanand118@gmail.com</w:t>
            </w:r>
          </w:p>
        </w:tc>
      </w:tr>
      <w:tr w:rsidR="00871E31" w:rsidRPr="00871E31" w14:paraId="3137E871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18B94A1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Summary of your experience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do mention in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brief)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C20C9A0" w14:textId="77777777" w:rsidR="004764CB" w:rsidRPr="004764CB" w:rsidRDefault="004764CB" w:rsidP="004764CB">
            <w:pPr>
              <w:rPr>
                <w:rFonts w:cstheme="minorHAnsi"/>
              </w:rPr>
            </w:pPr>
            <w:r w:rsidRPr="004764CB">
              <w:rPr>
                <w:rFonts w:cstheme="minorHAnsi"/>
              </w:rPr>
              <w:t>Result-orientated project team leader with 5 years of experience covering multiple projects which includes developing,</w:t>
            </w:r>
          </w:p>
          <w:p w14:paraId="32D1AF1E" w14:textId="60E3A8B5" w:rsidR="00871E31" w:rsidRPr="00871E31" w:rsidRDefault="004764CB" w:rsidP="004764CB">
            <w:pPr>
              <w:rPr>
                <w:rFonts w:cstheme="minorHAnsi"/>
              </w:rPr>
            </w:pPr>
            <w:r w:rsidRPr="004764CB">
              <w:rPr>
                <w:rFonts w:cstheme="minorHAnsi"/>
              </w:rPr>
              <w:t>implementing, and solving complex business problems as a Lead Data Scientist</w:t>
            </w:r>
          </w:p>
        </w:tc>
      </w:tr>
      <w:tr w:rsidR="00871E31" w:rsidRPr="00871E31" w14:paraId="1419B55F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8DD0906" w14:textId="77777777" w:rsidR="00871E31" w:rsidRPr="00871E31" w:rsidRDefault="00871E31" w:rsidP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Why you want to apply for this position and company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mention in minimum of 200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words)</w:t>
            </w:r>
            <w:r w:rsidR="00B3330F" w:rsidRPr="00871E31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 xml:space="preserve"> *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AFFA14" w14:textId="7079C435" w:rsidR="00871E31" w:rsidRPr="00871E31" w:rsidRDefault="004764CB">
            <w:pPr>
              <w:rPr>
                <w:rFonts w:cstheme="minorHAnsi"/>
              </w:rPr>
            </w:pPr>
            <w:r>
              <w:rPr>
                <w:rFonts w:cstheme="minorHAnsi"/>
              </w:rPr>
              <w:t>Am looking for balancing position in terms of managing and hands on work and I got to know that it will be a same role in Brane so looking forward to work here.</w:t>
            </w:r>
          </w:p>
        </w:tc>
      </w:tr>
      <w:tr w:rsidR="00871E31" w:rsidRPr="00871E31" w14:paraId="577296E8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94FCAC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Permanent Address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5227F18" w14:textId="08809414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39/308-6,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Fakeerupalle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, Kadapa, Andhra Pradesh - 516004</w:t>
            </w:r>
          </w:p>
        </w:tc>
      </w:tr>
      <w:tr w:rsidR="00871E31" w:rsidRPr="00871E31" w14:paraId="447C830B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2141E4B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Birth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8DAFF2F" w14:textId="10742C70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15-07-1995</w:t>
            </w:r>
          </w:p>
        </w:tc>
      </w:tr>
      <w:tr w:rsidR="00871E31" w:rsidRPr="00871E31" w14:paraId="1E4855F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7BC161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5A822B6" w14:textId="57BE821F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28</w:t>
            </w:r>
          </w:p>
        </w:tc>
      </w:tr>
      <w:tr w:rsidR="00871E31" w:rsidRPr="00871E31" w14:paraId="5EB7A40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817BBC0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Marital Status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18AA3B9" w14:textId="6E5FFB6F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Unmarried</w:t>
            </w:r>
          </w:p>
        </w:tc>
      </w:tr>
      <w:tr w:rsidR="00871E31" w:rsidRPr="00871E31" w14:paraId="555EB708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61DA19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Educational Qualification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9CD55BA" w14:textId="4B9BC673" w:rsidR="00871E31" w:rsidRPr="00871E31" w:rsidRDefault="004764CB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B.Tech</w:t>
            </w:r>
            <w:proofErr w:type="spellEnd"/>
            <w:proofErr w:type="gramEnd"/>
            <w:r>
              <w:rPr>
                <w:rFonts w:cstheme="minorHAnsi"/>
              </w:rPr>
              <w:t xml:space="preserve"> Graduated</w:t>
            </w:r>
          </w:p>
        </w:tc>
      </w:tr>
      <w:tr w:rsidR="00871E31" w:rsidRPr="00871E31" w14:paraId="74595EFF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DA08E7E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Total Work Experience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387306C" w14:textId="580DE1E4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5.5</w:t>
            </w:r>
          </w:p>
        </w:tc>
      </w:tr>
      <w:tr w:rsidR="00871E31" w:rsidRPr="00871E31" w14:paraId="35752A27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39E4C9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Company &amp; Working Since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ECB1FF" w14:textId="1608D45D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Mindtree &amp;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Working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since August 2022</w:t>
            </w:r>
          </w:p>
        </w:tc>
      </w:tr>
      <w:tr w:rsidR="00871E31" w:rsidRPr="00871E31" w14:paraId="253E5D1E" w14:textId="77777777" w:rsidTr="00750508">
        <w:trPr>
          <w:trHeight w:val="2295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ADEDB94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Primary Skills and No. of Years’ Experience in each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tbl>
            <w:tblPr>
              <w:tblStyle w:val="TableGrid"/>
              <w:tblW w:w="6054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772"/>
              <w:gridCol w:w="2333"/>
            </w:tblGrid>
            <w:tr w:rsidR="00871E31" w:rsidRPr="00871E31" w14:paraId="54F42709" w14:textId="77777777" w:rsidTr="004764CB">
              <w:trPr>
                <w:trHeight w:val="262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9AAC90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Skill</w:t>
                  </w: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  <w:hideMark/>
                </w:tcPr>
                <w:p w14:paraId="02DAC418" w14:textId="77777777" w:rsidR="00871E31" w:rsidRPr="00871E31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Exp (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in Yrs)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A16D8B" w14:textId="77777777" w:rsidR="00871E31" w:rsidRPr="00871E31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Rating (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out</w:t>
                  </w:r>
                  <w:r w:rsid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 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of 10)</w:t>
                  </w:r>
                </w:p>
              </w:tc>
            </w:tr>
            <w:tr w:rsidR="00871E31" w:rsidRPr="00871E31" w14:paraId="5863315F" w14:textId="77777777" w:rsidTr="004764CB">
              <w:trPr>
                <w:trHeight w:val="247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8A69A6" w14:textId="104473D4" w:rsidR="00871E31" w:rsidRPr="00871E31" w:rsidRDefault="004764CB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  <w:t>Python</w:t>
                  </w: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1A03D5EE" w14:textId="3D9E8E8A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5.5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032D006" w14:textId="0C5B7602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8.5</w:t>
                  </w:r>
                </w:p>
              </w:tc>
            </w:tr>
            <w:tr w:rsidR="00871E31" w:rsidRPr="00871E31" w14:paraId="22C28FDD" w14:textId="77777777" w:rsidTr="004764CB">
              <w:trPr>
                <w:trHeight w:val="262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69F661" w14:textId="55E293F6" w:rsidR="00871E31" w:rsidRPr="00871E31" w:rsidRDefault="004764CB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  <w:t>Machine Learning</w:t>
                  </w: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2C1DE485" w14:textId="70532F5D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4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11D490C5" w14:textId="09C19A25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8</w:t>
                  </w:r>
                </w:p>
              </w:tc>
            </w:tr>
            <w:tr w:rsidR="00871E31" w:rsidRPr="00871E31" w14:paraId="50562C42" w14:textId="77777777" w:rsidTr="004764CB">
              <w:trPr>
                <w:trHeight w:val="247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5D0E7" w14:textId="3A35C629" w:rsidR="00871E31" w:rsidRPr="00871E31" w:rsidRDefault="004764CB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  <w:t>NLP</w:t>
                  </w: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68FBE98F" w14:textId="0058225A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4.5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33C0345" w14:textId="7A98024C" w:rsidR="00871E31" w:rsidRPr="00871E31" w:rsidRDefault="004764CB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8.5</w:t>
                  </w:r>
                </w:p>
              </w:tc>
            </w:tr>
            <w:tr w:rsidR="00871E31" w:rsidRPr="00871E31" w14:paraId="10DCEBF3" w14:textId="77777777" w:rsidTr="004764CB">
              <w:trPr>
                <w:trHeight w:val="262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ECB0AD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5742A860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33424850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3ABA8202" w14:textId="77777777" w:rsidTr="004764CB">
              <w:trPr>
                <w:trHeight w:val="247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47650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714B94E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7B9C6ACF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0D87086D" w14:textId="77777777" w:rsidTr="004764CB">
              <w:trPr>
                <w:trHeight w:val="262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A557A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DFF7D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F33E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3C56DFAE" w14:textId="77777777" w:rsidTr="004764CB">
              <w:trPr>
                <w:trHeight w:val="247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AF978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1291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22F8C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</w:tbl>
          <w:p w14:paraId="6BCFFD89" w14:textId="77777777" w:rsidR="00871E31" w:rsidRPr="00871E31" w:rsidRDefault="00871E31">
            <w:pPr>
              <w:rPr>
                <w:rFonts w:eastAsia="Times New Roman" w:cstheme="minorHAnsi"/>
                <w:lang w:eastAsia="en-IN"/>
              </w:rPr>
            </w:pPr>
          </w:p>
        </w:tc>
      </w:tr>
      <w:tr w:rsidR="00871E31" w:rsidRPr="00871E31" w14:paraId="1470C684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487148C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Secondary Skills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D2C3818" w14:textId="4B171F82" w:rsidR="00871E31" w:rsidRPr="00871E31" w:rsidRDefault="004764CB">
            <w:pPr>
              <w:rPr>
                <w:rFonts w:cstheme="minorHAnsi"/>
              </w:rPr>
            </w:pPr>
            <w:r>
              <w:rPr>
                <w:rFonts w:cstheme="minorHAnsi"/>
              </w:rPr>
              <w:t>Azure Services</w:t>
            </w:r>
          </w:p>
        </w:tc>
      </w:tr>
      <w:tr w:rsidR="00871E31" w:rsidRPr="00871E31" w14:paraId="5064FD71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57C689B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Position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0C5D40E" w14:textId="692BF4C9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Module Lead - Data Scientist</w:t>
            </w:r>
          </w:p>
        </w:tc>
      </w:tr>
      <w:tr w:rsidR="00871E31" w:rsidRPr="00871E31" w14:paraId="095577E0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D5BC88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Location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5286271" w14:textId="0E35CE04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Kadapa, Andhra Pradesh </w:t>
            </w:r>
          </w:p>
        </w:tc>
      </w:tr>
      <w:tr w:rsidR="00871E31" w:rsidRPr="00871E31" w14:paraId="077E02D5" w14:textId="77777777" w:rsidTr="00750508">
        <w:trPr>
          <w:trHeight w:val="359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EE4724A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D015747" w14:textId="09D36ED2" w:rsidR="00871E31" w:rsidRPr="00871E31" w:rsidRDefault="004764CB">
            <w:pPr>
              <w:rPr>
                <w:rFonts w:cstheme="minorHAnsi"/>
              </w:rPr>
            </w:pPr>
            <w:r>
              <w:rPr>
                <w:rFonts w:cstheme="minorHAnsi"/>
              </w:rPr>
              <w:t>14.4 LPA</w:t>
            </w:r>
          </w:p>
        </w:tc>
      </w:tr>
      <w:tr w:rsidR="00871E31" w:rsidRPr="00871E31" w14:paraId="24A91BC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3F562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Expected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0D91FE4" w14:textId="1CAD06D8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20  LPA</w:t>
            </w:r>
            <w:proofErr w:type="gramEnd"/>
          </w:p>
        </w:tc>
      </w:tr>
      <w:tr w:rsidR="00871E31" w:rsidRPr="00871E31" w14:paraId="5873DF44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69AC89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Willing to relocate to &lt;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Hyderabad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&gt; </w:t>
            </w:r>
            <w:r w:rsidR="004D1114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/No)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B0DB8B5" w14:textId="68A8B3ED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Yes</w:t>
            </w:r>
          </w:p>
        </w:tc>
      </w:tr>
      <w:tr w:rsidR="00871E31" w:rsidRPr="00871E31" w14:paraId="3D8175AB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0491E5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Notice Period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01D4233" w14:textId="3EC17626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 months</w:t>
            </w:r>
          </w:p>
        </w:tc>
      </w:tr>
      <w:tr w:rsidR="00871E31" w:rsidRPr="00871E31" w14:paraId="567CBE2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A8C047A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Have you already resigned </w:t>
            </w:r>
            <w:r w:rsidR="004D1114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/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894909D" w14:textId="5681D0D3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</w:t>
            </w:r>
          </w:p>
        </w:tc>
      </w:tr>
      <w:tr w:rsidR="00871E31" w:rsidRPr="00871E31" w14:paraId="012F23D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971C2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Resignation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200365" w14:textId="5A5BDED7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Not Yet</w:t>
            </w:r>
          </w:p>
        </w:tc>
      </w:tr>
      <w:tr w:rsidR="00871E31" w:rsidRPr="00871E31" w14:paraId="6B6F34F5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7FBDE4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Do you hold any offer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7A476D3" w14:textId="11ECB2CA" w:rsidR="00871E31" w:rsidRPr="00871E31" w:rsidRDefault="004764CB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</w:t>
            </w:r>
          </w:p>
        </w:tc>
      </w:tr>
      <w:tr w:rsidR="00871E31" w:rsidRPr="00871E31" w14:paraId="18E47922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44F9B52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Reason for job change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D0661D9" w14:textId="0DC76592" w:rsidR="00871E31" w:rsidRPr="00871E31" w:rsidRDefault="004764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Looking for hands on working experience including with managing </w:t>
            </w:r>
            <w:r>
              <w:rPr>
                <w:rFonts w:cstheme="minorHAnsi"/>
              </w:rPr>
              <w:lastRenderedPageBreak/>
              <w:t xml:space="preserve">the multiple teams, saying that looking for more </w:t>
            </w:r>
            <w:proofErr w:type="spellStart"/>
            <w:r>
              <w:rPr>
                <w:rFonts w:cstheme="minorHAnsi"/>
              </w:rPr>
              <w:t>responsibities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1007C2C7" w14:textId="77777777" w:rsidR="00970FD8" w:rsidRPr="00871E31" w:rsidRDefault="00970FD8" w:rsidP="00871E31">
      <w:pPr>
        <w:jc w:val="both"/>
        <w:rPr>
          <w:rFonts w:cstheme="minorHAnsi"/>
        </w:rPr>
      </w:pPr>
    </w:p>
    <w:sectPr w:rsidR="00970FD8" w:rsidRPr="00871E31" w:rsidSect="00871E31">
      <w:headerReference w:type="default" r:id="rId7"/>
      <w:pgSz w:w="11906" w:h="16838"/>
      <w:pgMar w:top="1440" w:right="991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00A6" w14:textId="77777777" w:rsidR="003F59F1" w:rsidRDefault="003F59F1" w:rsidP="000B364B">
      <w:pPr>
        <w:spacing w:after="0" w:line="240" w:lineRule="auto"/>
      </w:pPr>
      <w:r>
        <w:separator/>
      </w:r>
    </w:p>
  </w:endnote>
  <w:endnote w:type="continuationSeparator" w:id="0">
    <w:p w14:paraId="1C652C28" w14:textId="77777777" w:rsidR="003F59F1" w:rsidRDefault="003F59F1" w:rsidP="000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090A" w14:textId="77777777" w:rsidR="003F59F1" w:rsidRDefault="003F59F1" w:rsidP="000B364B">
      <w:pPr>
        <w:spacing w:after="0" w:line="240" w:lineRule="auto"/>
      </w:pPr>
      <w:r>
        <w:separator/>
      </w:r>
    </w:p>
  </w:footnote>
  <w:footnote w:type="continuationSeparator" w:id="0">
    <w:p w14:paraId="1439152E" w14:textId="77777777" w:rsidR="003F59F1" w:rsidRDefault="003F59F1" w:rsidP="000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208D" w14:textId="77777777" w:rsidR="000B364B" w:rsidRDefault="00750508" w:rsidP="00750508">
    <w:pPr>
      <w:pStyle w:val="Header"/>
      <w:jc w:val="center"/>
    </w:pPr>
    <w:r>
      <w:rPr>
        <w:noProof/>
        <w:lang w:val="en-US"/>
      </w:rPr>
      <w:drawing>
        <wp:inline distT="0" distB="0" distL="0" distR="0" wp14:anchorId="717FA5C9" wp14:editId="0958FE7A">
          <wp:extent cx="691923" cy="1733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1923" cy="173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1A7F3" w14:textId="77777777" w:rsidR="000B364B" w:rsidRDefault="000B3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889"/>
    <w:multiLevelType w:val="hybridMultilevel"/>
    <w:tmpl w:val="E442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4C4"/>
    <w:multiLevelType w:val="hybridMultilevel"/>
    <w:tmpl w:val="A33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21287">
    <w:abstractNumId w:val="1"/>
  </w:num>
  <w:num w:numId="2" w16cid:durableId="67403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E31"/>
    <w:rsid w:val="000B364B"/>
    <w:rsid w:val="00114E2B"/>
    <w:rsid w:val="00187227"/>
    <w:rsid w:val="00230D71"/>
    <w:rsid w:val="002A1F1B"/>
    <w:rsid w:val="003965E9"/>
    <w:rsid w:val="003F59F1"/>
    <w:rsid w:val="004764CB"/>
    <w:rsid w:val="004D1114"/>
    <w:rsid w:val="00672577"/>
    <w:rsid w:val="00750508"/>
    <w:rsid w:val="007C1F88"/>
    <w:rsid w:val="00871E31"/>
    <w:rsid w:val="00970FD8"/>
    <w:rsid w:val="00B3330F"/>
    <w:rsid w:val="00C063B4"/>
    <w:rsid w:val="00D76694"/>
    <w:rsid w:val="00D94698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C273E"/>
  <w15:docId w15:val="{A14D8F1F-10F6-4E5F-A287-FB678A50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71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yiv2634556517msolistparagraph">
    <w:name w:val="yiv2634556517msolistparagraph"/>
    <w:basedOn w:val="Normal"/>
    <w:uiPriority w:val="99"/>
    <w:qFormat/>
    <w:rsid w:val="00871E3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IN"/>
    </w:rPr>
  </w:style>
  <w:style w:type="character" w:customStyle="1" w:styleId="InternetLink">
    <w:name w:val="Internet Link"/>
    <w:rsid w:val="00871E31"/>
    <w:rPr>
      <w:color w:val="000080"/>
      <w:u w:val="single"/>
    </w:rPr>
  </w:style>
  <w:style w:type="table" w:styleId="TableGrid">
    <w:name w:val="Table Grid"/>
    <w:basedOn w:val="TableNormal"/>
    <w:uiPriority w:val="59"/>
    <w:rsid w:val="00871E31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4B"/>
  </w:style>
  <w:style w:type="paragraph" w:styleId="Footer">
    <w:name w:val="footer"/>
    <w:basedOn w:val="Normal"/>
    <w:link w:val="Foot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4B"/>
  </w:style>
  <w:style w:type="paragraph" w:styleId="BalloonText">
    <w:name w:val="Balloon Text"/>
    <w:basedOn w:val="Normal"/>
    <w:link w:val="BalloonTextChar"/>
    <w:uiPriority w:val="99"/>
    <w:semiHidden/>
    <w:unhideWhenUsed/>
    <w:rsid w:val="0023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employee01</dc:creator>
  <cp:lastModifiedBy>Reddy, Degananda</cp:lastModifiedBy>
  <cp:revision>4</cp:revision>
  <dcterms:created xsi:type="dcterms:W3CDTF">2020-05-18T11:12:00Z</dcterms:created>
  <dcterms:modified xsi:type="dcterms:W3CDTF">2023-01-02T13:56:00Z</dcterms:modified>
</cp:coreProperties>
</file>