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Bitcoin Ordinals</w:t>
      </w:r>
    </w:p>
    <w:p>
      <w:pPr>
        <w:spacing w:before="0" w:after="80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PSBT Inscription Listing — Technical Reference</w:t>
      </w:r>
    </w:p>
    <w:p>
      <w:pPr>
        <w:spacing w:before="0" w:after="4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How to build, sign, and execute a P2P inscription sale using Bitcoin Core</w:t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document captures a full end-to-end technical walkthrough of constructing a Bitcoin Ordinals inscription listing using PSBTs (Partially Signed Bitcoin Transactions) with Bitcoin Core, ord, and Node.js. It documents findings, quirks, and the working solution.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Allow a seller to list an inscription for a fixed price, publish a self-contained listing file, and allow any buyer to complete and broadcast the purchase without the seller being online.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The PSBT Sale Mechanism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PSBT inscription sale works by splitting the transaction signature into two independent parts: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seller signs their inscription input with SIGHASH_SINGLE | ANYONECANPAY — committing only to their specific input/output pair (inscription in, payment out).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buyer adds their payment input, the inscription delivery output, and their change output — then signs with SIGHASH_ALL.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Neither party needs to be online simultaneously. The seller's signed PSBT is a static, shareable blob.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ANYONECANPAY: </w:t>
      </w:r>
      <w:r>
        <w:rPr>
          <w:rFonts w:ascii="Arial" w:cs="Arial" w:eastAsia="Arial" w:hAnsi="Arial"/>
          <w:sz w:val="22"/>
          <w:szCs w:val="22"/>
        </w:rPr>
        <w:t xml:space="preserve">This sighash flag means the seller's signature only covers their own input. A buyer can attach additional inputs/outputs without invalidating it.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SINGLE: </w:t>
      </w:r>
      <w:r>
        <w:rPr>
          <w:rFonts w:ascii="Arial" w:cs="Arial" w:eastAsia="Arial" w:hAnsi="Arial"/>
          <w:sz w:val="22"/>
          <w:szCs w:val="22"/>
        </w:rPr>
        <w:t xml:space="preserve">The seller's sig covers output[0] only (their payment). The buyer controls outputs[1] (inscription delivery) and [2] (change).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Transaction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Inputs: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[0]  Inscription UTXO        (seller, signed SINGLE|ANYONECANPAY)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[1]  Payment UTXO            (buyer, signed ALL)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Outputs: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[0]  Price sats → seller     (locked by seller sig via SINGLE)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[1]  Postage sats → buyer    (inscription delivery address)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[2]  Change sats → buyer     (buyer's change address)</w:t>
            </w:r>
          </w:p>
        </w:tc>
      </w:tr>
    </w:tbl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What We Discovered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Bitcoin Core Limitation: SINGLE|ANYONECANPAY on Multi-Input PSBTs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Bitcoin Core's walletprocesspsbt will NOT store a tap_key_sig for SINGLE|ANYONECANPAY when the PSBT contains inputs the wallet does not own. This is the core problem.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Symptoms: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walletprocesspsbt returns complete: true on a single-input PSBT (it finalizes immediately)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walletprocesspsbt returns complete: false with no signature stored when the PSBT has foreign inputs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false flag (do not finalize) silently drops the signature instead of storing it as tap_key_sig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Root cause: Bitcoin Core's Taproot PSBT handling does not support partial signing with SINGLE|ANYONECANPAY on multi-input PSBTs where the wallet does not control all inputs. This is a known limitation in Bitcoin Core's PSBT implementation for Taproot keypath spends.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The Sighash Byte Confirms Correct Signing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Taproot Schnorr signature is normally 64 bytes. With a non-default sighash, it becomes 65 bytes with the sighash type appended as the final byte.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Default (ALL)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64 bytes, no sighash byte appended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SINGLE|ANYONECANPAY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65 bytes, final byte = 0x83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Confirmed working sig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...ae883 (ends in 83 ✓)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combinepsbt Drops final_scriptwitness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joinpsbts and combinepsbt require both PSBTs to reference the same transaction. Attempting to join two independently-created PSBTs (seller-only + buyer-only) fails with 'PSBTs not compatible (different transactions)'.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Even when using the same base transaction, combinepsbt drops finalized inputs — it only merges partial sig fields (tap_key_sig, partial_sig), not final_scriptwitness.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utxoupdatepsbt Is Required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Bitcoin Core will not sign a PSBT input unless witness_utxo is populated. The createpsbt command does not populate this — it only builds the transaction skeleton.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utxoupdatepsbt looks up all inputs from the local UTXO set and populates witness_utxo for each. This must be called before any wallet signing step.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The Working Solution: Manual Witness Injection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Since Bitcoin Core will not store a SINGLE|ANYONECANPAY tap_key_sig in a multi-input PSBT, the solution is: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Get the seller signature from a single-input PSBT (where Core does sign correctly).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Use that signature hex directly in the buyer completion script.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After the buyer signs the full PSBT, manually inject the seller's signature as final_scriptwitness (PSBT key type 0x08) into input 0 using Node.js binary manipulation.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Call finalizepsbt — with both final_scriptwitness entries present, it completes successfully.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PSBT binary format for final_scriptwitness injection: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PSBT_IN_FINAL_SCRIPTWITNESS = key type 0x08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Witness stack encoding: varint(items) + varint(len) + bytes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entry = [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0x01, 0x08,          // key: length=1, type=0x08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witnessStack.length, // value length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0x01,                // 1 stack item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0x41,                // item length = 65 bytes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...sigBytes          // the 65-byte Schnorr sig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]</w:t>
            </w:r>
          </w:p>
        </w:tc>
      </w:tr>
    </w:tbl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Step-by-Step: Building a Listing PSBT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1 — Find the Inscription UTXO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Get the inscription's current location and confirm it is unspent: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ord wallet --name &lt;wallet&gt; inscriptions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Returns: inscription id, location (txid:vout:offset), postage (sats)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bitcoin-cli -rpcwallet=&lt;wallet&gt; gettxout &lt;txid&gt; &lt;vout&gt;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Confirms UTXO exists and returns scriptPubKey.address (seller address)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2 — Create the Seller-Only PSBT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One input (inscription UTXO), one output (payment to seller):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bitcoin-cli createpsbt \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'[{"txid":"&lt;txid&gt;","vout":&lt;vout&gt;}]' \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'[{"&lt;sellerAddress&gt;":&lt;priceInBTC&gt;}]'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Returns base64 PSBT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3 — Populate UTXO Data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Required before signing — populates witness_utxo from the node's UTXO set: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bitcoin-cli utxoupdatepsbt "&lt;base64&gt;"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Returns updated base64 PSBT with witness_utxo populated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4 — Sign with SINGLE|ANYONECANPAY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Bitcoin Core finalizes this correctly on a single-input PSBT: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bitcoin-cli -rpcwallet=&lt;wallet&gt; walletprocesspsbt \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"&lt;base64&gt;" true "SINGLE|ANYONECANPAY"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Returns: { psbt: "...", complete: true, hex: "..." 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complete: true is expected here (single-input, wallet owns it)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5 — Extract and Verify the Signature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Decode the PSBT and extract the final_scriptwitness from input 0: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bitcoin-cli decodepsbt "&lt;base64&gt;"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inputs[0].final_scriptwitness[0] = 65-byte hex sig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Verify: last 2 hex chars = "83" (SIGHASH_SINGLE|ANYONECANPAY)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Save the signature hex. This is the core of your listing — it proves you authorized this specific sale price to this specific seller address.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6 — Save the Listing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Store a JSON file containing all information needed for a buyer to complete the purchase: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"inscriptionId": "60cee9d4...i0",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"location": "e554d2cd...de:0",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"postage": 889,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"priceSats": 50000,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"sellerAddress": "bc1pela3x...at",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"sellerSigHex": "7ba99ea9...83",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"psbt": "&lt;base64&gt;",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"createdAt": "2025-03-17T...Z"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Step-by-Step: Completing a Purchase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1 — Select Buyer UTXO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buyer needs a UTXO covering: price + postage + fees. Minimum estimate: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totalNeeded = priceSats + postage + (6 sat/vbyte * 255 vbytes)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~255 vbytes for a 2-input 3-output Taproot transaction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bitcoin-cli -rpcwallet=&lt;buyerWallet&gt; listunspent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Select smallest UTXO &gt;= totalNeeded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2 — Get Buyer Addresses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Inscription delivery address (bech32m / P2TR)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bitcoin-cli -rpcwallet=&lt;buyerWallet&gt; getnewaddress "" bech32m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Change address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bitcoin-cli -rpcwallet=&lt;buyerWallet&gt; getrawchangeaddress bech32m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3 — Build the Full Transaction PSBT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Seller input must be first (index 0). Seller payment output must be first (index 0) to match SIGHASH_SINGLE pairing.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bitcoin-cli createpsbt \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'[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{"txid":"&lt;inscTxid&gt;","vout":&lt;inscVout&gt;},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{"txid":"&lt;buyerTxid&gt;","vout":&lt;buyerVout&gt;}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]' \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'[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{"&lt;sellerAddress&gt;":&lt;priceBTC&gt;},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{"&lt;deliveryAddress&gt;":&lt;postageBTC&gt;},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{"&lt;changeAddress&gt;":&lt;changeBTC&gt;}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]'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4 — Populate UTXO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bitcoin-cli utxoupdatepsbt "&lt;base64&gt;"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5 — Buyer Signs Input 1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buyer wallet signs input 1 (their payment UTXO). Input 0 is not owned by the buyer so it is skipped: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bitcoin-cli -rpcwallet=&lt;buyerWallet&gt; walletprocesspsbt "&lt;base64&gt;"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Returns complete: false (input 0 still unsigned — expected)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inputs[1] will now have final_scriptwitness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6 — Inject Seller Signature (Node.js)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Manually inject the seller's SINGLE|ANYONECANPAY signature as PSBT_IN_FINAL_SCRIPTWITNESS (key 0x08) into input 0 of the buyer-signed PSBT. The inject function: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Decodes the PSBT from base64.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Walks the global map to find the start of input 0's map.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Removes any existing key 0x08 entry to avoid duplicate key errors.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Prepends a new key 0x08 entry with the 65-byte seller signature.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Re-encodes to base64.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Key PSBT binary format for the injected entry: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Buffer.concat([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Buffer.from([0x01, 0x08]),           // key: len=1, type=FINAL_SCRIPTWITNESS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Buffer.from([witnessStack.length]),   // value length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Buffer.from([0x01]),                  // witness stack: 1 item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Buffer.from([sigBytes.length]),       // item length (65)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sigBytes                              // 65-byte Schnorr sig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])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7 — Finalize and Broadcast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Finalize — both inputs now have final_scriptwitness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bitcoin-cli finalizepsbt "&lt;patchedBase64&gt;"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Returns: { complete: true, hex: "02000000..." 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Verify before broadcast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bitcoin-cli decoderawtransaction "&lt;hex&gt;"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Confirm inputs, outputs, addresses, amounts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Broadcast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bitcoin-cli sendrawtransaction "&lt;hex&gt;"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Returns txid</w:t>
            </w:r>
          </w:p>
        </w:tc>
      </w:tr>
    </w:tbl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Verified Transaction Anatomy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working transaction broadcast during this session: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txid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0e597729d0944fa09f39b2db3170565163660be18810ac927b07b072a56aea29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vsize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255 vbytes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weight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1019 WU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1,389 sats (~5.4 sat/vbyte)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input[0]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e554d2cd...fde:0 — inscription (889 sats)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input[1]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e51539e7...882:0 — buyer payment (50,000 sats)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output[0]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10,000 sats → bc1pela3x...shuu0at (seller)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output[1]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889 sats → bc1ptxzak...ekd3zq (buyer, inscription)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output[2]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38,611 sats → bc1pe246q...pdskk (buyer change)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input[0] witness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65 bytes — Schnorr sig, sighash 0x83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input[1] witness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64 bytes — Schnorr sig, sighash 0x01 (ALL)</w:t>
            </w:r>
          </w:p>
        </w:tc>
      </w:tr>
    </w:tbl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Production Scripts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list.js — Create a Listing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node list.js &lt;wallet&gt; &lt;inscriptionId&gt; &lt;priceSats&gt;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Example: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node list.js psbtTester 60cee9d4...i0 50000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Output: listing-60cee9d4-50000sats.json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script: looks up inscription location via ord, gets seller address via gettxout, creates and signs a single-input PSBT, verifies sighash 0x83, saves listing JSON.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buy.js — Complete a Purchase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node buy.js &lt;listingFile&gt; &lt;buyerWallet&gt;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Example: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node buy.js listing-60cee9d4-50000sats.json psbtTester2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Automatically: selects UTXO, builds full PSBT, buyer signs,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injects seller sig, finalizes, verifies, broadcasts.</w:t>
            </w:r>
          </w:p>
        </w:tc>
      </w:tr>
    </w:tbl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Gotchas and Edge Cases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Input/Output Ordering Is Critical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Seller input MUST be at index 0 — SIGHASH_SINGLE binds input[N] to output[N].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Seller payment output MUST be at index 0 — this is what the seller's sig authorizes.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Swapping the order invalidates the seller's signature.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Postage / Dust Limit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inscription UTXO (889 sats in this case) is below typical fee rates. It comes from the original inscription, not from the buyer.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buyer's delivery output must be at least 546 sats (dust limit). Postage = the existing inscription UTXO value.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buyer pays: priceSats + fees. The inscription's postage sats transfer with it.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UTXO Must Be Unspent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Always verify the inscription UTXO is unspent before creating a listing — gettxout returns null if spent.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listing JSON becomes invalid once the inscription UTXO is spent (e.g. by another sale or transfer).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Signature Reuse Risk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seller's SINGLE|ANYONECANPAY signature commits only to: the inscription input, the price output, and the sighash type.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buyer could in theory replace the delivery address with their own. This is by design — the seller only cares about receiving payment, not who receives the inscription.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 NOT reuse a listing signature for a different price — create a fresh listing.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Fee Estimation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standard 2-input 3-output P2TR transaction is ~255 vbytes.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buy.js script uses 6 sat/vbyte * 255 = 1,530 sats estimated fee. Adjust FEE_RATE constant as needed.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change output falls below 546 sats, the script aborts.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Bitcoin Core Version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Tested on Bitcoin Core node with ord indexer.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utxoupdatepsbt is available from Bitcoin Core 0.17+.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walletprocesspsbt sighash parameter is available from 0.17+.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SINGLE|ANYONECANPAY tap_key_sig limitation may be fixed in future Core versions.</w:t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Quick Reference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Sighash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 (default)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0x01 — signs all inputs and outputs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0x02 — signs all inputs, no outputs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SINGLE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0x03 — signs all inputs, output[N] for input[N]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ANYONECANPAY flag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0x80 — ORed with above; signs only this input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SINGLE|ANYONECANPAY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0x83 — used by seller: this input, this output[0]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PSBT Key Types (Used in This Flow)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0x01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PSBT_IN_WITNESS_UTXO — the UTXO being spent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0x08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PSBT_IN_FINAL_SCRIPTWITNESS — final witness stack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0x13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PSBT_IN_TAP_KEY_SIG — Taproot keypath sig (partial)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Commands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Get inscription locations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ord wallet --name &lt;w&gt; inscriptions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Check UTXO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bitcoin-cli gettxout &lt;txid&gt; &lt;vout&gt;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Create PSBT skeleton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bitcoin-cli createpsbt '&lt;inputs&gt;' '&lt;outputs&gt;'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Populate UTXO data (required before signing)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bitcoin-cli utxoupdatepsbt "&lt;psbt&gt;"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Sign PSBT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bitcoin-cli -rpcwallet=&lt;w&gt; walletprocesspsbt "&lt;psbt&gt;" true "SINGLE|ANYONECANPAY"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Decode PSBT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bitcoin-cli decodepsbt "&lt;psbt&gt;"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Finalize PSBT to raw tx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bitcoin-cli finalizepsbt "&lt;psbt&gt;"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Decode raw tx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bitcoin-cli decoderawtransaction "&lt;hex&gt;"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Broadcast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bitcoin-cli sendrawtransaction "&lt;hex&gt;"</w:t>
            </w:r>
          </w:p>
        </w:tc>
      </w:tr>
    </w:tbl>
    <w:p>
      <w:pPr>
        <w:spacing w:before="40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  <w:jc w:val="left"/>
    </w:pPr>
    <w:r>
      <w:rPr>
        <w:rFonts w:ascii="Arial" w:cs="Arial" w:eastAsia="Arial" w:hAnsi="Arial"/>
        <w:color w:val="888888"/>
        <w:sz w:val="16"/>
        <w:szCs w:val="16"/>
      </w:rPr>
      <w:t xml:space="preserve">Confidential — Internal Reference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Bitcoin Ordinals — PSBT Inscription Listing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Technical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2026-03-18T02:16:41.971Z</dcterms:created>
  <dcterms:modified xsi:type="dcterms:W3CDTF">2026-03-18T02:16:41.971Z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