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Cognome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Indirizzo e-mail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Conferma password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Sono un…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Azienda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Utente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