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ED18D6" w14:textId="77777777" w:rsidR="001E665B" w:rsidRDefault="001E665B"/>
    <w:sectPr w:rsidR="001E665B" w:rsidSect="00563A0C">
      <w:headerReference w:type="default" r:id="rId6"/>
      <w:footerReference w:type="default" r:id="rId7"/>
      <w:pgSz w:w="16838" w:h="11906" w:orient="landscape"/>
      <w:pgMar w:top="1440" w:right="1440" w:bottom="1440" w:left="1440" w:header="1191" w:footer="1134" w:gutter="0"/>
      <w:pgNumType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9A1F47" w14:textId="77777777" w:rsidR="009D29D8" w:rsidRDefault="009D29D8" w:rsidP="001E665B">
      <w:pPr>
        <w:spacing w:after="0" w:line="240" w:lineRule="auto"/>
      </w:pPr>
      <w:r>
        <w:separator/>
      </w:r>
    </w:p>
  </w:endnote>
  <w:endnote w:type="continuationSeparator" w:id="0">
    <w:p w14:paraId="3558241B" w14:textId="77777777" w:rsidR="009D29D8" w:rsidRDefault="009D29D8" w:rsidP="001E66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FEA155" w14:textId="02183D51" w:rsidR="001E665B" w:rsidRPr="00563A0C" w:rsidRDefault="001E665B" w:rsidP="001E665B">
    <w:pPr>
      <w:pStyle w:val="Footer"/>
      <w:jc w:val="center"/>
      <w:rPr>
        <w:sz w:val="240"/>
        <w:szCs w:val="240"/>
      </w:rPr>
    </w:pPr>
    <w:r w:rsidRPr="00563A0C">
      <w:rPr>
        <w:b/>
        <w:bCs/>
        <w:sz w:val="240"/>
        <w:szCs w:val="240"/>
      </w:rPr>
      <w:fldChar w:fldCharType="begin"/>
    </w:r>
    <w:r w:rsidRPr="00563A0C">
      <w:rPr>
        <w:b/>
        <w:bCs/>
        <w:sz w:val="240"/>
        <w:szCs w:val="240"/>
      </w:rPr>
      <w:instrText xml:space="preserve"> PAGE  \* Arabic  \* MERGEFORMAT </w:instrText>
    </w:r>
    <w:r w:rsidRPr="00563A0C">
      <w:rPr>
        <w:b/>
        <w:bCs/>
        <w:sz w:val="240"/>
        <w:szCs w:val="240"/>
      </w:rPr>
      <w:fldChar w:fldCharType="separate"/>
    </w:r>
    <w:r w:rsidR="005256D2" w:rsidRPr="00563A0C">
      <w:rPr>
        <w:b/>
        <w:bCs/>
        <w:noProof/>
        <w:sz w:val="240"/>
        <w:szCs w:val="240"/>
      </w:rPr>
      <w:t>1</w:t>
    </w:r>
    <w:r w:rsidRPr="00563A0C">
      <w:rPr>
        <w:b/>
        <w:bCs/>
        <w:sz w:val="240"/>
        <w:szCs w:val="240"/>
      </w:rPr>
      <w:fldChar w:fldCharType="end"/>
    </w:r>
    <w:r w:rsidRPr="00563A0C">
      <w:rPr>
        <w:sz w:val="240"/>
        <w:szCs w:val="240"/>
      </w:rPr>
      <w:t xml:space="preserve"> </w:t>
    </w:r>
    <w:r w:rsidR="0098463F" w:rsidRPr="00563A0C">
      <w:rPr>
        <w:sz w:val="240"/>
        <w:szCs w:val="240"/>
      </w:rPr>
      <w:t>/</w:t>
    </w:r>
    <w:r w:rsidRPr="00563A0C">
      <w:rPr>
        <w:sz w:val="240"/>
        <w:szCs w:val="240"/>
      </w:rPr>
      <w:t xml:space="preserve"> </w:t>
    </w:r>
    <w:r w:rsidRPr="00563A0C">
      <w:rPr>
        <w:b/>
        <w:bCs/>
        <w:sz w:val="240"/>
        <w:szCs w:val="240"/>
      </w:rPr>
      <w:fldChar w:fldCharType="begin"/>
    </w:r>
    <w:r w:rsidRPr="00563A0C">
      <w:rPr>
        <w:b/>
        <w:bCs/>
        <w:sz w:val="240"/>
        <w:szCs w:val="240"/>
      </w:rPr>
      <w:instrText xml:space="preserve"> NUMPAGES  \* Arabic  \* MERGEFORMAT </w:instrText>
    </w:r>
    <w:r w:rsidRPr="00563A0C">
      <w:rPr>
        <w:b/>
        <w:bCs/>
        <w:sz w:val="240"/>
        <w:szCs w:val="240"/>
      </w:rPr>
      <w:fldChar w:fldCharType="separate"/>
    </w:r>
    <w:r w:rsidR="005256D2" w:rsidRPr="00563A0C">
      <w:rPr>
        <w:b/>
        <w:bCs/>
        <w:noProof/>
        <w:sz w:val="240"/>
        <w:szCs w:val="240"/>
      </w:rPr>
      <w:t>1</w:t>
    </w:r>
    <w:r w:rsidRPr="00563A0C">
      <w:rPr>
        <w:b/>
        <w:bCs/>
        <w:sz w:val="240"/>
        <w:szCs w:val="24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A0D349" w14:textId="77777777" w:rsidR="009D29D8" w:rsidRDefault="009D29D8" w:rsidP="001E665B">
      <w:pPr>
        <w:spacing w:after="0" w:line="240" w:lineRule="auto"/>
      </w:pPr>
      <w:r>
        <w:separator/>
      </w:r>
    </w:p>
  </w:footnote>
  <w:footnote w:type="continuationSeparator" w:id="0">
    <w:p w14:paraId="2A0894A0" w14:textId="77777777" w:rsidR="009D29D8" w:rsidRDefault="009D29D8" w:rsidP="001E66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A08341" w14:textId="06E2FFA0" w:rsidR="001E665B" w:rsidRDefault="00FF5391" w:rsidP="00FF5391">
    <w:pPr>
      <w:pStyle w:val="Header"/>
      <w:jc w:val="center"/>
      <w:rPr>
        <w:b/>
        <w:bCs/>
        <w:sz w:val="220"/>
        <w:szCs w:val="220"/>
      </w:rPr>
    </w:pPr>
    <w:r>
      <w:rPr>
        <w:b/>
        <w:bCs/>
        <w:sz w:val="220"/>
        <w:szCs w:val="220"/>
      </w:rPr>
      <w:t>HEADER</w:t>
    </w:r>
  </w:p>
  <w:p w14:paraId="2651D043" w14:textId="77777777" w:rsidR="00FF5391" w:rsidRDefault="00FF539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665B"/>
    <w:rsid w:val="00005977"/>
    <w:rsid w:val="0001129A"/>
    <w:rsid w:val="00132EE4"/>
    <w:rsid w:val="001E665B"/>
    <w:rsid w:val="00310480"/>
    <w:rsid w:val="004455CB"/>
    <w:rsid w:val="00450297"/>
    <w:rsid w:val="005256D2"/>
    <w:rsid w:val="00563A0C"/>
    <w:rsid w:val="00574ED3"/>
    <w:rsid w:val="007B2818"/>
    <w:rsid w:val="007F65E9"/>
    <w:rsid w:val="0098463F"/>
    <w:rsid w:val="00986C9B"/>
    <w:rsid w:val="009D29D8"/>
    <w:rsid w:val="00D538E1"/>
    <w:rsid w:val="00D53EAB"/>
    <w:rsid w:val="00FC3708"/>
    <w:rsid w:val="00FF5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7BF41C"/>
  <w15:chartTrackingRefBased/>
  <w15:docId w15:val="{7125B0A7-169B-47E5-8BA1-A8657B5AD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66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665B"/>
  </w:style>
  <w:style w:type="paragraph" w:styleId="Footer">
    <w:name w:val="footer"/>
    <w:basedOn w:val="Normal"/>
    <w:link w:val="FooterChar"/>
    <w:uiPriority w:val="99"/>
    <w:unhideWhenUsed/>
    <w:rsid w:val="001E66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66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Header Generator A4</dc:title>
  <dc:subject>Charleville</dc:subject>
  <dc:creator>Roberto Gazdic</dc:creator>
  <cp:keywords>Creative Commons Non-Commercial No-Derivatives Public License</cp:keywords>
  <dc:description/>
  <cp:lastModifiedBy>Freshways Dispatch</cp:lastModifiedBy>
  <cp:revision>2</cp:revision>
  <dcterms:created xsi:type="dcterms:W3CDTF">2023-10-02T19:47:00Z</dcterms:created>
  <dcterms:modified xsi:type="dcterms:W3CDTF">2023-10-02T19:47:00Z</dcterms:modified>
</cp:coreProperties>
</file>