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F07" w:rsidRDefault="000C3D70" w:rsidP="000C3D70">
      <w:pPr>
        <w:tabs>
          <w:tab w:val="left" w:pos="2798"/>
        </w:tabs>
      </w:pPr>
      <w:r>
        <w:tab/>
        <w:t>Test resume</w:t>
      </w:r>
    </w:p>
    <w:p w:rsidR="000B4DF6" w:rsidRDefault="000B4DF6" w:rsidP="000C3D70">
      <w:pPr>
        <w:tabs>
          <w:tab w:val="left" w:pos="2798"/>
        </w:tabs>
      </w:pPr>
      <w:proofErr w:type="spellStart"/>
      <w:r>
        <w:t>Lol</w:t>
      </w:r>
      <w:proofErr w:type="spellEnd"/>
      <w:r>
        <w:t xml:space="preserve"> I don’t have one yet</w:t>
      </w:r>
    </w:p>
    <w:sectPr w:rsidR="000B4DF6" w:rsidSect="00B47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0C3D70"/>
    <w:rsid w:val="000B4DF6"/>
    <w:rsid w:val="000C3D70"/>
    <w:rsid w:val="003564A8"/>
    <w:rsid w:val="00B00B6C"/>
    <w:rsid w:val="00B47673"/>
    <w:rsid w:val="00ED1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2020-11-10T07:48:00Z</dcterms:created>
  <dcterms:modified xsi:type="dcterms:W3CDTF">2020-11-10T08:17:00Z</dcterms:modified>
</cp:coreProperties>
</file>