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Saikou T. Ceesay Mat#: 22713020</w:t>
      </w:r>
    </w:p>
    <w:p w14:paraId="0C2396DA" w14:textId="2729185C" w:rsidR="00B235AE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Abdoulie Ndong Mat#: 22713039</w:t>
      </w:r>
    </w:p>
    <w:p w14:paraId="5830CC38" w14:textId="05184DFA" w:rsidR="001158E0" w:rsidRDefault="001158E0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Abou B </w:t>
      </w:r>
      <w:proofErr w:type="spellStart"/>
      <w:r>
        <w:rPr>
          <w:b/>
          <w:bCs/>
        </w:rPr>
        <w:t>Nyangado</w:t>
      </w:r>
      <w:proofErr w:type="spellEnd"/>
      <w:r>
        <w:rPr>
          <w:b/>
          <w:bCs/>
        </w:rPr>
        <w:t xml:space="preserve"> Mat#: 22713047</w:t>
      </w:r>
    </w:p>
    <w:p w14:paraId="6CE0741F" w14:textId="559594C1" w:rsidR="00DA3BAD" w:rsidRDefault="00DA3BAD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B6B3F">
        <w:rPr>
          <w:b/>
          <w:bCs/>
          <w:sz w:val="18"/>
        </w:rPr>
        <w:t>MANSOUR JALLOW MATT</w:t>
      </w:r>
      <w:r>
        <w:rPr>
          <w:b/>
          <w:bCs/>
        </w:rPr>
        <w:t>:22713046</w:t>
      </w:r>
    </w:p>
    <w:p w14:paraId="69EC0041" w14:textId="42EFADFF" w:rsidR="000B0554" w:rsidRDefault="000B0554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  <w:sz w:val="18"/>
        </w:rPr>
        <w:t>Ebou</w:t>
      </w:r>
      <w:proofErr w:type="spellEnd"/>
      <w:r>
        <w:rPr>
          <w:b/>
          <w:bCs/>
          <w:sz w:val="18"/>
        </w:rPr>
        <w:t xml:space="preserve"> Mendy Mat</w:t>
      </w:r>
      <w:r>
        <w:rPr>
          <w:b/>
          <w:bCs/>
        </w:rPr>
        <w:t xml:space="preserve">#: </w:t>
      </w:r>
      <w:r w:rsidR="00EE0DD5">
        <w:rPr>
          <w:b/>
          <w:bCs/>
        </w:rPr>
        <w:t xml:space="preserve"> </w:t>
      </w:r>
      <w:r>
        <w:rPr>
          <w:b/>
          <w:bCs/>
        </w:rPr>
        <w:t>22613536</w:t>
      </w:r>
    </w:p>
    <w:p w14:paraId="7FF2F1CA" w14:textId="11EBFA3C" w:rsidR="00924D93" w:rsidRPr="00517F1A" w:rsidRDefault="00924D93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  <w:sz w:val="18"/>
        </w:rPr>
        <w:t xml:space="preserve">Musa </w:t>
      </w:r>
      <w:proofErr w:type="gramStart"/>
      <w:r>
        <w:rPr>
          <w:b/>
          <w:bCs/>
          <w:sz w:val="18"/>
        </w:rPr>
        <w:t>Jallow  Mat</w:t>
      </w:r>
      <w:proofErr w:type="gramEnd"/>
      <w:r>
        <w:rPr>
          <w:b/>
          <w:bCs/>
          <w:sz w:val="18"/>
        </w:rPr>
        <w:t xml:space="preserve"> #: 22613535</w:t>
      </w:r>
    </w:p>
    <w:p w14:paraId="23F38397" w14:textId="5FA74B72" w:rsidR="00517F1A" w:rsidRPr="00517F1A" w:rsidRDefault="00517F1A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17F1A">
        <w:rPr>
          <w:b/>
          <w:bCs/>
        </w:rPr>
        <w:t>Sheriff Jammeh Mat#: 22713014</w:t>
      </w:r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6592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B0554"/>
    <w:rsid w:val="000F400E"/>
    <w:rsid w:val="001158E0"/>
    <w:rsid w:val="001B023F"/>
    <w:rsid w:val="002A6E5F"/>
    <w:rsid w:val="0046645E"/>
    <w:rsid w:val="00517F1A"/>
    <w:rsid w:val="005B6B3F"/>
    <w:rsid w:val="007F4C7E"/>
    <w:rsid w:val="008241BC"/>
    <w:rsid w:val="00924D93"/>
    <w:rsid w:val="00AD271B"/>
    <w:rsid w:val="00B235AE"/>
    <w:rsid w:val="00BC2DF3"/>
    <w:rsid w:val="00C83B2A"/>
    <w:rsid w:val="00D218D3"/>
    <w:rsid w:val="00DA3BAD"/>
    <w:rsid w:val="00DD334E"/>
    <w:rsid w:val="00E170FB"/>
    <w:rsid w:val="00EE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2FBC11E5-D09E-4323-AC2E-F33F5495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39</Words>
  <Characters>223</Characters>
  <Application>Microsoft Office Word</Application>
  <DocSecurity>0</DocSecurity>
  <Lines>1</Lines>
  <Paragraphs>1</Paragraphs>
  <ScaleCrop>false</ScaleCrop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Sheriff Jammeh</cp:lastModifiedBy>
  <cp:revision>17</cp:revision>
  <dcterms:created xsi:type="dcterms:W3CDTF">2026-10-05T22:31:00Z</dcterms:created>
  <dcterms:modified xsi:type="dcterms:W3CDTF">2026-10-11T18:41:00Z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