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6014" w:rsidRDefault="009274AD">
      <w:pPr>
        <w:pStyle w:val="Title"/>
      </w:pPr>
      <w:r>
        <w:t>List of participants</w:t>
      </w:r>
    </w:p>
    <w:p w:rsidR="002F6014" w:rsidRDefault="009274AD">
      <w:pPr>
        <w:pStyle w:val="Title"/>
        <w:numPr>
          <w:ilvl w:val="0"/>
          <w:numId w:val="1"/>
        </w:numPr>
        <w:jc w:val="left"/>
        <w:rPr>
          <w:rFonts w:ascii="Amiri" w:hAnsi="Amiri"/>
          <w:b w:val="0"/>
          <w:bCs w:val="0"/>
          <w:sz w:val="24"/>
          <w:szCs w:val="24"/>
        </w:rPr>
      </w:pPr>
      <w:r>
        <w:rPr>
          <w:rFonts w:ascii="Amiri" w:hAnsi="Amiri"/>
          <w:b w:val="0"/>
          <w:bCs w:val="0"/>
          <w:sz w:val="24"/>
          <w:szCs w:val="24"/>
        </w:rPr>
        <w:t xml:space="preserve">Banno Bah      matt: 22713033 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Saikou T. Ceesay Mat#: 22713020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Abdoulie Ndong Mat#: 22713039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Abou B Nyangado Mat#: 22713047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MANSOUR JALLOW MATT:22713046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Ebou Mendy Mat#:  22613536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Musa Jallow  Mat #: 22613535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 xml:space="preserve">Sheriff Jammeh Mat#: </w:t>
      </w:r>
      <w:r>
        <w:rPr>
          <w:rFonts w:ascii="Amiri" w:hAnsi="Amiri"/>
        </w:rPr>
        <w:t>22713014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Muhammed Kurubally  mat#: 22713022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 xml:space="preserve"> Abdoulie Cham Mat#: 22713764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 xml:space="preserve"> John Syllah Mat#: 22713043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Sheriff Jallow Mat# 22713024</w:t>
      </w:r>
    </w:p>
    <w:p w:rsidR="002F6014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Musa Kebbeh Mat#: 22713026</w:t>
      </w:r>
    </w:p>
    <w:p w:rsidR="009274AD" w:rsidRDefault="009274AD">
      <w:pPr>
        <w:pStyle w:val="BodyText"/>
        <w:numPr>
          <w:ilvl w:val="0"/>
          <w:numId w:val="1"/>
        </w:numPr>
        <w:rPr>
          <w:rFonts w:ascii="Amiri" w:hAnsi="Amiri"/>
        </w:rPr>
      </w:pPr>
      <w:r>
        <w:rPr>
          <w:rFonts w:ascii="Amiri" w:hAnsi="Amiri"/>
        </w:rPr>
        <w:t>Ebrima S Bah Mat# 22613519</w:t>
      </w:r>
      <w:bookmarkStart w:id="0" w:name="_GoBack"/>
      <w:bookmarkEnd w:id="0"/>
    </w:p>
    <w:sectPr w:rsidR="009274A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miri">
    <w:altName w:val="Times New Roman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625D1"/>
    <w:multiLevelType w:val="multilevel"/>
    <w:tmpl w:val="1D62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66405F1A"/>
    <w:multiLevelType w:val="multilevel"/>
    <w:tmpl w:val="8C9496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014"/>
    <w:rsid w:val="002F6014"/>
    <w:rsid w:val="00927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F2A43"/>
  <w15:docId w15:val="{3239C517-AF63-44CF-873B-B69543821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GYIN</cp:lastModifiedBy>
  <cp:revision>3</cp:revision>
  <dcterms:created xsi:type="dcterms:W3CDTF">2026-10-17T18:34:00Z</dcterms:created>
  <dcterms:modified xsi:type="dcterms:W3CDTF">2026-10-17T18:36:00Z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2026-10-16T09:07:09Z</dcterms:modified>
  <cp:revision>2</cp:revision>
  <dc:subject/>
  <dc:title/>
</cp:coreProperties>
</file>