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el"/>
      </w:pPr>
      <w:r>
        <w:t>List of participants</w:t>
      </w:r>
    </w:p>
    <w:p w14:paraId="6AC9738B" w14:textId="7C2D75E4" w:rsidR="008241BC" w:rsidRDefault="000B0531" w:rsidP="000B0531">
      <w:pPr>
        <w:pStyle w:val="Titel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Platteteks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Saikou T. Ceesay Mat#: 22713020</w:t>
      </w:r>
    </w:p>
    <w:p w14:paraId="0C2396DA" w14:textId="2729185C" w:rsidR="00B235AE" w:rsidRDefault="00B235AE" w:rsidP="00DD334E">
      <w:pPr>
        <w:pStyle w:val="Platteteks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Abdoulie Ndong Mat#: 22713039</w:t>
      </w:r>
    </w:p>
    <w:p w14:paraId="5830CC38" w14:textId="05184DFA" w:rsidR="001158E0" w:rsidRDefault="001158E0" w:rsidP="00DD334E">
      <w:pPr>
        <w:pStyle w:val="Platteteks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Abou B Nyangado Mat#: 22713047</w:t>
      </w:r>
    </w:p>
    <w:p w14:paraId="6CE0741F" w14:textId="559594C1" w:rsidR="00DA3BAD" w:rsidRDefault="00DA3BAD" w:rsidP="00DD334E">
      <w:pPr>
        <w:pStyle w:val="Platteteks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69EC0041" w14:textId="42EFADFF" w:rsidR="000B0554" w:rsidRDefault="000B0554" w:rsidP="00DD334E">
      <w:pPr>
        <w:pStyle w:val="Platteteks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>Ebou Mendy Mat</w:t>
      </w:r>
      <w:r>
        <w:rPr>
          <w:b/>
          <w:bCs/>
        </w:rPr>
        <w:t xml:space="preserve">#: </w:t>
      </w:r>
      <w:r w:rsidR="00EE0DD5">
        <w:rPr>
          <w:b/>
          <w:bCs/>
        </w:rPr>
        <w:t xml:space="preserve"> </w:t>
      </w:r>
      <w:r>
        <w:rPr>
          <w:b/>
          <w:bCs/>
        </w:rPr>
        <w:t>22613536</w:t>
      </w:r>
    </w:p>
    <w:p w14:paraId="7FF2F1CA" w14:textId="11EBFA3C" w:rsidR="00924D93" w:rsidRPr="00517F1A" w:rsidRDefault="00924D93" w:rsidP="00DD334E">
      <w:pPr>
        <w:pStyle w:val="Platteteks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>Musa Jallow  Mat #: 22613535</w:t>
      </w:r>
    </w:p>
    <w:p w14:paraId="23F38397" w14:textId="5FA74B72" w:rsidR="00517F1A" w:rsidRDefault="00517F1A" w:rsidP="00DD334E">
      <w:pPr>
        <w:pStyle w:val="Plattetekst"/>
        <w:numPr>
          <w:ilvl w:val="0"/>
          <w:numId w:val="1"/>
        </w:numPr>
        <w:rPr>
          <w:b/>
          <w:bCs/>
        </w:rPr>
      </w:pPr>
      <w:r w:rsidRPr="00517F1A">
        <w:rPr>
          <w:b/>
          <w:bCs/>
        </w:rPr>
        <w:t>Sheriff Jammeh Mat#: 22713014</w:t>
      </w:r>
    </w:p>
    <w:p w14:paraId="23852E63" w14:textId="322082E5" w:rsidR="005F51D3" w:rsidRPr="00517F1A" w:rsidRDefault="005F51D3" w:rsidP="00DD334E">
      <w:pPr>
        <w:pStyle w:val="Platteteks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Muhammed Kurubally  mat</w:t>
      </w:r>
      <w:r w:rsidRPr="00517F1A">
        <w:rPr>
          <w:b/>
          <w:bCs/>
        </w:rPr>
        <w:t>#</w:t>
      </w:r>
      <w:r>
        <w:rPr>
          <w:b/>
          <w:bCs/>
        </w:rPr>
        <w:t>: 22713022</w:t>
      </w:r>
    </w:p>
    <w:p w14:paraId="4D628DAD" w14:textId="77777777" w:rsidR="008241BC" w:rsidRDefault="008241BC">
      <w:pPr>
        <w:pStyle w:val="Plattetekst"/>
        <w:rPr>
          <w:b/>
          <w:bCs/>
        </w:rPr>
      </w:pPr>
    </w:p>
    <w:p w14:paraId="79536329" w14:textId="77777777" w:rsidR="00AD271B" w:rsidRPr="00E170FB" w:rsidRDefault="00AD271B">
      <w:pPr>
        <w:pStyle w:val="Platteteks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6592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B0554"/>
    <w:rsid w:val="000F400E"/>
    <w:rsid w:val="001158E0"/>
    <w:rsid w:val="001B023F"/>
    <w:rsid w:val="002A6E5F"/>
    <w:rsid w:val="0046645E"/>
    <w:rsid w:val="00517F1A"/>
    <w:rsid w:val="005B6B3F"/>
    <w:rsid w:val="005F51D3"/>
    <w:rsid w:val="006522B8"/>
    <w:rsid w:val="007F4C7E"/>
    <w:rsid w:val="008241BC"/>
    <w:rsid w:val="00924D93"/>
    <w:rsid w:val="00AD271B"/>
    <w:rsid w:val="00B235AE"/>
    <w:rsid w:val="00BC2DF3"/>
    <w:rsid w:val="00C83B2A"/>
    <w:rsid w:val="00D218D3"/>
    <w:rsid w:val="00DA3BAD"/>
    <w:rsid w:val="00DD334E"/>
    <w:rsid w:val="00E170FB"/>
    <w:rsid w:val="00EE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2FBC11E5-D09E-4323-AC2E-F33F5495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eading">
    <w:name w:val="Heading"/>
    <w:basedOn w:val="Standaard"/>
    <w:next w:val="Platteteks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76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qFormat/>
    <w:pPr>
      <w:suppressLineNumbers/>
    </w:pPr>
  </w:style>
  <w:style w:type="paragraph" w:styleId="Titel">
    <w:name w:val="Title"/>
    <w:basedOn w:val="Heading"/>
    <w:next w:val="Platteteks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Standaard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45</Words>
  <Characters>252</Characters>
  <Application>Microsoft Office Word</Application>
  <DocSecurity>0</DocSecurity>
  <Lines>2</Lines>
  <Paragraphs>1</Paragraphs>
  <ScaleCrop>false</ScaleCrop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Ik</cp:lastModifiedBy>
  <cp:revision>18</cp:revision>
  <dcterms:created xsi:type="dcterms:W3CDTF">2026-10-05T22:31:00Z</dcterms:created>
  <dcterms:modified xsi:type="dcterms:W3CDTF">2026-10-11T21:23:00Z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