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Abdoulie Ndong Mat#: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Abou B Nyangado Mat#: 22713047</w:t>
      </w:r>
    </w:p>
    <w:p w14:paraId="6CE0741F" w14:textId="559594C1" w:rsidR="00DA3BAD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2EFADFF" w:rsidR="000B0554" w:rsidRDefault="000B0554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>Ebou Mendy Mat</w:t>
      </w:r>
      <w:r>
        <w:rPr>
          <w:b/>
          <w:bCs/>
        </w:rPr>
        <w:t xml:space="preserve">#: </w:t>
      </w:r>
      <w:r w:rsidR="00EE0DD5">
        <w:rPr>
          <w:b/>
          <w:bCs/>
        </w:rPr>
        <w:t xml:space="preserve"> </w:t>
      </w:r>
      <w:r>
        <w:rPr>
          <w:b/>
          <w:bCs/>
        </w:rPr>
        <w:t>22613536</w:t>
      </w:r>
    </w:p>
    <w:p w14:paraId="7FF2F1CA" w14:textId="11EBFA3C" w:rsidR="00924D93" w:rsidRPr="00517F1A" w:rsidRDefault="00924D9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>Musa Jallow  Mat #: 22613535</w:t>
      </w:r>
    </w:p>
    <w:p w14:paraId="23F38397" w14:textId="5FA74B72" w:rsidR="00517F1A" w:rsidRDefault="00517F1A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17F1A">
        <w:rPr>
          <w:b/>
          <w:bCs/>
        </w:rPr>
        <w:t>Sheriff Jammeh Mat#: 22713014</w:t>
      </w:r>
    </w:p>
    <w:p w14:paraId="23852E63" w14:textId="322082E5" w:rsidR="005F51D3" w:rsidRDefault="005F51D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Muhammed Kurubally  mat</w:t>
      </w:r>
      <w:r w:rsidRPr="00517F1A">
        <w:rPr>
          <w:b/>
          <w:bCs/>
        </w:rPr>
        <w:t>#</w:t>
      </w:r>
      <w:r>
        <w:rPr>
          <w:b/>
          <w:bCs/>
        </w:rPr>
        <w:t>: 22713022</w:t>
      </w:r>
    </w:p>
    <w:p w14:paraId="41D9D649" w14:textId="089C38C2" w:rsidR="006E117B" w:rsidRPr="00517F1A" w:rsidRDefault="006E117B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Abdoulie Cham Mat#: 22713764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592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B0554"/>
    <w:rsid w:val="000F400E"/>
    <w:rsid w:val="001158E0"/>
    <w:rsid w:val="001B023F"/>
    <w:rsid w:val="002A6E5F"/>
    <w:rsid w:val="0046645E"/>
    <w:rsid w:val="00517F1A"/>
    <w:rsid w:val="005B6B3F"/>
    <w:rsid w:val="005F51D3"/>
    <w:rsid w:val="006522B8"/>
    <w:rsid w:val="006A0C4C"/>
    <w:rsid w:val="006E117B"/>
    <w:rsid w:val="007F4C7E"/>
    <w:rsid w:val="008241BC"/>
    <w:rsid w:val="00924D93"/>
    <w:rsid w:val="00AD271B"/>
    <w:rsid w:val="00B235AE"/>
    <w:rsid w:val="00BC2DF3"/>
    <w:rsid w:val="00C83B2A"/>
    <w:rsid w:val="00D218D3"/>
    <w:rsid w:val="00DA3BAD"/>
    <w:rsid w:val="00DD334E"/>
    <w:rsid w:val="00E170FB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Abdoulie Cham</cp:lastModifiedBy>
  <cp:revision>19</cp:revision>
  <dcterms:created xsi:type="dcterms:W3CDTF">2026-10-05T22:31:00Z</dcterms:created>
  <dcterms:modified xsi:type="dcterms:W3CDTF">2026-10-14T14:50:00Z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