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3348E" w14:textId="77777777" w:rsidR="008C082D" w:rsidRPr="00652BFF" w:rsidRDefault="008C082D" w:rsidP="00DF17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2BFF">
        <w:rPr>
          <w:rFonts w:ascii="Times New Roman" w:hAnsi="Times New Roman" w:cs="Times New Roman"/>
          <w:b/>
          <w:bCs/>
          <w:sz w:val="24"/>
          <w:szCs w:val="24"/>
        </w:rPr>
        <w:t>Анамнестическая анкета для оценки риска нарушений репродуктивного</w:t>
      </w:r>
    </w:p>
    <w:p w14:paraId="33132B80" w14:textId="06DDDC87" w:rsidR="003B5B31" w:rsidRDefault="008C082D" w:rsidP="00DF17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2BFF">
        <w:rPr>
          <w:rFonts w:ascii="Times New Roman" w:hAnsi="Times New Roman" w:cs="Times New Roman"/>
          <w:b/>
          <w:bCs/>
          <w:sz w:val="24"/>
          <w:szCs w:val="24"/>
        </w:rPr>
        <w:t>здоровья для мужчин 18 - 49 лет</w:t>
      </w:r>
    </w:p>
    <w:p w14:paraId="5B493C8F" w14:textId="4BEB19D2" w:rsidR="005A375E" w:rsidRDefault="005A375E" w:rsidP="00DF17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A6063" w14:textId="77777777" w:rsidR="00DF17EC" w:rsidRPr="00652BFF" w:rsidRDefault="00DF17EC" w:rsidP="00DF17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90"/>
        <w:gridCol w:w="6802"/>
        <w:gridCol w:w="1189"/>
        <w:gridCol w:w="1189"/>
      </w:tblGrid>
      <w:tr w:rsidR="005A375E" w14:paraId="38944DB1" w14:textId="77777777" w:rsidTr="006C1AED">
        <w:trPr>
          <w:trHeight w:val="100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113E" w14:textId="2E07ADF9" w:rsidR="005A375E" w:rsidRDefault="005A375E" w:rsidP="005A37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Паспортная часть</w:t>
            </w:r>
          </w:p>
        </w:tc>
      </w:tr>
      <w:tr w:rsidR="00DF17EC" w14:paraId="7C5C5343" w14:textId="77777777" w:rsidTr="00DF17EC">
        <w:trPr>
          <w:trHeight w:val="100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6DE2" w14:textId="5FC7C52C" w:rsidR="00DF17EC" w:rsidRPr="006C1AED" w:rsidRDefault="00DF17EC" w:rsidP="00DF1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Ф.И.О:</w:t>
            </w:r>
            <w:r w:rsidR="006C1A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{{name}}</w:t>
            </w:r>
          </w:p>
        </w:tc>
      </w:tr>
      <w:tr w:rsidR="00DF17EC" w14:paraId="7BEF57F4" w14:textId="77777777" w:rsidTr="00DF17EC">
        <w:trPr>
          <w:trHeight w:val="100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2222" w14:textId="3E7C4504" w:rsidR="00DF17EC" w:rsidRPr="006C1AED" w:rsidRDefault="003F7246" w:rsidP="00DF1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рождения (число</w:t>
            </w:r>
            <w:r w:rsidR="00DF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3F72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F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месяц,</w:t>
            </w:r>
            <w:r w:rsidRPr="003F72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F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год):</w:t>
            </w:r>
            <w:r w:rsidR="006C1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C1AED" w:rsidRPr="006C1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</w:t>
            </w:r>
            <w:r w:rsidR="006C1A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birth</w:t>
            </w:r>
            <w:r w:rsidR="006C1AED" w:rsidRPr="006C1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</w:tc>
      </w:tr>
      <w:tr w:rsidR="00DF17EC" w14:paraId="1206EC92" w14:textId="77777777" w:rsidTr="00DF17EC">
        <w:trPr>
          <w:trHeight w:val="100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F5A1" w14:textId="40706E1D" w:rsidR="00DF17EC" w:rsidRPr="006C1AED" w:rsidRDefault="00DF17EC" w:rsidP="00DF1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Возраст полный</w:t>
            </w:r>
            <w:r w:rsidR="003F72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(лет):</w:t>
            </w:r>
            <w:r w:rsidR="006C1A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{{age}}</w:t>
            </w:r>
          </w:p>
        </w:tc>
      </w:tr>
      <w:tr w:rsidR="00DF17EC" w14:paraId="42371286" w14:textId="77777777" w:rsidTr="00DF17EC">
        <w:trPr>
          <w:trHeight w:val="100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71A9" w14:textId="3D4EAD0C" w:rsidR="00DF17EC" w:rsidRPr="006C1AED" w:rsidRDefault="00DF17EC" w:rsidP="00DF1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заполнения анкеты</w:t>
            </w:r>
            <w:r w:rsidR="003F7246" w:rsidRPr="003F72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(число,</w:t>
            </w:r>
            <w:r w:rsidR="003F7246" w:rsidRPr="003F72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месяц,</w:t>
            </w:r>
            <w:r w:rsidR="003F7246" w:rsidRPr="003F72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год):</w:t>
            </w:r>
            <w:r w:rsidR="006C1AED" w:rsidRPr="006C1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{{</w:t>
            </w:r>
            <w:r w:rsidR="006C1A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current</w:t>
            </w:r>
            <w:r w:rsidR="006C1AED" w:rsidRPr="006C1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6C1A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  <w:r w:rsidR="006C1AED" w:rsidRPr="006C1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</w:tc>
      </w:tr>
      <w:tr w:rsidR="008C082D" w14:paraId="7F4203AF" w14:textId="77777777" w:rsidTr="005A375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6E05D547" w14:textId="090492E9" w:rsidR="008C082D" w:rsidRPr="00652BFF" w:rsidRDefault="008C082D" w:rsidP="005A37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B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6802" w:type="dxa"/>
          </w:tcPr>
          <w:p w14:paraId="70D3FE19" w14:textId="475CC18E" w:rsidR="008C082D" w:rsidRPr="00652BFF" w:rsidRDefault="008C082D" w:rsidP="005A37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B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1553" w:type="dxa"/>
            <w:gridSpan w:val="2"/>
          </w:tcPr>
          <w:p w14:paraId="07F28E19" w14:textId="4DEDE399" w:rsidR="008C082D" w:rsidRPr="00652BFF" w:rsidRDefault="008C082D" w:rsidP="005A37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B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8C082D" w14:paraId="6D4E38AC" w14:textId="77777777" w:rsidTr="005A375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345" w:type="dxa"/>
            <w:gridSpan w:val="4"/>
          </w:tcPr>
          <w:p w14:paraId="177E8F5A" w14:textId="722705B7" w:rsidR="008C082D" w:rsidRPr="00DF17EC" w:rsidRDefault="008C082D" w:rsidP="005A375E">
            <w:pPr>
              <w:rPr>
                <w:rFonts w:ascii="Times New Roman" w:hAnsi="Times New Roman" w:cs="Times New Roman"/>
                <w:b/>
                <w:bCs/>
              </w:rPr>
            </w:pPr>
            <w:r w:rsidRPr="00DF17EC">
              <w:rPr>
                <w:rFonts w:ascii="Times New Roman" w:hAnsi="Times New Roman" w:cs="Times New Roman"/>
                <w:b/>
                <w:bCs/>
              </w:rPr>
              <w:t>Поведенческие факторы риска:</w:t>
            </w:r>
          </w:p>
        </w:tc>
      </w:tr>
      <w:tr w:rsidR="008C082D" w14:paraId="20A690FC" w14:textId="77777777" w:rsidTr="005A375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  <w:vMerge w:val="restart"/>
          </w:tcPr>
          <w:p w14:paraId="6CE11B8A" w14:textId="77777777" w:rsidR="008C082D" w:rsidRDefault="008C082D" w:rsidP="005A3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EA5D1E" w14:textId="6A5E418D" w:rsidR="008C082D" w:rsidRPr="00DF17EC" w:rsidRDefault="008C082D" w:rsidP="005A375E">
            <w:pPr>
              <w:rPr>
                <w:rFonts w:ascii="Times New Roman" w:hAnsi="Times New Roman" w:cs="Times New Roman"/>
                <w:b/>
                <w:bCs/>
              </w:rPr>
            </w:pPr>
            <w:r w:rsidRPr="00DF17EC">
              <w:rPr>
                <w:rFonts w:ascii="Times New Roman" w:hAnsi="Times New Roman" w:cs="Times New Roman"/>
                <w:b/>
                <w:bCs/>
                <w:color w:val="000000"/>
                <w:lang w:eastAsia="ru-RU" w:bidi="ru-RU"/>
              </w:rPr>
              <w:t>Есть ли у Вас родные дети?</w:t>
            </w:r>
          </w:p>
        </w:tc>
        <w:tc>
          <w:tcPr>
            <w:tcW w:w="850" w:type="dxa"/>
          </w:tcPr>
          <w:p w14:paraId="44031599" w14:textId="40623B7F" w:rsidR="008C082D" w:rsidRPr="00FE2247" w:rsidRDefault="00FE2247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{{y_1_1}}</w:t>
            </w:r>
          </w:p>
        </w:tc>
        <w:tc>
          <w:tcPr>
            <w:tcW w:w="703" w:type="dxa"/>
          </w:tcPr>
          <w:p w14:paraId="45607648" w14:textId="2029A127" w:rsidR="008C082D" w:rsidRPr="00DF17EC" w:rsidRDefault="00FE2247" w:rsidP="005A3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{{n_1_1}}</w:t>
            </w:r>
            <w:r w:rsidR="008C082D" w:rsidRPr="00DF17E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52BFF" w14:paraId="092FD75F" w14:textId="77777777" w:rsidTr="005A375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  <w:vMerge/>
          </w:tcPr>
          <w:p w14:paraId="3114CB72" w14:textId="77777777" w:rsidR="00652BFF" w:rsidRDefault="00652BFF" w:rsidP="005A3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CD9B3A" w14:textId="3D05B309" w:rsidR="00652BFF" w:rsidRPr="00DF17EC" w:rsidRDefault="00652BFF" w:rsidP="005A375E">
            <w:pPr>
              <w:rPr>
                <w:rFonts w:ascii="Times New Roman" w:hAnsi="Times New Roman" w:cs="Times New Roman"/>
                <w:b/>
                <w:bCs/>
              </w:rPr>
            </w:pPr>
            <w:r w:rsidRPr="00DF17EC">
              <w:rPr>
                <w:rFonts w:ascii="Times New Roman" w:hAnsi="Times New Roman" w:cs="Times New Roman"/>
                <w:b/>
                <w:bCs/>
                <w:color w:val="000000"/>
                <w:lang w:eastAsia="ru-RU" w:bidi="ru-RU"/>
              </w:rPr>
              <w:t>Планируете ли Вы в дальнейшем зачать ребенка?</w:t>
            </w:r>
          </w:p>
        </w:tc>
        <w:tc>
          <w:tcPr>
            <w:tcW w:w="850" w:type="dxa"/>
          </w:tcPr>
          <w:p w14:paraId="3BC8A622" w14:textId="6F872D40" w:rsidR="00652BFF" w:rsidRPr="00FE2247" w:rsidRDefault="00FE2247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{{y_1_2}}</w:t>
            </w:r>
          </w:p>
        </w:tc>
        <w:tc>
          <w:tcPr>
            <w:tcW w:w="703" w:type="dxa"/>
          </w:tcPr>
          <w:p w14:paraId="1B9A4AAF" w14:textId="238BC8C9" w:rsidR="00652BFF" w:rsidRPr="00DF17EC" w:rsidRDefault="00FE2247" w:rsidP="005A3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{{n_1_2}}</w:t>
            </w:r>
            <w:r w:rsidR="00652BFF" w:rsidRPr="00DF17E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52BFF" w14:paraId="66D932A7" w14:textId="77777777" w:rsidTr="005A375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0B66090B" w14:textId="70CCCEFB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02" w:type="dxa"/>
          </w:tcPr>
          <w:p w14:paraId="6475A0F1" w14:textId="6EBFBA96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Посещаете ли вы регулярно бани, сауны и другие места с повышенной температурой окружающей среды?</w:t>
            </w:r>
          </w:p>
        </w:tc>
        <w:tc>
          <w:tcPr>
            <w:tcW w:w="850" w:type="dxa"/>
          </w:tcPr>
          <w:p w14:paraId="0FAC355D" w14:textId="5E53899C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{{y_1}}</w:t>
            </w:r>
          </w:p>
        </w:tc>
        <w:tc>
          <w:tcPr>
            <w:tcW w:w="703" w:type="dxa"/>
          </w:tcPr>
          <w:p w14:paraId="5C87F545" w14:textId="04776ED7" w:rsidR="00652BFF" w:rsidRPr="00DF17EC" w:rsidRDefault="006C1AED" w:rsidP="005A3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{{n_1}}</w:t>
            </w:r>
          </w:p>
        </w:tc>
      </w:tr>
      <w:tr w:rsidR="008C082D" w14:paraId="3CC43CDB" w14:textId="77777777" w:rsidTr="005A375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345" w:type="dxa"/>
            <w:gridSpan w:val="4"/>
          </w:tcPr>
          <w:p w14:paraId="2E02CECC" w14:textId="490AD958" w:rsidR="008C082D" w:rsidRPr="00DF17EC" w:rsidRDefault="008C082D" w:rsidP="005A375E">
            <w:pPr>
              <w:rPr>
                <w:rFonts w:ascii="Times New Roman" w:hAnsi="Times New Roman" w:cs="Times New Roman"/>
                <w:b/>
                <w:bCs/>
              </w:rPr>
            </w:pPr>
            <w:r w:rsidRPr="00DF17EC">
              <w:rPr>
                <w:rFonts w:ascii="Times New Roman" w:hAnsi="Times New Roman" w:cs="Times New Roman"/>
                <w:b/>
                <w:bCs/>
              </w:rPr>
              <w:t>Репродуктивная функция</w:t>
            </w:r>
            <w:r w:rsidR="00652BFF" w:rsidRPr="00DF17EC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6C1AED" w14:paraId="0A7BB156" w14:textId="77777777" w:rsidTr="00E3155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4F5F61BE" w14:textId="7C2D6A04" w:rsidR="006C1AED" w:rsidRPr="00DF17EC" w:rsidRDefault="006C1AED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02" w:type="dxa"/>
          </w:tcPr>
          <w:p w14:paraId="19359B1B" w14:textId="2DFF6C2E" w:rsidR="006C1AED" w:rsidRPr="00DF17EC" w:rsidRDefault="006C1AED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Возраст начала половой жизни (полных лет)?</w:t>
            </w:r>
          </w:p>
        </w:tc>
        <w:tc>
          <w:tcPr>
            <w:tcW w:w="2378" w:type="dxa"/>
            <w:gridSpan w:val="2"/>
          </w:tcPr>
          <w:p w14:paraId="703DB5FD" w14:textId="06CF8698" w:rsidR="006C1AED" w:rsidRPr="006C1AED" w:rsidRDefault="006C1AED" w:rsidP="006C1A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{{w_2}}</w:t>
            </w:r>
          </w:p>
        </w:tc>
      </w:tr>
      <w:tr w:rsidR="00652BFF" w14:paraId="14A20AD4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464EDE9F" w14:textId="75491EF3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802" w:type="dxa"/>
          </w:tcPr>
          <w:p w14:paraId="5ABF644F" w14:textId="3AE5E652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Были ли у вас в течение последних 12 месяцев половые контакты без использования презерватива?</w:t>
            </w:r>
          </w:p>
        </w:tc>
        <w:tc>
          <w:tcPr>
            <w:tcW w:w="1189" w:type="dxa"/>
          </w:tcPr>
          <w:p w14:paraId="7B780FC6" w14:textId="2721CBAA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{{y_3</w:t>
            </w:r>
            <w:r w:rsidR="00662EFE">
              <w:rPr>
                <w:rFonts w:ascii="Times New Roman" w:hAnsi="Times New Roman" w:cs="Times New Roman"/>
                <w:lang w:val="en-US"/>
              </w:rPr>
              <w:t>_s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189" w:type="dxa"/>
          </w:tcPr>
          <w:p w14:paraId="48022068" w14:textId="462BB2E6" w:rsidR="00652BFF" w:rsidRPr="00DF17EC" w:rsidRDefault="006C1AED" w:rsidP="005A3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{{n_3</w:t>
            </w:r>
            <w:r w:rsidR="00662EFE">
              <w:rPr>
                <w:rFonts w:ascii="Times New Roman" w:hAnsi="Times New Roman" w:cs="Times New Roman"/>
                <w:lang w:val="en-US"/>
              </w:rPr>
              <w:t>_s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652BFF" w14:paraId="5E5E7531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278620B6" w14:textId="11354817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802" w:type="dxa"/>
          </w:tcPr>
          <w:p w14:paraId="5FA1BAB6" w14:textId="38D28794" w:rsidR="00652BFF" w:rsidRPr="00DF17EC" w:rsidRDefault="00A92A17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Было ли так, что у партнерши не наступала беременность более чем через 12 месяцев регулярной половой жизни без предохранения?</w:t>
            </w:r>
          </w:p>
        </w:tc>
        <w:tc>
          <w:tcPr>
            <w:tcW w:w="1189" w:type="dxa"/>
          </w:tcPr>
          <w:p w14:paraId="5A84B4BA" w14:textId="461D7A83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{{y_4</w:t>
            </w:r>
            <w:r w:rsidR="00662EFE">
              <w:rPr>
                <w:rFonts w:ascii="Times New Roman" w:hAnsi="Times New Roman" w:cs="Times New Roman"/>
                <w:lang w:val="en-US"/>
              </w:rPr>
              <w:t>_s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189" w:type="dxa"/>
          </w:tcPr>
          <w:p w14:paraId="301630E4" w14:textId="74FE6151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{{n_4</w:t>
            </w:r>
            <w:r w:rsidR="00662EFE">
              <w:rPr>
                <w:rFonts w:ascii="Times New Roman" w:hAnsi="Times New Roman" w:cs="Times New Roman"/>
                <w:lang w:val="en-US"/>
              </w:rPr>
              <w:t>_s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652BFF" w14:paraId="4A815FA8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68C2B4E3" w14:textId="441B5EEA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6802" w:type="dxa"/>
          </w:tcPr>
          <w:p w14:paraId="10A24B60" w14:textId="6CCF9B22" w:rsidR="00652BFF" w:rsidRPr="00DF17EC" w:rsidRDefault="00A92A17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Наступали ли у Ваших половых партнерш замершие беременности или самопроизвольные аборты?</w:t>
            </w:r>
          </w:p>
        </w:tc>
        <w:tc>
          <w:tcPr>
            <w:tcW w:w="1189" w:type="dxa"/>
          </w:tcPr>
          <w:p w14:paraId="3D324C5C" w14:textId="6BE8507A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{{y_5</w:t>
            </w:r>
            <w:r w:rsidR="00662EFE">
              <w:rPr>
                <w:rFonts w:ascii="Times New Roman" w:hAnsi="Times New Roman" w:cs="Times New Roman"/>
                <w:lang w:val="en-US"/>
              </w:rPr>
              <w:t>_s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189" w:type="dxa"/>
          </w:tcPr>
          <w:p w14:paraId="4DA83EE3" w14:textId="19CD77EC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{{n_5</w:t>
            </w:r>
            <w:r w:rsidR="00662EFE">
              <w:rPr>
                <w:rFonts w:ascii="Times New Roman" w:hAnsi="Times New Roman" w:cs="Times New Roman"/>
                <w:lang w:val="en-US"/>
              </w:rPr>
              <w:t>_s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652BFF" w14:paraId="4F0EE504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603F9E06" w14:textId="69151890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6802" w:type="dxa"/>
          </w:tcPr>
          <w:p w14:paraId="039E3EE6" w14:textId="1A6B202E" w:rsidR="00A92A17" w:rsidRPr="00A92A17" w:rsidRDefault="00A92A17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Планируете ли Вы с супругой (партнёршей) зачатие ребенка в течение ближайших 12 месяцев?</w:t>
            </w:r>
          </w:p>
        </w:tc>
        <w:tc>
          <w:tcPr>
            <w:tcW w:w="1189" w:type="dxa"/>
          </w:tcPr>
          <w:p w14:paraId="68DFB48D" w14:textId="2BF8DC1E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{{y_6}}</w:t>
            </w:r>
          </w:p>
        </w:tc>
        <w:tc>
          <w:tcPr>
            <w:tcW w:w="1189" w:type="dxa"/>
          </w:tcPr>
          <w:p w14:paraId="691E6B7F" w14:textId="7F656877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{{n_6}}</w:t>
            </w:r>
          </w:p>
        </w:tc>
      </w:tr>
      <w:tr w:rsidR="008C082D" w14:paraId="0FCBEA74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170" w:type="dxa"/>
            <w:gridSpan w:val="4"/>
          </w:tcPr>
          <w:p w14:paraId="1B79194A" w14:textId="0C7D96B2" w:rsidR="008C082D" w:rsidRPr="00DF17EC" w:rsidRDefault="008C082D" w:rsidP="005A375E">
            <w:pPr>
              <w:rPr>
                <w:rFonts w:ascii="Times New Roman" w:hAnsi="Times New Roman" w:cs="Times New Roman"/>
                <w:b/>
                <w:bCs/>
              </w:rPr>
            </w:pPr>
            <w:r w:rsidRPr="00DF17EC">
              <w:rPr>
                <w:rFonts w:ascii="Times New Roman" w:hAnsi="Times New Roman" w:cs="Times New Roman"/>
                <w:b/>
                <w:bCs/>
              </w:rPr>
              <w:t>Другие жалобы</w:t>
            </w:r>
            <w:r w:rsidR="00652BFF" w:rsidRPr="00DF17EC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652BFF" w14:paraId="3CC7FB55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1CEE0AF5" w14:textId="695C392E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270FEC" w14:textId="2F145A59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  <w:color w:val="000000"/>
                <w:lang w:eastAsia="ru-RU" w:bidi="ru-RU"/>
              </w:rPr>
              <w:t>Учащенное, болезненное или затрудненное мочеиспускание, выделения из мочеиспускательного канала</w:t>
            </w:r>
          </w:p>
        </w:tc>
        <w:tc>
          <w:tcPr>
            <w:tcW w:w="1189" w:type="dxa"/>
          </w:tcPr>
          <w:p w14:paraId="3C9AD668" w14:textId="168B7BBA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{{y_7}}</w:t>
            </w:r>
          </w:p>
        </w:tc>
        <w:tc>
          <w:tcPr>
            <w:tcW w:w="1189" w:type="dxa"/>
          </w:tcPr>
          <w:p w14:paraId="1B202F6C" w14:textId="02953CD6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{{n_7}}</w:t>
            </w:r>
          </w:p>
        </w:tc>
      </w:tr>
      <w:tr w:rsidR="00652BFF" w14:paraId="6895B07A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5F01AF17" w14:textId="120A96FF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A6DC92" w14:textId="4040E507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  <w:color w:val="000000"/>
                <w:lang w:eastAsia="ru-RU" w:bidi="ru-RU"/>
              </w:rPr>
              <w:t>Регулярная, не связанная с приемом большого количества жидкости необходимость просыпаться ночью, чтобы помочиться.</w:t>
            </w:r>
          </w:p>
        </w:tc>
        <w:tc>
          <w:tcPr>
            <w:tcW w:w="1189" w:type="dxa"/>
          </w:tcPr>
          <w:p w14:paraId="4268B75D" w14:textId="36DD6A9C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{{y_8}}</w:t>
            </w:r>
          </w:p>
        </w:tc>
        <w:tc>
          <w:tcPr>
            <w:tcW w:w="1189" w:type="dxa"/>
          </w:tcPr>
          <w:p w14:paraId="464F3AF5" w14:textId="162BF8BF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{{n_8}}</w:t>
            </w:r>
          </w:p>
        </w:tc>
      </w:tr>
      <w:tr w:rsidR="00652BFF" w14:paraId="12FDE806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51A0329A" w14:textId="3B4F5CB9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C22892" w14:textId="149F1224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  <w:color w:val="000000"/>
                <w:lang w:eastAsia="ru-RU" w:bidi="ru-RU"/>
              </w:rPr>
              <w:t>Боли внизу живота (в промежности, в области мошонки, в половом члене).</w:t>
            </w:r>
          </w:p>
        </w:tc>
        <w:tc>
          <w:tcPr>
            <w:tcW w:w="1189" w:type="dxa"/>
          </w:tcPr>
          <w:p w14:paraId="789B2EB8" w14:textId="5EFD2B3E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{{y_9}}</w:t>
            </w:r>
          </w:p>
        </w:tc>
        <w:tc>
          <w:tcPr>
            <w:tcW w:w="1189" w:type="dxa"/>
          </w:tcPr>
          <w:p w14:paraId="745C4632" w14:textId="05A0A7EE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{{n_9}}</w:t>
            </w:r>
          </w:p>
        </w:tc>
      </w:tr>
      <w:tr w:rsidR="00652BFF" w14:paraId="11615EC6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31BAEB66" w14:textId="6EA505DD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E56AE3" w14:textId="3587A554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  <w:color w:val="000000"/>
                <w:lang w:eastAsia="ru-RU" w:bidi="ru-RU"/>
              </w:rPr>
              <w:t>Беспокоящие состояния со стороны половых органов (изменение формы, высыпания, отделяемое из мочеиспускательного канала).</w:t>
            </w:r>
          </w:p>
        </w:tc>
        <w:tc>
          <w:tcPr>
            <w:tcW w:w="1189" w:type="dxa"/>
          </w:tcPr>
          <w:p w14:paraId="7E428790" w14:textId="3170C743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{{y_10}}</w:t>
            </w:r>
          </w:p>
        </w:tc>
        <w:tc>
          <w:tcPr>
            <w:tcW w:w="1189" w:type="dxa"/>
          </w:tcPr>
          <w:p w14:paraId="59579E51" w14:textId="496ECBD1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{{n_10}}</w:t>
            </w:r>
          </w:p>
        </w:tc>
      </w:tr>
      <w:tr w:rsidR="008C082D" w14:paraId="3DAB1CA6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170" w:type="dxa"/>
            <w:gridSpan w:val="4"/>
          </w:tcPr>
          <w:p w14:paraId="5C943B13" w14:textId="3BE648A4" w:rsidR="008C082D" w:rsidRPr="006C1AED" w:rsidRDefault="008C082D" w:rsidP="005A37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F17EC">
              <w:rPr>
                <w:rFonts w:ascii="Times New Roman" w:hAnsi="Times New Roman" w:cs="Times New Roman"/>
                <w:b/>
                <w:bCs/>
              </w:rPr>
              <w:t>Перенесенные урологические заболевания</w:t>
            </w:r>
            <w:r w:rsidR="00652BFF" w:rsidRPr="00DF17EC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652BFF" w14:paraId="138BF445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6876D07D" w14:textId="4BDED543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6802" w:type="dxa"/>
          </w:tcPr>
          <w:p w14:paraId="3129307D" w14:textId="29615F00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Крипторхизм</w:t>
            </w:r>
          </w:p>
        </w:tc>
        <w:tc>
          <w:tcPr>
            <w:tcW w:w="1189" w:type="dxa"/>
          </w:tcPr>
          <w:p w14:paraId="14360687" w14:textId="4E9911BB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{{y_11}}</w:t>
            </w:r>
          </w:p>
        </w:tc>
        <w:tc>
          <w:tcPr>
            <w:tcW w:w="1189" w:type="dxa"/>
          </w:tcPr>
          <w:p w14:paraId="77A517B8" w14:textId="704F0010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{{n_11}}</w:t>
            </w:r>
          </w:p>
        </w:tc>
      </w:tr>
      <w:tr w:rsidR="00652BFF" w14:paraId="73D659DD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7B26A972" w14:textId="3EA84D6C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6802" w:type="dxa"/>
          </w:tcPr>
          <w:p w14:paraId="153F64F7" w14:textId="17864850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Гипоспадия</w:t>
            </w:r>
          </w:p>
        </w:tc>
        <w:tc>
          <w:tcPr>
            <w:tcW w:w="1189" w:type="dxa"/>
          </w:tcPr>
          <w:p w14:paraId="3C111699" w14:textId="33D16B72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{{y_12}}</w:t>
            </w:r>
          </w:p>
        </w:tc>
        <w:tc>
          <w:tcPr>
            <w:tcW w:w="1189" w:type="dxa"/>
          </w:tcPr>
          <w:p w14:paraId="769CAE44" w14:textId="397FFCD2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{{n_12}}</w:t>
            </w:r>
          </w:p>
        </w:tc>
      </w:tr>
      <w:tr w:rsidR="00652BFF" w14:paraId="3E41F3CC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01427A89" w14:textId="59AEF928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6802" w:type="dxa"/>
          </w:tcPr>
          <w:p w14:paraId="6E6387FF" w14:textId="1590D937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Фимоз</w:t>
            </w:r>
          </w:p>
        </w:tc>
        <w:tc>
          <w:tcPr>
            <w:tcW w:w="1189" w:type="dxa"/>
          </w:tcPr>
          <w:p w14:paraId="7B65449C" w14:textId="0413C63D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{{y_13}}</w:t>
            </w:r>
          </w:p>
        </w:tc>
        <w:tc>
          <w:tcPr>
            <w:tcW w:w="1189" w:type="dxa"/>
          </w:tcPr>
          <w:p w14:paraId="77060D87" w14:textId="35E5FDE4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{{n_13}}</w:t>
            </w:r>
          </w:p>
        </w:tc>
      </w:tr>
      <w:tr w:rsidR="00652BFF" w14:paraId="4949158E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0332A76A" w14:textId="289953F7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6802" w:type="dxa"/>
          </w:tcPr>
          <w:p w14:paraId="494D39DD" w14:textId="70E9D6A3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Кисты или опухоли яичек или придатков яичка</w:t>
            </w:r>
          </w:p>
        </w:tc>
        <w:tc>
          <w:tcPr>
            <w:tcW w:w="1189" w:type="dxa"/>
          </w:tcPr>
          <w:p w14:paraId="32B1C182" w14:textId="05A8D320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{{y_14}}</w:t>
            </w:r>
          </w:p>
        </w:tc>
        <w:tc>
          <w:tcPr>
            <w:tcW w:w="1189" w:type="dxa"/>
          </w:tcPr>
          <w:p w14:paraId="68596A1F" w14:textId="576BBC91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{{n_14}}</w:t>
            </w:r>
          </w:p>
        </w:tc>
      </w:tr>
      <w:tr w:rsidR="00652BFF" w14:paraId="617A6B88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13CCD0D0" w14:textId="1D36FBCE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6802" w:type="dxa"/>
          </w:tcPr>
          <w:p w14:paraId="33738871" w14:textId="55DC2C3E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Простатит</w:t>
            </w:r>
          </w:p>
        </w:tc>
        <w:tc>
          <w:tcPr>
            <w:tcW w:w="1189" w:type="dxa"/>
          </w:tcPr>
          <w:p w14:paraId="72461876" w14:textId="38B8389C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{{y_15}}</w:t>
            </w:r>
          </w:p>
        </w:tc>
        <w:tc>
          <w:tcPr>
            <w:tcW w:w="1189" w:type="dxa"/>
          </w:tcPr>
          <w:p w14:paraId="062556AA" w14:textId="0B07EE3F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{{n_15}}</w:t>
            </w:r>
          </w:p>
        </w:tc>
      </w:tr>
      <w:tr w:rsidR="00652BFF" w14:paraId="42D2572D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307C2DF4" w14:textId="6166D5D7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6802" w:type="dxa"/>
          </w:tcPr>
          <w:p w14:paraId="26FBB28C" w14:textId="7A9A1844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Эпидидимит</w:t>
            </w:r>
          </w:p>
        </w:tc>
        <w:tc>
          <w:tcPr>
            <w:tcW w:w="1189" w:type="dxa"/>
          </w:tcPr>
          <w:p w14:paraId="20FD7496" w14:textId="0E60852D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{{y_16}}</w:t>
            </w:r>
          </w:p>
        </w:tc>
        <w:tc>
          <w:tcPr>
            <w:tcW w:w="1189" w:type="dxa"/>
          </w:tcPr>
          <w:p w14:paraId="366E5C29" w14:textId="54815005" w:rsidR="00652BFF" w:rsidRPr="00DF17EC" w:rsidRDefault="006C1AED" w:rsidP="005A3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{{n_16}}</w:t>
            </w:r>
          </w:p>
        </w:tc>
      </w:tr>
      <w:tr w:rsidR="00652BFF" w14:paraId="38109E9F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1A6741BA" w14:textId="4126884D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6802" w:type="dxa"/>
          </w:tcPr>
          <w:p w14:paraId="06513106" w14:textId="04A1EF6E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Инфекции, передаваемые половым путем</w:t>
            </w:r>
          </w:p>
        </w:tc>
        <w:tc>
          <w:tcPr>
            <w:tcW w:w="1189" w:type="dxa"/>
          </w:tcPr>
          <w:p w14:paraId="73D26C59" w14:textId="27E1D449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{{y_17}}</w:t>
            </w:r>
          </w:p>
        </w:tc>
        <w:tc>
          <w:tcPr>
            <w:tcW w:w="1189" w:type="dxa"/>
          </w:tcPr>
          <w:p w14:paraId="6A9382DF" w14:textId="7894BEF9" w:rsidR="00652BFF" w:rsidRPr="00DF17EC" w:rsidRDefault="006C1AED" w:rsidP="005A3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{{n_17}}</w:t>
            </w:r>
          </w:p>
        </w:tc>
      </w:tr>
      <w:tr w:rsidR="00652BFF" w14:paraId="4B9AB70C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70A20C08" w14:textId="7E47BAB9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6802" w:type="dxa"/>
          </w:tcPr>
          <w:p w14:paraId="13B479AF" w14:textId="536AF2DA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Перенесенные урологические операции</w:t>
            </w:r>
          </w:p>
        </w:tc>
        <w:tc>
          <w:tcPr>
            <w:tcW w:w="1189" w:type="dxa"/>
          </w:tcPr>
          <w:p w14:paraId="0DACDBE9" w14:textId="7628E0F6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{{y_18}}</w:t>
            </w:r>
          </w:p>
        </w:tc>
        <w:tc>
          <w:tcPr>
            <w:tcW w:w="1189" w:type="dxa"/>
          </w:tcPr>
          <w:p w14:paraId="3B7D2900" w14:textId="30658549" w:rsidR="00652BFF" w:rsidRPr="00DF17EC" w:rsidRDefault="006C1AED" w:rsidP="005A3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{{n_18}}</w:t>
            </w:r>
          </w:p>
        </w:tc>
      </w:tr>
      <w:tr w:rsidR="00652BFF" w14:paraId="635B57C7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096D1D3B" w14:textId="20D359B9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6802" w:type="dxa"/>
          </w:tcPr>
          <w:p w14:paraId="3A071A0E" w14:textId="48F36F42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Эпидемический паротит (свинка)</w:t>
            </w:r>
          </w:p>
        </w:tc>
        <w:tc>
          <w:tcPr>
            <w:tcW w:w="1189" w:type="dxa"/>
          </w:tcPr>
          <w:p w14:paraId="3D7F58B6" w14:textId="194B46F0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{{y_19}}</w:t>
            </w:r>
          </w:p>
        </w:tc>
        <w:tc>
          <w:tcPr>
            <w:tcW w:w="1189" w:type="dxa"/>
          </w:tcPr>
          <w:p w14:paraId="597B1ED9" w14:textId="25EF8922" w:rsidR="00652BFF" w:rsidRPr="00DF17EC" w:rsidRDefault="006C1AED" w:rsidP="005A3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{{n_19}}</w:t>
            </w:r>
          </w:p>
        </w:tc>
      </w:tr>
      <w:tr w:rsidR="008C082D" w14:paraId="560D7D61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170" w:type="dxa"/>
            <w:gridSpan w:val="4"/>
          </w:tcPr>
          <w:p w14:paraId="1C2F1A37" w14:textId="2BB240C1" w:rsidR="008C082D" w:rsidRPr="006C1AED" w:rsidRDefault="008C082D" w:rsidP="005A375E">
            <w:pPr>
              <w:rPr>
                <w:rFonts w:ascii="Times New Roman" w:hAnsi="Times New Roman" w:cs="Times New Roman"/>
                <w:lang w:val="en-US"/>
              </w:rPr>
            </w:pPr>
            <w:r w:rsidRPr="00DF17EC">
              <w:rPr>
                <w:rFonts w:ascii="Times New Roman" w:hAnsi="Times New Roman" w:cs="Times New Roman"/>
                <w:b/>
                <w:bCs/>
                <w:color w:val="000000"/>
                <w:lang w:eastAsia="ru-RU" w:bidi="ru-RU"/>
              </w:rPr>
              <w:t>Перенесенные заболевания других органов:</w:t>
            </w:r>
          </w:p>
        </w:tc>
      </w:tr>
      <w:tr w:rsidR="00652BFF" w14:paraId="058761F4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5E8FE46D" w14:textId="6725D443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6802" w:type="dxa"/>
          </w:tcPr>
          <w:p w14:paraId="513B22E8" w14:textId="586AB1BB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Аутоиммунные или ревматические заболевания, требующие приема глюкокортикоидов и/или цитостатиков</w:t>
            </w:r>
          </w:p>
        </w:tc>
        <w:tc>
          <w:tcPr>
            <w:tcW w:w="1189" w:type="dxa"/>
          </w:tcPr>
          <w:p w14:paraId="64B6FB0A" w14:textId="3CF24BC6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{{y_20}}</w:t>
            </w:r>
          </w:p>
        </w:tc>
        <w:tc>
          <w:tcPr>
            <w:tcW w:w="1189" w:type="dxa"/>
          </w:tcPr>
          <w:p w14:paraId="5AC9A9E3" w14:textId="716973BB" w:rsidR="00652BFF" w:rsidRPr="00DF17EC" w:rsidRDefault="006C1AED" w:rsidP="005A3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{{n_20}}</w:t>
            </w:r>
          </w:p>
        </w:tc>
      </w:tr>
      <w:tr w:rsidR="00652BFF" w14:paraId="096A50D3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35C5841D" w14:textId="314D082D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6802" w:type="dxa"/>
          </w:tcPr>
          <w:p w14:paraId="756A2865" w14:textId="3BEF6109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Онкологические заболевания любой локализации, требующие химио- или лучевой терапии</w:t>
            </w:r>
          </w:p>
        </w:tc>
        <w:tc>
          <w:tcPr>
            <w:tcW w:w="1189" w:type="dxa"/>
          </w:tcPr>
          <w:p w14:paraId="049C9F0F" w14:textId="3651B46F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{{y_21}}</w:t>
            </w:r>
          </w:p>
        </w:tc>
        <w:tc>
          <w:tcPr>
            <w:tcW w:w="1189" w:type="dxa"/>
          </w:tcPr>
          <w:p w14:paraId="078EB960" w14:textId="40A11FB5" w:rsidR="00652BFF" w:rsidRPr="00DF17EC" w:rsidRDefault="006C1AED" w:rsidP="005A3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{{n_21}}</w:t>
            </w:r>
          </w:p>
        </w:tc>
      </w:tr>
      <w:tr w:rsidR="00652BFF" w14:paraId="5A6EE37E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4EAB63ED" w14:textId="733F6728" w:rsidR="00652BFF" w:rsidRPr="00DF17EC" w:rsidRDefault="00652BFF" w:rsidP="005A375E">
            <w:pPr>
              <w:jc w:val="center"/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6802" w:type="dxa"/>
          </w:tcPr>
          <w:p w14:paraId="20255A8F" w14:textId="696A616C" w:rsidR="00652BFF" w:rsidRPr="00DF17EC" w:rsidRDefault="00652BFF" w:rsidP="005A375E">
            <w:pPr>
              <w:rPr>
                <w:rFonts w:ascii="Times New Roman" w:hAnsi="Times New Roman" w:cs="Times New Roman"/>
              </w:rPr>
            </w:pPr>
            <w:r w:rsidRPr="00DF17EC">
              <w:rPr>
                <w:rFonts w:ascii="Times New Roman" w:hAnsi="Times New Roman" w:cs="Times New Roman"/>
              </w:rPr>
              <w:t>Сахарный диабет I или II типа</w:t>
            </w:r>
          </w:p>
        </w:tc>
        <w:tc>
          <w:tcPr>
            <w:tcW w:w="1189" w:type="dxa"/>
          </w:tcPr>
          <w:p w14:paraId="540FE329" w14:textId="2D6CAFF6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{{y_22}}</w:t>
            </w:r>
          </w:p>
        </w:tc>
        <w:tc>
          <w:tcPr>
            <w:tcW w:w="1189" w:type="dxa"/>
          </w:tcPr>
          <w:p w14:paraId="008A731E" w14:textId="38FDFC2C" w:rsidR="00652BFF" w:rsidRPr="00DF17EC" w:rsidRDefault="006C1AED" w:rsidP="005A37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{{n_22}}</w:t>
            </w:r>
          </w:p>
        </w:tc>
      </w:tr>
      <w:tr w:rsidR="00652BFF" w14:paraId="3502A4E0" w14:textId="77777777" w:rsidTr="006C1A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90" w:type="dxa"/>
          </w:tcPr>
          <w:p w14:paraId="6B1A4F4F" w14:textId="62656E4D" w:rsidR="00652BFF" w:rsidRDefault="00652BFF" w:rsidP="005A3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6802" w:type="dxa"/>
          </w:tcPr>
          <w:p w14:paraId="6B617CA3" w14:textId="31284D31" w:rsidR="00652BFF" w:rsidRPr="008C082D" w:rsidRDefault="00652BFF" w:rsidP="005A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82D">
              <w:rPr>
                <w:rFonts w:ascii="Times New Roman" w:hAnsi="Times New Roman" w:cs="Times New Roman"/>
                <w:sz w:val="24"/>
                <w:szCs w:val="24"/>
              </w:rPr>
              <w:t>Заболевания других органов и систем (сердца и сосудов, легких, желудочно-кишечного тракта, почек, мочевого пузыря, щитовидной железы, нервной системы, аллергические состояния)</w:t>
            </w:r>
          </w:p>
        </w:tc>
        <w:tc>
          <w:tcPr>
            <w:tcW w:w="1189" w:type="dxa"/>
          </w:tcPr>
          <w:p w14:paraId="15F76BA2" w14:textId="5341E038" w:rsidR="00652BFF" w:rsidRPr="006C1AED" w:rsidRDefault="006C1AED" w:rsidP="005A37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{{y_23}}</w:t>
            </w:r>
          </w:p>
        </w:tc>
        <w:tc>
          <w:tcPr>
            <w:tcW w:w="1189" w:type="dxa"/>
          </w:tcPr>
          <w:p w14:paraId="4FE8E76A" w14:textId="1696D476" w:rsidR="00652BFF" w:rsidRPr="00652BFF" w:rsidRDefault="006C1AED" w:rsidP="005A3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{{n_23}}</w:t>
            </w:r>
          </w:p>
        </w:tc>
      </w:tr>
    </w:tbl>
    <w:p w14:paraId="73FBCD40" w14:textId="6EC0BD8B" w:rsidR="008C082D" w:rsidRDefault="008C082D" w:rsidP="008C08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3479F3" w14:textId="3F37543E" w:rsidR="005A375E" w:rsidRDefault="005A375E" w:rsidP="005A3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796D4" w14:textId="3FA70E56" w:rsidR="005A375E" w:rsidRPr="008C082D" w:rsidRDefault="005A375E" w:rsidP="005A3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A375E" w:rsidRPr="008C082D" w:rsidSect="005A3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26"/>
    <w:rsid w:val="003B5B31"/>
    <w:rsid w:val="003F7246"/>
    <w:rsid w:val="005A375E"/>
    <w:rsid w:val="005A7891"/>
    <w:rsid w:val="00652BFF"/>
    <w:rsid w:val="00662EFE"/>
    <w:rsid w:val="006C1AED"/>
    <w:rsid w:val="006E2A17"/>
    <w:rsid w:val="007077C0"/>
    <w:rsid w:val="00780926"/>
    <w:rsid w:val="00853FF7"/>
    <w:rsid w:val="008C082D"/>
    <w:rsid w:val="00A92A17"/>
    <w:rsid w:val="00AB11BA"/>
    <w:rsid w:val="00AE788D"/>
    <w:rsid w:val="00C02D2D"/>
    <w:rsid w:val="00C31FC4"/>
    <w:rsid w:val="00C9221E"/>
    <w:rsid w:val="00C963F4"/>
    <w:rsid w:val="00DF17EC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91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A375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A375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A375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A375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A375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A375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A375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A375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A375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A37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Тамара Владимировна Кондакова</dc:creator>
  <cp:lastModifiedBy>Матвей Дегтярь</cp:lastModifiedBy>
  <cp:revision>6</cp:revision>
  <cp:lastPrinted>2024-10-14T06:17:00Z</cp:lastPrinted>
  <dcterms:created xsi:type="dcterms:W3CDTF">2025-01-28T13:25:00Z</dcterms:created>
  <dcterms:modified xsi:type="dcterms:W3CDTF">2025-01-30T16:20:00Z</dcterms:modified>
</cp:coreProperties>
</file>