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63FA" w14:textId="5A86267A" w:rsidR="00951EB9" w:rsidRPr="008E191A" w:rsidRDefault="001B13DA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Есть</w:t>
      </w:r>
      <w:r w:rsidRPr="001B13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массив</w:t>
      </w:r>
      <w:r w:rsidRPr="001B13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из</w:t>
      </w:r>
      <w:r w:rsidRPr="001B13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1B13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целых чисел. Мы хотим изменить его </w:t>
      </w:r>
      <w:r w:rsidR="00EC4D1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так, чтобы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он стал возрастающ</w:t>
      </w:r>
      <w:r w:rsid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им – то есть каждый элемент массива не </w:t>
      </w:r>
      <w:r w:rsidR="0094018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меньше,</w:t>
      </w:r>
      <w:r w:rsid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чем предыдущий. </w:t>
      </w:r>
    </w:p>
    <w:p w14:paraId="320510C5" w14:textId="77777777" w:rsidR="00951EB9" w:rsidRPr="00EC4D18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На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каждом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шаге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можете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увеличить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любой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элемент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на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1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 Сколько</w:t>
      </w:r>
      <w:r w:rsidRPr="00EC4D1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шагов</w:t>
      </w:r>
      <w:r w:rsidRPr="00EC4D1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потребуется</w:t>
      </w:r>
      <w:r w:rsidRPr="00EC4D1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?</w:t>
      </w:r>
    </w:p>
    <w:p w14:paraId="36B7D6B4" w14:textId="77777777" w:rsidR="00951EB9" w:rsidRPr="00EC4D18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6F7C0E7D" w14:textId="77777777" w:rsidR="00951EB9" w:rsidRPr="00EC4D18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Ввод</w:t>
      </w:r>
      <w:r w:rsidR="001B13DA" w:rsidRPr="00EC4D1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72CC46E6" w14:textId="77777777" w:rsidR="00951EB9" w:rsidRPr="00EC4D18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первой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строчке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содержится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число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–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размер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массива.</w:t>
      </w:r>
    </w:p>
    <w:p w14:paraId="305D1518" w14:textId="6DEC0DAF" w:rsidR="00951EB9" w:rsidRPr="00951EB9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следующий строке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чисел через пробел – элементы массива.</w:t>
      </w:r>
    </w:p>
    <w:p w14:paraId="6697F95B" w14:textId="58235A1B" w:rsidR="00951EB9" w:rsidRDefault="001B13DA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951EB9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Вывод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Вывести требуемое количество шагов, для превращения исходного массива в возрастающий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951EB9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951EB9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3DB0C46F" w14:textId="77777777" w:rsidR="00951EB9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</w:p>
    <w:p w14:paraId="5B34E04B" w14:textId="4CBB04B7" w:rsidR="00951EB9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1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&lt;= N &lt;= 100000</w:t>
      </w:r>
    </w:p>
    <w:p w14:paraId="4C6351BF" w14:textId="73DB27A0" w:rsidR="001B13DA" w:rsidRDefault="00951EB9" w:rsidP="00951EB9">
      <w:pPr>
        <w:spacing w:after="0" w:line="240" w:lineRule="auto"/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Элементы массива из диапазона: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[1; 1`000`000`000]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</w:p>
    <w:p w14:paraId="398C0C27" w14:textId="77777777" w:rsidR="00951EB9" w:rsidRPr="001B13DA" w:rsidRDefault="00951EB9" w:rsidP="00951EB9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14:paraId="216913E0" w14:textId="056BC09E" w:rsidR="00FF473A" w:rsidRPr="00951EB9" w:rsidRDefault="00951EB9" w:rsidP="001B13DA">
      <w:pPr>
        <w:rPr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Ввод</w:t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1B13DA" w:rsidRPr="00951EB9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5</w:t>
      </w:r>
      <w:r w:rsidR="001B13DA" w:rsidRPr="00951EB9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br/>
        <w:t>3 2 5 1 7</w:t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</w:t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  <w:r w:rsidR="001B13DA" w:rsidRPr="001B13D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1B13DA" w:rsidRPr="00951EB9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5</w:t>
      </w:r>
    </w:p>
    <w:sectPr w:rsidR="00FF473A" w:rsidRPr="00951EB9" w:rsidSect="001B1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1136"/>
    <w:multiLevelType w:val="multilevel"/>
    <w:tmpl w:val="FD5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BF"/>
    <w:rsid w:val="001B13DA"/>
    <w:rsid w:val="002B54BF"/>
    <w:rsid w:val="008E191A"/>
    <w:rsid w:val="00940187"/>
    <w:rsid w:val="00951EB9"/>
    <w:rsid w:val="00EC4D18"/>
    <w:rsid w:val="00EF2659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C880"/>
  <w15:chartTrackingRefBased/>
  <w15:docId w15:val="{EA8BFC32-C834-40B5-8380-0CEF001C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1B13DA"/>
  </w:style>
  <w:style w:type="character" w:customStyle="1" w:styleId="mjxassistivemathml">
    <w:name w:val="mjx_assistive_mathml"/>
    <w:basedOn w:val="DefaultParagraphFont"/>
    <w:rsid w:val="001B13DA"/>
  </w:style>
  <w:style w:type="character" w:customStyle="1" w:styleId="mn">
    <w:name w:val="mn"/>
    <w:basedOn w:val="DefaultParagraphFont"/>
    <w:rsid w:val="001B13DA"/>
  </w:style>
  <w:style w:type="character" w:customStyle="1" w:styleId="mo">
    <w:name w:val="mo"/>
    <w:basedOn w:val="DefaultParagraphFont"/>
    <w:rsid w:val="001B13DA"/>
  </w:style>
  <w:style w:type="character" w:styleId="HTMLCode">
    <w:name w:val="HTML Code"/>
    <w:basedOn w:val="DefaultParagraphFont"/>
    <w:uiPriority w:val="99"/>
    <w:semiHidden/>
    <w:unhideWhenUsed/>
    <w:rsid w:val="001B1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7</cp:revision>
  <cp:lastPrinted>2020-11-30T20:52:00Z</cp:lastPrinted>
  <dcterms:created xsi:type="dcterms:W3CDTF">2020-11-29T06:59:00Z</dcterms:created>
  <dcterms:modified xsi:type="dcterms:W3CDTF">2020-11-30T20:52:00Z</dcterms:modified>
</cp:coreProperties>
</file>