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E8797" w14:textId="2FC7865A" w:rsidR="00340632" w:rsidRPr="00340632" w:rsidRDefault="00340632" w:rsidP="003406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Ваша</w:t>
      </w:r>
      <w:r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задача</w:t>
      </w:r>
      <w:r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вычислить</w:t>
      </w:r>
      <w:r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количество</w:t>
      </w:r>
      <w:r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нулей</w:t>
      </w:r>
      <w:r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на</w:t>
      </w:r>
      <w:r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конце</w:t>
      </w:r>
      <w:r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числа</w:t>
      </w:r>
      <w:r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N</w:t>
      </w:r>
      <w:r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! 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–</w:t>
      </w:r>
      <w:r w:rsidR="00554ED4"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факториал числа 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</w:rPr>
        <w:t>N</w:t>
      </w:r>
      <w:r w:rsidR="00554ED4"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, 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который определяется как 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</w:rPr>
        <w:t>N</w:t>
      </w:r>
      <w:r w:rsidR="00554ED4"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!=1*2*3*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…</w:t>
      </w:r>
      <w:r w:rsidR="00554ED4"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*(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</w:rPr>
        <w:t>N</w:t>
      </w:r>
      <w:r w:rsidR="00554ED4"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-1)*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</w:rPr>
        <w:t>N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, например  </w:t>
      </w:r>
      <w:r w:rsidR="00554ED4"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5!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=1*2*3*4*5</w:t>
      </w:r>
      <w:r w:rsidR="00554ED4" w:rsidRP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=120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имеет только один нуль на конце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,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а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 w:rsidRPr="00554ED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  <w:t>20</w:t>
      </w:r>
      <w:r w:rsidRPr="00554ED4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/>
        </w:rPr>
        <w:t>!=</w:t>
      </w:r>
      <w:r w:rsidRPr="00554ED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  <w:t>2432902008176640000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имеет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 w:rsidR="00554ED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уже 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4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нуля.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Ввод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Программе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будет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передано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одно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число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N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Вывод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Выведите число нулей на конце у числа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N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! 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-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факториал числа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N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340632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Ограничения</w:t>
      </w:r>
    </w:p>
    <w:p w14:paraId="02B4ADA3" w14:textId="73B2D1EB" w:rsidR="00340632" w:rsidRPr="00340632" w:rsidRDefault="00340632" w:rsidP="003406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340632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1</w:t>
      </w:r>
      <w:r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&lt;=</w:t>
      </w:r>
      <w:r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N&lt;= 1`000`000`000</w:t>
      </w:r>
    </w:p>
    <w:p w14:paraId="365AD8A2" w14:textId="77777777" w:rsidR="008A1FB3" w:rsidRDefault="00340632" w:rsidP="003406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Пример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340632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="008A1FB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Ввод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</w:rPr>
        <w:t>:</w:t>
      </w:r>
      <w:r w:rsidRPr="00340632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14:paraId="3D67C6AA" w14:textId="513D43B2" w:rsidR="008A1FB3" w:rsidRDefault="008A1FB3" w:rsidP="003406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20</w:t>
      </w:r>
      <w:r w:rsidR="00340632" w:rsidRPr="00340632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="00340632" w:rsidRPr="00340632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Вывод</w:t>
      </w:r>
      <w:r w:rsidR="00340632" w:rsidRPr="00340632">
        <w:rPr>
          <w:rFonts w:ascii="Verdana" w:eastAsia="Times New Roman" w:hAnsi="Verdana" w:cs="Times New Roman"/>
          <w:color w:val="000000"/>
          <w:sz w:val="27"/>
          <w:szCs w:val="27"/>
        </w:rPr>
        <w:t>:</w:t>
      </w:r>
    </w:p>
    <w:p w14:paraId="6112D144" w14:textId="77777777" w:rsidR="008A1FB3" w:rsidRDefault="008A1FB3" w:rsidP="003406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</w:p>
    <w:p w14:paraId="6875EA67" w14:textId="563597F1" w:rsidR="00340632" w:rsidRPr="00340632" w:rsidRDefault="008A1FB3" w:rsidP="003406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4</w:t>
      </w:r>
    </w:p>
    <w:p w14:paraId="31B41140" w14:textId="77777777" w:rsidR="00F80EA7" w:rsidRDefault="00F80EA7"/>
    <w:sectPr w:rsidR="00F80EA7" w:rsidSect="003406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118CC"/>
    <w:multiLevelType w:val="multilevel"/>
    <w:tmpl w:val="E7E8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B3691"/>
    <w:multiLevelType w:val="multilevel"/>
    <w:tmpl w:val="0A5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C3D6F"/>
    <w:multiLevelType w:val="multilevel"/>
    <w:tmpl w:val="1D26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F3"/>
    <w:rsid w:val="00056DF3"/>
    <w:rsid w:val="00340632"/>
    <w:rsid w:val="00554ED4"/>
    <w:rsid w:val="008A1FB3"/>
    <w:rsid w:val="00F8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3EEB"/>
  <w15:chartTrackingRefBased/>
  <w15:docId w15:val="{DC52A054-05AB-4828-B998-DB2D0BA6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40632"/>
    <w:rPr>
      <w:color w:val="0000FF"/>
      <w:u w:val="single"/>
    </w:rPr>
  </w:style>
  <w:style w:type="character" w:customStyle="1" w:styleId="mi">
    <w:name w:val="mi"/>
    <w:basedOn w:val="DefaultParagraphFont"/>
    <w:rsid w:val="00340632"/>
  </w:style>
  <w:style w:type="character" w:customStyle="1" w:styleId="mo">
    <w:name w:val="mo"/>
    <w:basedOn w:val="DefaultParagraphFont"/>
    <w:rsid w:val="00340632"/>
  </w:style>
  <w:style w:type="character" w:customStyle="1" w:styleId="mjxassistivemathml">
    <w:name w:val="mjx_assistive_mathml"/>
    <w:basedOn w:val="DefaultParagraphFont"/>
    <w:rsid w:val="00340632"/>
  </w:style>
  <w:style w:type="character" w:customStyle="1" w:styleId="mn">
    <w:name w:val="mn"/>
    <w:basedOn w:val="DefaultParagraphFont"/>
    <w:rsid w:val="00340632"/>
  </w:style>
  <w:style w:type="character" w:styleId="HTMLCode">
    <w:name w:val="HTML Code"/>
    <w:basedOn w:val="DefaultParagraphFont"/>
    <w:uiPriority w:val="99"/>
    <w:semiHidden/>
    <w:unhideWhenUsed/>
    <w:rsid w:val="00340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6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3</cp:revision>
  <dcterms:created xsi:type="dcterms:W3CDTF">2020-11-30T22:08:00Z</dcterms:created>
  <dcterms:modified xsi:type="dcterms:W3CDTF">2020-12-02T20:52:00Z</dcterms:modified>
</cp:coreProperties>
</file>