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83BAE" w14:textId="04AE5121" w:rsidR="006B0780" w:rsidRDefault="000E4CF6" w:rsidP="00EC4F46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Никита залез на склад, сплошь заполненный</w:t>
      </w:r>
      <w:r w:rsidR="00512C3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(нет пустых мест)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одинаковыми коробками. Коробки стоят друг на друге, образуя столбы.</w:t>
      </w:r>
      <w:r w:rsidR="006B078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6B0780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Никита заспавнился на одном из самых низких столбов.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Размер склада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на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M</w:t>
      </w:r>
      <w:r w:rsidRPr="000E4CF6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коробок в ширину и длину, в высоту</w:t>
      </w:r>
      <w:r w:rsidRPr="000E4CF6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может быть до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shd w:val="clear" w:color="auto" w:fill="FFFFFF"/>
                <w:lang w:val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  <w:lang w:val="ru-RU"/>
              </w:rPr>
              <m:t>9</m:t>
            </m:r>
          </m:sup>
        </m:sSup>
      </m:oMath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коробок. Никита бывший паркурист, поэтому может залезть с текущей коробки, на которой стоит, на любую соседнюю</w:t>
      </w:r>
      <w:r w:rsidR="00506FB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(смотря сверху, у столба из коробок может быть от 3(для угловых) до 8 соседних)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аж на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K</w:t>
      </w:r>
      <w:r w:rsidRPr="000E4CF6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коробок вверх. Ваша задача сказать</w:t>
      </w:r>
      <w:r w:rsidR="00512C3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, сколько коробок будет в самом высоком столбе, на который сможет залезть Никита.</w:t>
      </w:r>
    </w:p>
    <w:p w14:paraId="0982D417" w14:textId="2E5D865C" w:rsidR="00B739DB" w:rsidRPr="00512C35" w:rsidRDefault="006647CD" w:rsidP="00EC4F46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512C3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 первой строке указаны размеры склада</w:t>
      </w:r>
      <w:r w:rsidR="00512C35" w:rsidRPr="00512C3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512C3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 w:rsidR="00512C35" w:rsidRPr="00512C3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,</w:t>
      </w:r>
      <w:r w:rsidR="00512C3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 w:rsidR="00512C3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M</w:t>
      </w:r>
      <w:r w:rsidR="00512C3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и высота прыжка Никиты </w:t>
      </w:r>
      <w:r w:rsidR="00512C3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K</w:t>
      </w:r>
      <w:r w:rsidR="00512C3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исчисляемая в коробках.</w:t>
      </w:r>
    </w:p>
    <w:p w14:paraId="3EE30462" w14:textId="13B8ECEF" w:rsidR="00512C35" w:rsidRPr="00512C35" w:rsidRDefault="00512C35" w:rsidP="00EC4F46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В последующих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N</w:t>
      </w:r>
      <w:r w:rsidRPr="00512C3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*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M</w:t>
      </w:r>
      <w:r w:rsidRPr="00512C3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числах </w:t>
      </w:r>
      <w:r w:rsidR="00506FB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вводится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высота столба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shd w:val="clear" w:color="auto" w:fill="FFFFFF"/>
                <w:lang w:val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</w:rPr>
              <m:t>a</m:t>
            </m:r>
            <m:ctrlPr>
              <w:rPr>
                <w:rFonts w:ascii="Cambria Math" w:eastAsia="Times New Roman" w:hAnsi="Cambria Math" w:cs="Times New Roman"/>
                <w:i/>
                <w:color w:val="000000"/>
                <w:sz w:val="27"/>
                <w:szCs w:val="27"/>
                <w:shd w:val="clear" w:color="auto" w:fill="FFFFFF"/>
              </w:rPr>
            </m:ctrlPr>
          </m:e>
          <m:sub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shd w:val="clear" w:color="auto" w:fill="FFFFFF"/>
              </w:rPr>
              <m:t>ij</m:t>
            </m:r>
          </m:sub>
        </m:sSub>
      </m:oMath>
      <w:r w:rsidRPr="00512C3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,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где </w:t>
      </w: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shd w:val="clear" w:color="auto" w:fill="FFFFFF"/>
            <w:lang w:val="ru-RU"/>
          </w:rPr>
          <m:t>1≤i≤N, 1≤j≤M</m:t>
        </m:r>
      </m:oMath>
      <w:r w:rsidRPr="00512C3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 xml:space="preserve"> , </w:t>
      </w:r>
      <w:r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 каждой секции склада, образованного коробками.</w:t>
      </w:r>
    </w:p>
    <w:p w14:paraId="03BBCA3E" w14:textId="6AC69FD2" w:rsidR="008B3933" w:rsidRDefault="006647CD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Выходные данные</w:t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Pr="006647CD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br/>
      </w:r>
      <w:r w:rsidR="00512C35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  <w:t>Выведите одно число, высоту самого высокого столба в коробках, на который сможет залезть Никита.</w:t>
      </w:r>
    </w:p>
    <w:p w14:paraId="7BF60CD4" w14:textId="77777777" w:rsidR="008B3933" w:rsidRDefault="008B3933" w:rsidP="00B739DB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</w:p>
    <w:p w14:paraId="3BA12CF1" w14:textId="472E76D5" w:rsidR="008B3933" w:rsidRDefault="006647CD" w:rsidP="008B3933">
      <w:pPr>
        <w:spacing w:after="0" w:line="240" w:lineRule="auto"/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6647CD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Ограничения</w:t>
      </w:r>
    </w:p>
    <w:p w14:paraId="115DA05C" w14:textId="12C5BE9E" w:rsidR="00506FB5" w:rsidRPr="00110CEA" w:rsidRDefault="00512C35" w:rsidP="00110CEA">
      <w:pPr>
        <w:spacing w:after="0" w:line="240" w:lineRule="auto"/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  <w:lang w:val="ru-RU"/>
        </w:rPr>
      </w:pPr>
      <m:oMathPara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shd w:val="clear" w:color="auto" w:fill="FFFFFF"/>
              <w:lang w:val="ru-RU"/>
            </w:rPr>
            <m:t>1≤N,M,K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shd w:val="clear" w:color="auto" w:fill="FFFFFF"/>
              <w:lang w:val="ru-RU"/>
            </w:rPr>
            <m:t>,</m:t>
          </m:r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shd w:val="clear" w:color="auto" w:fill="FFFFFF"/>
              <w:lang w:val="ru-RU"/>
            </w:rPr>
            <m:t xml:space="preserve"> 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shd w:val="clear" w:color="auto" w:fill="FFFFFF"/>
                  <w:lang w:val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shd w:val="clear" w:color="auto" w:fill="FFFFFF"/>
                  <w:lang w:val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shd w:val="clear" w:color="auto" w:fill="FFFFFF"/>
                  <w:lang w:val="ru-RU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shd w:val="clear" w:color="auto" w:fill="FFFFFF"/>
              <w:lang w:val="ru-RU"/>
            </w:rPr>
            <m:t>≤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color w:val="000000"/>
                  <w:sz w:val="27"/>
                  <w:szCs w:val="27"/>
                  <w:shd w:val="clear" w:color="auto" w:fill="FFFFFF"/>
                  <w:lang w:val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shd w:val="clear" w:color="auto" w:fill="FFFFFF"/>
                  <w:lang w:val="ru-RU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shd w:val="clear" w:color="auto" w:fill="FFFFFF"/>
                  <w:lang w:val="ru-RU"/>
                </w:rPr>
                <m:t>9</m:t>
              </m:r>
            </m:sup>
          </m:sSup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506FB5" w14:paraId="3537100E" w14:textId="77777777" w:rsidTr="00506FB5">
        <w:tc>
          <w:tcPr>
            <w:tcW w:w="5395" w:type="dxa"/>
          </w:tcPr>
          <w:p w14:paraId="34299B72" w14:textId="2F378F87" w:rsidR="00506FB5" w:rsidRDefault="00506FB5" w:rsidP="00506FB5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 w:rsidRPr="007315DC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val="ru-RU"/>
              </w:rPr>
              <w:t>Пример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val="ru-RU"/>
              </w:rPr>
              <w:t xml:space="preserve"> 1</w:t>
            </w:r>
          </w:p>
        </w:tc>
        <w:tc>
          <w:tcPr>
            <w:tcW w:w="5395" w:type="dxa"/>
          </w:tcPr>
          <w:p w14:paraId="3B3D2EBE" w14:textId="32EDB768" w:rsidR="00506FB5" w:rsidRDefault="00506FB5" w:rsidP="00506FB5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 w:rsidRPr="007315DC"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val="ru-RU"/>
              </w:rPr>
              <w:t>Пример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7"/>
                <w:szCs w:val="27"/>
                <w:shd w:val="clear" w:color="auto" w:fill="FFFFFF"/>
                <w:lang w:val="ru-RU"/>
              </w:rPr>
              <w:t xml:space="preserve"> 2</w:t>
            </w:r>
          </w:p>
        </w:tc>
      </w:tr>
      <w:tr w:rsidR="00506FB5" w14:paraId="45F22362" w14:textId="77777777" w:rsidTr="00506FB5">
        <w:tc>
          <w:tcPr>
            <w:tcW w:w="5395" w:type="dxa"/>
          </w:tcPr>
          <w:p w14:paraId="1903812B" w14:textId="77777777" w:rsidR="00506FB5" w:rsidRDefault="00506FB5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Ввод:</w:t>
            </w:r>
          </w:p>
          <w:p w14:paraId="2FEEB181" w14:textId="6BE1C03D" w:rsidR="00506FB5" w:rsidRDefault="006B0780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4 6 2</w:t>
            </w:r>
          </w:p>
          <w:p w14:paraId="0D197E68" w14:textId="4E635C44" w:rsidR="006B0780" w:rsidRDefault="006B0780" w:rsidP="006B0780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3 1 1 1 1 1</w:t>
            </w:r>
          </w:p>
          <w:p w14:paraId="43CD1C12" w14:textId="1A8778C3" w:rsidR="006B0780" w:rsidRDefault="006B0780" w:rsidP="006B0780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 xml:space="preserve">1 1 1 1 1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2</w:t>
            </w:r>
          </w:p>
          <w:p w14:paraId="37C179F9" w14:textId="15BDA1A8" w:rsidR="006B0780" w:rsidRDefault="006B0780" w:rsidP="006B0780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 xml:space="preserve">1 1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4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5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 xml:space="preserve"> 1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3</w:t>
            </w:r>
          </w:p>
          <w:p w14:paraId="1C6FCB8B" w14:textId="3F55A675" w:rsidR="006B0780" w:rsidRDefault="006B0780" w:rsidP="006B0780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 xml:space="preserve">1 1 1 1 1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4</w:t>
            </w:r>
          </w:p>
        </w:tc>
        <w:tc>
          <w:tcPr>
            <w:tcW w:w="5395" w:type="dxa"/>
          </w:tcPr>
          <w:p w14:paraId="66539A38" w14:textId="77777777" w:rsidR="006B0780" w:rsidRDefault="006B0780" w:rsidP="006B0780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Ввод:</w:t>
            </w:r>
          </w:p>
          <w:p w14:paraId="30503D4C" w14:textId="6DCB98D0" w:rsidR="006B0780" w:rsidRDefault="006B0780" w:rsidP="006B0780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3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3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1</w:t>
            </w:r>
          </w:p>
          <w:p w14:paraId="114C561E" w14:textId="6C4151A2" w:rsidR="006B0780" w:rsidRDefault="00110CEA" w:rsidP="006B0780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100</w:t>
            </w:r>
            <w:r w:rsidR="006B078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100</w:t>
            </w:r>
            <w:r w:rsidR="006B078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100</w:t>
            </w:r>
          </w:p>
          <w:p w14:paraId="5D5AE4D2" w14:textId="5F2CCB27" w:rsidR="006B0780" w:rsidRDefault="00110CEA" w:rsidP="006B0780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100</w:t>
            </w:r>
            <w:r w:rsidR="006B078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9</w:t>
            </w:r>
            <w:r w:rsidR="006B078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100</w:t>
            </w:r>
          </w:p>
          <w:p w14:paraId="5DFA8885" w14:textId="64C27124" w:rsidR="006B0780" w:rsidRDefault="00110CEA" w:rsidP="006B0780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100</w:t>
            </w:r>
            <w:r w:rsidR="006B078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100</w:t>
            </w:r>
            <w:r w:rsidR="006B0780"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100</w:t>
            </w:r>
          </w:p>
          <w:p w14:paraId="07E060E7" w14:textId="36B24678" w:rsidR="00506FB5" w:rsidRDefault="00506FB5" w:rsidP="006B0780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</w:p>
        </w:tc>
      </w:tr>
      <w:tr w:rsidR="00506FB5" w14:paraId="73FF84CD" w14:textId="77777777" w:rsidTr="00506FB5">
        <w:tc>
          <w:tcPr>
            <w:tcW w:w="5395" w:type="dxa"/>
          </w:tcPr>
          <w:p w14:paraId="4127D18D" w14:textId="77777777" w:rsidR="00506FB5" w:rsidRDefault="006B0780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Вывод:</w:t>
            </w:r>
          </w:p>
          <w:p w14:paraId="7544398B" w14:textId="2F9ED3AF" w:rsidR="006B0780" w:rsidRDefault="006B0780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4</w:t>
            </w:r>
          </w:p>
        </w:tc>
        <w:tc>
          <w:tcPr>
            <w:tcW w:w="5395" w:type="dxa"/>
          </w:tcPr>
          <w:p w14:paraId="5E7E595C" w14:textId="77777777" w:rsidR="00506FB5" w:rsidRDefault="006B0780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Вывод:</w:t>
            </w:r>
          </w:p>
          <w:p w14:paraId="55608C9F" w14:textId="798D3D0A" w:rsidR="006B0780" w:rsidRDefault="00110CEA" w:rsidP="00B739DB">
            <w:pP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</w:pPr>
            <w:r>
              <w:rPr>
                <w:rFonts w:ascii="Verdana" w:eastAsia="Times New Roman" w:hAnsi="Verdana" w:cs="Times New Roman"/>
                <w:color w:val="000000"/>
                <w:sz w:val="27"/>
                <w:szCs w:val="27"/>
                <w:lang w:val="ru-RU"/>
              </w:rPr>
              <w:t>9</w:t>
            </w:r>
          </w:p>
        </w:tc>
      </w:tr>
    </w:tbl>
    <w:p w14:paraId="0ED185F6" w14:textId="45570CD3" w:rsidR="006B0780" w:rsidRDefault="006B0780" w:rsidP="008B3933">
      <w:pP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</w:pPr>
      <w:r w:rsidRPr="007315DC"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П</w:t>
      </w:r>
      <w:r>
        <w:rPr>
          <w:rFonts w:ascii="Verdana" w:eastAsia="Times New Roman" w:hAnsi="Verdana" w:cs="Times New Roman"/>
          <w:b/>
          <w:bCs/>
          <w:color w:val="000000"/>
          <w:sz w:val="27"/>
          <w:szCs w:val="27"/>
          <w:shd w:val="clear" w:color="auto" w:fill="FFFFFF"/>
          <w:lang w:val="ru-RU"/>
        </w:rPr>
        <w:t>ояснения</w:t>
      </w:r>
    </w:p>
    <w:p w14:paraId="5BE67390" w14:textId="5C91B580" w:rsidR="00110CEA" w:rsidRDefault="006B0780" w:rsidP="008B3933">
      <w:pP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В первом примере </w:t>
      </w:r>
      <w:r w:rsidR="00110CEA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Никита может появиться на любом из столбов высотой 1. Он смог бы залезть на столб (0;0) высотой 3, так как может прыгнуть на 2 коробки вверх. На столбы (2;2) и (2;3) он уже не заберется, зато сможет пропрыгать по столбам (0;5)</w:t>
      </w:r>
      <w:r w:rsidR="00110CEA" w:rsidRPr="00110CEA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 w:rsidR="00110CEA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(</w:t>
      </w:r>
      <w:r w:rsidR="00110CEA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1</w:t>
      </w:r>
      <w:r w:rsidR="00110CEA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;5)</w:t>
      </w:r>
      <w:r w:rsidR="00110CEA" w:rsidRPr="00110CEA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 w:rsidR="00110CEA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(</w:t>
      </w:r>
      <w:r w:rsidR="00110CEA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2</w:t>
      </w:r>
      <w:r w:rsidR="00110CEA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;5)</w:t>
      </w:r>
      <w:r w:rsidR="00110CEA" w:rsidRPr="00110CEA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</w:t>
      </w:r>
      <w:r w:rsidR="00110CEA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(</w:t>
      </w:r>
      <w:r w:rsidR="00110CEA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3</w:t>
      </w:r>
      <w:r w:rsidR="00110CEA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;5)</w:t>
      </w:r>
      <w:r w:rsidR="00110CEA"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 xml:space="preserve"> до столба высотой 4 – ответ. </w:t>
      </w:r>
    </w:p>
    <w:p w14:paraId="5CECCD75" w14:textId="4A1D1686" w:rsidR="00110CEA" w:rsidRPr="00110CEA" w:rsidRDefault="00110CEA" w:rsidP="008B3933">
      <w:pP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</w:pPr>
      <w:r>
        <w:rPr>
          <w:rFonts w:ascii="Verdana" w:eastAsia="Times New Roman" w:hAnsi="Verdana" w:cs="Times New Roman"/>
          <w:color w:val="000000"/>
          <w:sz w:val="27"/>
          <w:szCs w:val="27"/>
          <w:lang w:val="ru-RU"/>
        </w:rPr>
        <w:t>Во втором примере Никита может появиться только на столбе (1;1) с высотой 9 (наименьший из всех), но перепрыгнуть никуда не может, так как высота его прыжка всего 1 коробка, поэтому ответ 9.</w:t>
      </w:r>
    </w:p>
    <w:sectPr w:rsidR="00110CEA" w:rsidRPr="00110CEA" w:rsidSect="003B39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30456E"/>
    <w:multiLevelType w:val="multilevel"/>
    <w:tmpl w:val="B6103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865"/>
    <w:rsid w:val="000E4CF6"/>
    <w:rsid w:val="00110CEA"/>
    <w:rsid w:val="00203CEC"/>
    <w:rsid w:val="003B398C"/>
    <w:rsid w:val="004E574B"/>
    <w:rsid w:val="00506FB5"/>
    <w:rsid w:val="00512C35"/>
    <w:rsid w:val="006647CD"/>
    <w:rsid w:val="006B0780"/>
    <w:rsid w:val="00703865"/>
    <w:rsid w:val="007315DC"/>
    <w:rsid w:val="00736F19"/>
    <w:rsid w:val="008B3933"/>
    <w:rsid w:val="00B739DB"/>
    <w:rsid w:val="00BD48FC"/>
    <w:rsid w:val="00DB380D"/>
    <w:rsid w:val="00EC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10072"/>
  <w15:chartTrackingRefBased/>
  <w15:docId w15:val="{F9E8F98D-163E-45CB-9910-0BF4B85ED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n">
    <w:name w:val="mn"/>
    <w:basedOn w:val="DefaultParagraphFont"/>
    <w:rsid w:val="006647CD"/>
  </w:style>
  <w:style w:type="character" w:customStyle="1" w:styleId="mo">
    <w:name w:val="mo"/>
    <w:basedOn w:val="DefaultParagraphFont"/>
    <w:rsid w:val="006647CD"/>
  </w:style>
  <w:style w:type="character" w:customStyle="1" w:styleId="mi">
    <w:name w:val="mi"/>
    <w:basedOn w:val="DefaultParagraphFont"/>
    <w:rsid w:val="006647CD"/>
  </w:style>
  <w:style w:type="character" w:customStyle="1" w:styleId="mjxassistivemathml">
    <w:name w:val="mjx_assistive_mathml"/>
    <w:basedOn w:val="DefaultParagraphFont"/>
    <w:rsid w:val="006647CD"/>
  </w:style>
  <w:style w:type="character" w:styleId="HTMLCode">
    <w:name w:val="HTML Code"/>
    <w:basedOn w:val="DefaultParagraphFont"/>
    <w:uiPriority w:val="99"/>
    <w:semiHidden/>
    <w:unhideWhenUsed/>
    <w:rsid w:val="00664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4F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4F46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0E4CF6"/>
    <w:rPr>
      <w:color w:val="808080"/>
    </w:rPr>
  </w:style>
  <w:style w:type="table" w:styleId="TableGrid">
    <w:name w:val="Table Grid"/>
    <w:basedOn w:val="TableNormal"/>
    <w:uiPriority w:val="39"/>
    <w:rsid w:val="00506F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1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Динар Каримов</dc:creator>
  <cp:keywords/>
  <dc:description/>
  <cp:lastModifiedBy>Динар Каримов</cp:lastModifiedBy>
  <cp:revision>9</cp:revision>
  <cp:lastPrinted>2020-11-30T20:59:00Z</cp:lastPrinted>
  <dcterms:created xsi:type="dcterms:W3CDTF">2020-11-30T10:30:00Z</dcterms:created>
  <dcterms:modified xsi:type="dcterms:W3CDTF">2021-02-26T22:47:00Z</dcterms:modified>
</cp:coreProperties>
</file>