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7637C" w14:textId="77777777" w:rsidR="00203FCC" w:rsidRDefault="00203FCC" w:rsidP="00B739DB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</w:pPr>
      <w:r w:rsidRPr="00203FCC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Пирожок в столовой стоит a рублей и b копеек. Определите, сколько рублей и копеек нужно заплатить за n пирожков.</w:t>
      </w:r>
    </w:p>
    <w:p w14:paraId="2133FF09" w14:textId="77777777" w:rsidR="00FC17A0" w:rsidRDefault="006647CD" w:rsidP="00B739DB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</w:pPr>
      <w:r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Pr="006647CD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  <w:t>Входные данные</w:t>
      </w:r>
      <w:r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</w:p>
    <w:p w14:paraId="26F06B90" w14:textId="15E22F0F" w:rsidR="00DB6E1C" w:rsidRPr="00203FCC" w:rsidRDefault="00203FCC" w:rsidP="00B739DB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</w:pPr>
      <w:r w:rsidRPr="00203FCC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Программа получает на вход три числа: a, b, n.</w:t>
      </w:r>
    </w:p>
    <w:p w14:paraId="3B921F04" w14:textId="77777777" w:rsidR="00FC17A0" w:rsidRDefault="006647CD" w:rsidP="00B739DB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</w:pPr>
      <w:r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Pr="006647CD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  <w:t>Выходные данные</w:t>
      </w:r>
      <w:r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</w:p>
    <w:p w14:paraId="1AB97B30" w14:textId="62CBB2AA" w:rsidR="00EC4F46" w:rsidRPr="00203FCC" w:rsidRDefault="00203FCC" w:rsidP="00B739DB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</w:pPr>
      <w:r w:rsidRPr="00203FCC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Программа должна вывести два числа: стоимость покупки в рублях и копейках.</w:t>
      </w:r>
    </w:p>
    <w:p w14:paraId="040CE2B4" w14:textId="77777777" w:rsidR="0094364E" w:rsidRPr="00B739DB" w:rsidRDefault="0094364E" w:rsidP="00B739DB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</w:pPr>
    </w:p>
    <w:p w14:paraId="716F6DD4" w14:textId="0B28FE99" w:rsidR="00CD5BD0" w:rsidRDefault="00CD5BD0" w:rsidP="00CD5BD0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</w:pP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  <w:t>Ограничения</w:t>
      </w:r>
      <w:r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</w:p>
    <w:p w14:paraId="78946EE6" w14:textId="16B2DF5E" w:rsidR="00CD5BD0" w:rsidRPr="00CD5BD0" w:rsidRDefault="00CD5BD0" w:rsidP="00B739DB">
      <w:pPr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</w:rPr>
      </w:pPr>
      <w:r w:rsidRPr="00CD5BD0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1 &lt;= </w:t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>a</w:t>
      </w:r>
      <w:r w:rsidRPr="00CD5BD0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, </w:t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>b</w:t>
      </w:r>
      <w:r w:rsidRPr="00CD5BD0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, </w:t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>n</w:t>
      </w:r>
      <w:r w:rsidRPr="00CD5BD0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&lt;= 1`</w:t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>000`000</w:t>
      </w:r>
    </w:p>
    <w:p w14:paraId="0B36B919" w14:textId="5D85FEFF" w:rsidR="006647CD" w:rsidRPr="007315DC" w:rsidRDefault="006647CD" w:rsidP="00B739DB">
      <w:pP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ru-RU"/>
        </w:rPr>
      </w:pPr>
      <w:r w:rsidRPr="007315DC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  <w:t>Пример</w:t>
      </w:r>
      <w:r w:rsidR="00FC17A0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  <w:t xml:space="preserve"> 1</w:t>
      </w:r>
      <w:r w:rsidRPr="007315DC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Pr="007315DC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В</w:t>
      </w:r>
      <w:r w:rsidRPr="007315DC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вод:</w:t>
      </w:r>
      <w:r w:rsidRPr="006647CD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> </w:t>
      </w:r>
      <w:r w:rsidRPr="007315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ru-RU"/>
        </w:rPr>
        <w:t xml:space="preserve"> </w:t>
      </w:r>
    </w:p>
    <w:p w14:paraId="724DEF78" w14:textId="77777777" w:rsidR="00203FCC" w:rsidRPr="00FC17A0" w:rsidRDefault="00203FCC" w:rsidP="00203FCC">
      <w:pPr>
        <w:rPr>
          <w:rFonts w:ascii="Courier New" w:eastAsia="Times New Roman" w:hAnsi="Courier New" w:cs="Courier New"/>
          <w:color w:val="000000"/>
          <w:sz w:val="32"/>
          <w:szCs w:val="32"/>
          <w:lang w:val="ru-RU" w:eastAsia="ru-RU"/>
        </w:rPr>
      </w:pPr>
      <w:r w:rsidRPr="00FC17A0">
        <w:rPr>
          <w:rFonts w:ascii="Courier New" w:eastAsia="Times New Roman" w:hAnsi="Courier New" w:cs="Courier New"/>
          <w:color w:val="000000"/>
          <w:sz w:val="32"/>
          <w:szCs w:val="32"/>
          <w:lang w:val="ru-RU" w:eastAsia="ru-RU"/>
        </w:rPr>
        <w:t>10</w:t>
      </w:r>
    </w:p>
    <w:p w14:paraId="32E8C3DC" w14:textId="77777777" w:rsidR="00203FCC" w:rsidRPr="00FC17A0" w:rsidRDefault="00203FCC" w:rsidP="00203FCC">
      <w:pPr>
        <w:rPr>
          <w:rFonts w:ascii="Courier New" w:eastAsia="Times New Roman" w:hAnsi="Courier New" w:cs="Courier New"/>
          <w:color w:val="000000"/>
          <w:sz w:val="32"/>
          <w:szCs w:val="32"/>
          <w:lang w:val="ru-RU" w:eastAsia="ru-RU"/>
        </w:rPr>
      </w:pPr>
      <w:r w:rsidRPr="00FC17A0">
        <w:rPr>
          <w:rFonts w:ascii="Courier New" w:eastAsia="Times New Roman" w:hAnsi="Courier New" w:cs="Courier New"/>
          <w:color w:val="000000"/>
          <w:sz w:val="32"/>
          <w:szCs w:val="32"/>
          <w:lang w:val="ru-RU" w:eastAsia="ru-RU"/>
        </w:rPr>
        <w:t>15</w:t>
      </w:r>
    </w:p>
    <w:p w14:paraId="452D51DF" w14:textId="77777777" w:rsidR="00203FCC" w:rsidRPr="00FC17A0" w:rsidRDefault="00203FCC" w:rsidP="00203FCC">
      <w:pPr>
        <w:rPr>
          <w:rFonts w:ascii="Courier New" w:eastAsia="Times New Roman" w:hAnsi="Courier New" w:cs="Courier New"/>
          <w:color w:val="000000"/>
          <w:sz w:val="32"/>
          <w:szCs w:val="32"/>
          <w:lang w:val="ru-RU" w:eastAsia="ru-RU"/>
        </w:rPr>
      </w:pPr>
      <w:r w:rsidRPr="00FC17A0">
        <w:rPr>
          <w:rFonts w:ascii="Courier New" w:eastAsia="Times New Roman" w:hAnsi="Courier New" w:cs="Courier New"/>
          <w:color w:val="000000"/>
          <w:sz w:val="32"/>
          <w:szCs w:val="32"/>
          <w:lang w:val="ru-RU" w:eastAsia="ru-RU"/>
        </w:rPr>
        <w:t>2</w:t>
      </w:r>
    </w:p>
    <w:p w14:paraId="6DAF8E05" w14:textId="115A02E2" w:rsidR="0094364E" w:rsidRDefault="006647CD" w:rsidP="00203FCC">
      <w:pPr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</w:pPr>
      <w:r w:rsidRPr="00B739DB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Вывод:</w:t>
      </w:r>
    </w:p>
    <w:p w14:paraId="237DDC15" w14:textId="427F9916" w:rsidR="00DB380D" w:rsidRPr="00FC17A0" w:rsidRDefault="00203FCC" w:rsidP="00203FCC">
      <w:pPr>
        <w:rPr>
          <w:rFonts w:ascii="Courier New" w:eastAsia="Times New Roman" w:hAnsi="Courier New" w:cs="Courier New"/>
          <w:color w:val="000000"/>
          <w:sz w:val="32"/>
          <w:szCs w:val="32"/>
          <w:shd w:val="clear" w:color="auto" w:fill="FFFFFF"/>
          <w:lang w:val="ru-RU"/>
        </w:rPr>
      </w:pPr>
      <w:r w:rsidRPr="00FC17A0">
        <w:rPr>
          <w:rFonts w:ascii="Courier New" w:eastAsia="Times New Roman" w:hAnsi="Courier New" w:cs="Courier New"/>
          <w:color w:val="000000"/>
          <w:sz w:val="32"/>
          <w:szCs w:val="32"/>
          <w:shd w:val="clear" w:color="auto" w:fill="FFFFFF"/>
          <w:lang w:val="ru-RU"/>
        </w:rPr>
        <w:t>20 30</w:t>
      </w:r>
    </w:p>
    <w:p w14:paraId="012D11F7" w14:textId="04DCA242" w:rsidR="00FC17A0" w:rsidRPr="00FC17A0" w:rsidRDefault="00FC17A0" w:rsidP="00203FCC">
      <w:pPr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</w:pPr>
      <w:r w:rsidRPr="007315DC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  <w:t>Пример</w:t>
      </w: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  <w:t xml:space="preserve"> </w:t>
      </w: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  <w:t>2</w:t>
      </w:r>
    </w:p>
    <w:p w14:paraId="3420A69A" w14:textId="6366FE0D" w:rsidR="00203FCC" w:rsidRPr="00FC17A0" w:rsidRDefault="00203FCC" w:rsidP="00203FCC">
      <w:pP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ru-RU"/>
        </w:rPr>
      </w:pP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В</w:t>
      </w:r>
      <w:r w:rsidRPr="007315DC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вод:</w:t>
      </w:r>
      <w:r w:rsidRPr="006647CD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> </w:t>
      </w:r>
    </w:p>
    <w:p w14:paraId="05854489" w14:textId="77777777" w:rsidR="00203FCC" w:rsidRPr="00FC17A0" w:rsidRDefault="00203FCC" w:rsidP="00203FCC">
      <w:pPr>
        <w:rPr>
          <w:sz w:val="32"/>
          <w:szCs w:val="32"/>
          <w:lang w:val="ru-RU"/>
        </w:rPr>
      </w:pPr>
      <w:r w:rsidRPr="00FC17A0">
        <w:rPr>
          <w:sz w:val="32"/>
          <w:szCs w:val="32"/>
          <w:lang w:val="ru-RU"/>
        </w:rPr>
        <w:t>2</w:t>
      </w:r>
    </w:p>
    <w:p w14:paraId="64A2EF2B" w14:textId="77777777" w:rsidR="00203FCC" w:rsidRPr="00FC17A0" w:rsidRDefault="00203FCC" w:rsidP="00203FCC">
      <w:pPr>
        <w:rPr>
          <w:sz w:val="32"/>
          <w:szCs w:val="32"/>
          <w:lang w:val="ru-RU"/>
        </w:rPr>
      </w:pPr>
      <w:r w:rsidRPr="00FC17A0">
        <w:rPr>
          <w:sz w:val="32"/>
          <w:szCs w:val="32"/>
          <w:lang w:val="ru-RU"/>
        </w:rPr>
        <w:t>50</w:t>
      </w:r>
    </w:p>
    <w:p w14:paraId="2D1DD0A2" w14:textId="51DEE1DB" w:rsidR="00203FCC" w:rsidRPr="00FC17A0" w:rsidRDefault="00203FCC" w:rsidP="00203FCC">
      <w:pPr>
        <w:rPr>
          <w:sz w:val="32"/>
          <w:szCs w:val="32"/>
          <w:lang w:val="ru-RU"/>
        </w:rPr>
      </w:pPr>
      <w:r w:rsidRPr="00FC17A0">
        <w:rPr>
          <w:sz w:val="32"/>
          <w:szCs w:val="32"/>
          <w:lang w:val="ru-RU"/>
        </w:rPr>
        <w:t>4</w:t>
      </w:r>
    </w:p>
    <w:p w14:paraId="75AC7D2A" w14:textId="77777777" w:rsidR="00203FCC" w:rsidRDefault="00203FCC" w:rsidP="00203FCC">
      <w:pPr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</w:pPr>
      <w:r w:rsidRPr="00B739DB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Вывод:</w:t>
      </w:r>
    </w:p>
    <w:p w14:paraId="6E8B6B9E" w14:textId="484E0C9E" w:rsidR="00203FCC" w:rsidRPr="00FC17A0" w:rsidRDefault="00203FCC" w:rsidP="00203FCC">
      <w:pPr>
        <w:rPr>
          <w:sz w:val="32"/>
          <w:szCs w:val="32"/>
          <w:lang w:val="ru-RU"/>
        </w:rPr>
      </w:pPr>
      <w:r w:rsidRPr="00FC17A0">
        <w:rPr>
          <w:sz w:val="32"/>
          <w:szCs w:val="32"/>
          <w:lang w:val="ru-RU"/>
        </w:rPr>
        <w:t xml:space="preserve">10 </w:t>
      </w:r>
      <w:r w:rsidR="00CD5BD0">
        <w:rPr>
          <w:sz w:val="32"/>
          <w:szCs w:val="32"/>
          <w:lang w:val="ru-RU"/>
        </w:rPr>
        <w:t xml:space="preserve">  </w:t>
      </w:r>
      <w:r w:rsidRPr="00FC17A0">
        <w:rPr>
          <w:sz w:val="32"/>
          <w:szCs w:val="32"/>
          <w:lang w:val="ru-RU"/>
        </w:rPr>
        <w:t>0</w:t>
      </w:r>
    </w:p>
    <w:sectPr w:rsidR="00203FCC" w:rsidRPr="00FC17A0" w:rsidSect="00FC17A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30456E"/>
    <w:multiLevelType w:val="multilevel"/>
    <w:tmpl w:val="B6103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865"/>
    <w:rsid w:val="00016B52"/>
    <w:rsid w:val="00203CEC"/>
    <w:rsid w:val="00203FCC"/>
    <w:rsid w:val="004E574B"/>
    <w:rsid w:val="00600AF9"/>
    <w:rsid w:val="006647CD"/>
    <w:rsid w:val="00703865"/>
    <w:rsid w:val="007315DC"/>
    <w:rsid w:val="00793665"/>
    <w:rsid w:val="008B1AF9"/>
    <w:rsid w:val="0094364E"/>
    <w:rsid w:val="00A73533"/>
    <w:rsid w:val="00B739DB"/>
    <w:rsid w:val="00CD5BD0"/>
    <w:rsid w:val="00DB380D"/>
    <w:rsid w:val="00DB6E1C"/>
    <w:rsid w:val="00EC4F46"/>
    <w:rsid w:val="00FC1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10072"/>
  <w15:chartTrackingRefBased/>
  <w15:docId w15:val="{F9E8F98D-163E-45CB-9910-0BF4B85E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B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n">
    <w:name w:val="mn"/>
    <w:basedOn w:val="DefaultParagraphFont"/>
    <w:rsid w:val="006647CD"/>
  </w:style>
  <w:style w:type="character" w:customStyle="1" w:styleId="mo">
    <w:name w:val="mo"/>
    <w:basedOn w:val="DefaultParagraphFont"/>
    <w:rsid w:val="006647CD"/>
  </w:style>
  <w:style w:type="character" w:customStyle="1" w:styleId="mi">
    <w:name w:val="mi"/>
    <w:basedOn w:val="DefaultParagraphFont"/>
    <w:rsid w:val="006647CD"/>
  </w:style>
  <w:style w:type="character" w:customStyle="1" w:styleId="mjxassistivemathml">
    <w:name w:val="mjx_assistive_mathml"/>
    <w:basedOn w:val="DefaultParagraphFont"/>
    <w:rsid w:val="006647CD"/>
  </w:style>
  <w:style w:type="character" w:styleId="HTMLCode">
    <w:name w:val="HTML Code"/>
    <w:basedOn w:val="DefaultParagraphFont"/>
    <w:uiPriority w:val="99"/>
    <w:semiHidden/>
    <w:unhideWhenUsed/>
    <w:rsid w:val="006647C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4F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4F46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4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Динар Каримов</dc:creator>
  <cp:keywords/>
  <dc:description/>
  <cp:lastModifiedBy>Динар Каримов</cp:lastModifiedBy>
  <cp:revision>15</cp:revision>
  <cp:lastPrinted>2020-12-02T07:20:00Z</cp:lastPrinted>
  <dcterms:created xsi:type="dcterms:W3CDTF">2020-11-30T10:30:00Z</dcterms:created>
  <dcterms:modified xsi:type="dcterms:W3CDTF">2020-12-02T07:28:00Z</dcterms:modified>
</cp:coreProperties>
</file>