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63C7F" w14:textId="77777777" w:rsidR="00474E59" w:rsidRDefault="00E3437D" w:rsidP="00EC4F46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E3437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Дан массив, состоящий из целых чисел. Напишите программу, которая подсчитает количество элементов массива, больших предыдущего (элемента с предыдущим номером)</w:t>
      </w:r>
    </w:p>
    <w:p w14:paraId="0982D417" w14:textId="1B4B0B89" w:rsidR="00B739DB" w:rsidRPr="00474E59" w:rsidRDefault="006647CD" w:rsidP="00EC4F46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shd w:val="clear" w:color="auto" w:fill="FFFFFF"/>
          <w:lang w:val="ru-RU"/>
        </w:rPr>
      </w:pP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Входные данные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E3437D" w:rsidRPr="00474E59">
        <w:rPr>
          <w:rFonts w:ascii="Verdana" w:hAnsi="Verdana" w:cs="Helvetica"/>
          <w:color w:val="333333"/>
          <w:sz w:val="28"/>
          <w:szCs w:val="28"/>
          <w:shd w:val="clear" w:color="auto" w:fill="FFFFFF"/>
          <w:lang w:val="ru-RU"/>
        </w:rPr>
        <w:t>Сначала задано число</w:t>
      </w:r>
      <w:r w:rsidR="00E3437D" w:rsidRPr="00474E59">
        <w:rPr>
          <w:rFonts w:ascii="Verdana" w:hAnsi="Verdana" w:cs="Helvetica"/>
          <w:color w:val="333333"/>
          <w:sz w:val="28"/>
          <w:szCs w:val="28"/>
          <w:shd w:val="clear" w:color="auto" w:fill="FFFFFF"/>
        </w:rPr>
        <w:t> </w:t>
      </w:r>
      <w:r w:rsidR="00E3437D" w:rsidRPr="00474E59">
        <w:rPr>
          <w:rStyle w:val="mjx-char"/>
          <w:rFonts w:ascii="Verdana" w:hAnsi="Verdana" w:cs="Helvetica"/>
          <w:color w:val="333333"/>
          <w:sz w:val="28"/>
          <w:szCs w:val="28"/>
          <w:bdr w:val="none" w:sz="0" w:space="0" w:color="auto" w:frame="1"/>
          <w:shd w:val="clear" w:color="auto" w:fill="FFFFFF"/>
        </w:rPr>
        <w:t>N</w:t>
      </w:r>
      <w:r w:rsidR="00E3437D" w:rsidRPr="00474E59">
        <w:rPr>
          <w:rFonts w:ascii="Verdana" w:hAnsi="Verdana" w:cs="Helvetica"/>
          <w:color w:val="333333"/>
          <w:sz w:val="28"/>
          <w:szCs w:val="28"/>
          <w:shd w:val="clear" w:color="auto" w:fill="FFFFFF"/>
        </w:rPr>
        <w:t> </w:t>
      </w:r>
      <w:r w:rsidR="00E3437D" w:rsidRPr="00474E59">
        <w:rPr>
          <w:rFonts w:ascii="Verdana" w:hAnsi="Verdana" w:cs="Helvetica"/>
          <w:color w:val="333333"/>
          <w:sz w:val="28"/>
          <w:szCs w:val="28"/>
          <w:shd w:val="clear" w:color="auto" w:fill="FFFFFF"/>
          <w:lang w:val="ru-RU"/>
        </w:rPr>
        <w:t>— количество элементов в массиве. Далее через пробел записаны</w:t>
      </w:r>
      <w:r w:rsidR="00E3437D" w:rsidRPr="00474E59">
        <w:rPr>
          <w:rFonts w:ascii="Verdana" w:hAnsi="Verdana" w:cs="Helvetica"/>
          <w:color w:val="333333"/>
          <w:sz w:val="28"/>
          <w:szCs w:val="28"/>
          <w:shd w:val="clear" w:color="auto" w:fill="FFFFFF"/>
        </w:rPr>
        <w:t> </w:t>
      </w:r>
      <w:r w:rsidR="00E3437D" w:rsidRPr="00474E59">
        <w:rPr>
          <w:rStyle w:val="mjxassistivemathml"/>
          <w:rFonts w:ascii="Verdana" w:hAnsi="Verdana" w:cs="Helvetica"/>
          <w:color w:val="333333"/>
          <w:sz w:val="28"/>
          <w:szCs w:val="28"/>
          <w:bdr w:val="none" w:sz="0" w:space="0" w:color="auto" w:frame="1"/>
          <w:shd w:val="clear" w:color="auto" w:fill="FFFFFF"/>
        </w:rPr>
        <w:t>N</w:t>
      </w:r>
      <w:r w:rsidR="00E3437D" w:rsidRPr="00474E59">
        <w:rPr>
          <w:rFonts w:ascii="Verdana" w:hAnsi="Verdana" w:cs="Helvetica"/>
          <w:color w:val="333333"/>
          <w:sz w:val="28"/>
          <w:szCs w:val="28"/>
          <w:shd w:val="clear" w:color="auto" w:fill="FFFFFF"/>
        </w:rPr>
        <w:t> </w:t>
      </w:r>
      <w:r w:rsidR="00E3437D" w:rsidRPr="00474E59">
        <w:rPr>
          <w:rFonts w:ascii="Verdana" w:hAnsi="Verdana" w:cs="Helvetica"/>
          <w:color w:val="333333"/>
          <w:sz w:val="28"/>
          <w:szCs w:val="28"/>
          <w:shd w:val="clear" w:color="auto" w:fill="FFFFFF"/>
          <w:lang w:val="ru-RU"/>
        </w:rPr>
        <w:t>чисел — элементы массива. Массив состоит из целых чисел</w:t>
      </w:r>
    </w:p>
    <w:p w14:paraId="1AB97B30" w14:textId="17FD0FEF" w:rsidR="00EC4F46" w:rsidRPr="00E3437D" w:rsidRDefault="006647CD" w:rsidP="00B739DB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Выходные данные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E3437D" w:rsidRPr="00E3437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Необходимо вывести единственное число - количество элементов массива, больших предыдущего</w:t>
      </w:r>
    </w:p>
    <w:p w14:paraId="3FCBACE9" w14:textId="03B54D9A" w:rsidR="00E3437D" w:rsidRDefault="00E3437D" w:rsidP="00B739DB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</w:p>
    <w:p w14:paraId="5D6EB016" w14:textId="272E1103" w:rsidR="00E3437D" w:rsidRDefault="00E3437D" w:rsidP="00B739DB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Ограничения</w:t>
      </w:r>
    </w:p>
    <w:p w14:paraId="2D4F5BF6" w14:textId="249CAFB9" w:rsidR="00E3437D" w:rsidRDefault="00E3437D" w:rsidP="00B739DB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  <w:r w:rsidRPr="00E3437D">
        <w:rPr>
          <w:rStyle w:val="mjx-char"/>
          <w:rFonts w:ascii="Verdana" w:hAnsi="Verdana" w:cs="Helvetica"/>
          <w:color w:val="333333"/>
          <w:sz w:val="26"/>
          <w:szCs w:val="26"/>
          <w:bdr w:val="none" w:sz="0" w:space="0" w:color="auto" w:frame="1"/>
          <w:shd w:val="clear" w:color="auto" w:fill="FFFFFF"/>
          <w:lang w:val="ru-RU"/>
        </w:rPr>
        <w:t>1≤</w:t>
      </w:r>
      <w:r w:rsidRPr="00E3437D">
        <w:rPr>
          <w:rStyle w:val="mjx-char"/>
          <w:rFonts w:ascii="Verdana" w:hAnsi="Verdana" w:cs="Helvetica"/>
          <w:color w:val="333333"/>
          <w:sz w:val="26"/>
          <w:szCs w:val="26"/>
          <w:bdr w:val="none" w:sz="0" w:space="0" w:color="auto" w:frame="1"/>
          <w:shd w:val="clear" w:color="auto" w:fill="FFFFFF"/>
        </w:rPr>
        <w:t>N</w:t>
      </w:r>
      <w:r w:rsidRPr="00E3437D">
        <w:rPr>
          <w:rStyle w:val="mjx-char"/>
          <w:rFonts w:ascii="Verdana" w:hAnsi="Verdana" w:cs="Helvetica"/>
          <w:color w:val="333333"/>
          <w:sz w:val="26"/>
          <w:szCs w:val="26"/>
          <w:bdr w:val="none" w:sz="0" w:space="0" w:color="auto" w:frame="1"/>
          <w:shd w:val="clear" w:color="auto" w:fill="FFFFFF"/>
          <w:lang w:val="ru-RU"/>
        </w:rPr>
        <w:t>≤10000</w:t>
      </w:r>
    </w:p>
    <w:p w14:paraId="040CE2B4" w14:textId="77777777" w:rsidR="0094364E" w:rsidRPr="00B739DB" w:rsidRDefault="0094364E" w:rsidP="00B739DB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</w:p>
    <w:p w14:paraId="0B36B919" w14:textId="00C8A6DB" w:rsidR="006647CD" w:rsidRPr="007315DC" w:rsidRDefault="006647CD" w:rsidP="00B739DB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ru-RU"/>
        </w:rPr>
      </w:pPr>
      <w:r w:rsidRPr="007315DC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Пример</w:t>
      </w:r>
      <w:r w:rsidRPr="007315DC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7315DC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</w:t>
      </w:r>
      <w:r w:rsidRPr="007315D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вод: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 </w:t>
      </w:r>
      <w:r w:rsidRPr="007315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14:paraId="57B0028B" w14:textId="77777777" w:rsidR="00E3437D" w:rsidRPr="00474E59" w:rsidRDefault="00E3437D" w:rsidP="00E3437D">
      <w:pPr>
        <w:rPr>
          <w:rFonts w:ascii="Courier New" w:eastAsia="Times New Roman" w:hAnsi="Courier New" w:cs="Courier New"/>
          <w:color w:val="000000"/>
          <w:sz w:val="32"/>
          <w:szCs w:val="32"/>
          <w:lang w:val="ru-RU" w:eastAsia="ru-RU"/>
        </w:rPr>
      </w:pPr>
      <w:r w:rsidRPr="00474E59">
        <w:rPr>
          <w:rFonts w:ascii="Courier New" w:eastAsia="Times New Roman" w:hAnsi="Courier New" w:cs="Courier New"/>
          <w:color w:val="000000"/>
          <w:sz w:val="32"/>
          <w:szCs w:val="32"/>
          <w:lang w:val="ru-RU" w:eastAsia="ru-RU"/>
        </w:rPr>
        <w:t>5</w:t>
      </w:r>
    </w:p>
    <w:p w14:paraId="7D5B7406" w14:textId="77777777" w:rsidR="00E3437D" w:rsidRPr="00474E59" w:rsidRDefault="00E3437D" w:rsidP="00E3437D">
      <w:pPr>
        <w:rPr>
          <w:rFonts w:ascii="Courier New" w:eastAsia="Times New Roman" w:hAnsi="Courier New" w:cs="Courier New"/>
          <w:color w:val="000000"/>
          <w:sz w:val="32"/>
          <w:szCs w:val="32"/>
          <w:lang w:val="ru-RU" w:eastAsia="ru-RU"/>
        </w:rPr>
      </w:pPr>
      <w:r w:rsidRPr="00474E59">
        <w:rPr>
          <w:rFonts w:ascii="Courier New" w:eastAsia="Times New Roman" w:hAnsi="Courier New" w:cs="Courier New"/>
          <w:color w:val="000000"/>
          <w:sz w:val="32"/>
          <w:szCs w:val="32"/>
          <w:lang w:val="ru-RU" w:eastAsia="ru-RU"/>
        </w:rPr>
        <w:t>1 2 3 4 5</w:t>
      </w:r>
    </w:p>
    <w:p w14:paraId="6DAF8E05" w14:textId="40B86730" w:rsidR="0094364E" w:rsidRDefault="006647CD" w:rsidP="00E3437D">
      <w:pPr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B739DB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Вывод:</w:t>
      </w:r>
    </w:p>
    <w:p w14:paraId="237DDC15" w14:textId="7EAF6CE6" w:rsidR="00DB380D" w:rsidRPr="00474E59" w:rsidRDefault="00E3437D" w:rsidP="006647CD">
      <w:pPr>
        <w:rPr>
          <w:sz w:val="36"/>
          <w:szCs w:val="36"/>
          <w:lang w:val="ru-RU"/>
        </w:rPr>
      </w:pPr>
      <w:r w:rsidRPr="00474E59">
        <w:rPr>
          <w:rFonts w:ascii="Courier New" w:eastAsia="Times New Roman" w:hAnsi="Courier New" w:cs="Courier New"/>
          <w:color w:val="000000"/>
          <w:sz w:val="32"/>
          <w:szCs w:val="32"/>
          <w:shd w:val="clear" w:color="auto" w:fill="FFFFFF"/>
          <w:lang w:val="ru-RU"/>
        </w:rPr>
        <w:t>4</w:t>
      </w:r>
    </w:p>
    <w:sectPr w:rsidR="00DB380D" w:rsidRPr="00474E59" w:rsidSect="00474E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30456E"/>
    <w:multiLevelType w:val="multilevel"/>
    <w:tmpl w:val="B610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65"/>
    <w:rsid w:val="00203CEC"/>
    <w:rsid w:val="00474E59"/>
    <w:rsid w:val="004E574B"/>
    <w:rsid w:val="00600AF9"/>
    <w:rsid w:val="006647CD"/>
    <w:rsid w:val="00703865"/>
    <w:rsid w:val="007315DC"/>
    <w:rsid w:val="00793665"/>
    <w:rsid w:val="0094364E"/>
    <w:rsid w:val="00B739DB"/>
    <w:rsid w:val="00DB380D"/>
    <w:rsid w:val="00E3437D"/>
    <w:rsid w:val="00EC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0072"/>
  <w15:chartTrackingRefBased/>
  <w15:docId w15:val="{F9E8F98D-163E-45CB-9910-0BF4B85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n">
    <w:name w:val="mn"/>
    <w:basedOn w:val="DefaultParagraphFont"/>
    <w:rsid w:val="006647CD"/>
  </w:style>
  <w:style w:type="character" w:customStyle="1" w:styleId="mo">
    <w:name w:val="mo"/>
    <w:basedOn w:val="DefaultParagraphFont"/>
    <w:rsid w:val="006647CD"/>
  </w:style>
  <w:style w:type="character" w:customStyle="1" w:styleId="mi">
    <w:name w:val="mi"/>
    <w:basedOn w:val="DefaultParagraphFont"/>
    <w:rsid w:val="006647CD"/>
  </w:style>
  <w:style w:type="character" w:customStyle="1" w:styleId="mjxassistivemathml">
    <w:name w:val="mjx_assistive_mathml"/>
    <w:basedOn w:val="DefaultParagraphFont"/>
    <w:rsid w:val="006647CD"/>
  </w:style>
  <w:style w:type="character" w:styleId="HTMLCode">
    <w:name w:val="HTML Code"/>
    <w:basedOn w:val="DefaultParagraphFont"/>
    <w:uiPriority w:val="99"/>
    <w:semiHidden/>
    <w:unhideWhenUsed/>
    <w:rsid w:val="006647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F4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mjx-char">
    <w:name w:val="mjx-char"/>
    <w:basedOn w:val="DefaultParagraphFont"/>
    <w:rsid w:val="00E34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4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Каримов</dc:creator>
  <cp:keywords/>
  <dc:description/>
  <cp:lastModifiedBy>Динар Каримов</cp:lastModifiedBy>
  <cp:revision>9</cp:revision>
  <dcterms:created xsi:type="dcterms:W3CDTF">2020-11-30T10:30:00Z</dcterms:created>
  <dcterms:modified xsi:type="dcterms:W3CDTF">2020-11-30T20:54:00Z</dcterms:modified>
</cp:coreProperties>
</file>