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6F14D4" w:rsidP="00BE4FAC">
      <w:pPr>
        <w:jc w:val="right"/>
      </w:pPr>
      <w:r w:rsidRPr="00C95AA8">
        <w:rPr>
          <w:rFonts w:cstheme="minorHAnsi"/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2D3181D7" wp14:editId="5F4ED624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27050" cy="476250"/>
            <wp:effectExtent l="38100" t="38100" r="82550" b="95250"/>
            <wp:wrapTight wrapText="bothSides">
              <wp:wrapPolygon edited="0">
                <wp:start x="8588" y="-1728"/>
                <wp:lineTo x="1561" y="-864"/>
                <wp:lineTo x="1561" y="12960"/>
                <wp:lineTo x="-1561" y="12960"/>
                <wp:lineTo x="-1561" y="21600"/>
                <wp:lineTo x="781" y="25056"/>
                <wp:lineTo x="3904" y="25056"/>
                <wp:lineTo x="22641" y="21600"/>
                <wp:lineTo x="24202" y="12960"/>
                <wp:lineTo x="17957" y="12960"/>
                <wp:lineTo x="18737" y="7776"/>
                <wp:lineTo x="15614" y="-864"/>
                <wp:lineTo x="12492" y="-1728"/>
                <wp:lineTo x="8588" y="-1728"/>
              </wp:wrapPolygon>
            </wp:wrapTight>
            <wp:docPr id="2" name="Kép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NG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7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AC" w:rsidRPr="00BE4FAC">
        <w:rPr>
          <w:sz w:val="24"/>
          <w:szCs w:val="24"/>
        </w:rPr>
        <w:t>Gyúróczki Gergő Viktor</w:t>
      </w:r>
      <w:r w:rsidR="00BE4FAC">
        <w:br/>
      </w:r>
      <w:r w:rsidR="00BE4FAC"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>Ebben a feladatban egy órarend kezelő alkalmazást 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</w:t>
      </w:r>
      <w:bookmarkStart w:id="0" w:name="_GoBack"/>
      <w:bookmarkEnd w:id="0"/>
      <w:r>
        <w:rPr>
          <w:sz w:val="24"/>
          <w:szCs w:val="24"/>
        </w:rPr>
        <w:t>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</w:t>
      </w:r>
      <w:r w:rsidR="00152D53">
        <w:rPr>
          <w:sz w:val="24"/>
          <w:szCs w:val="24"/>
        </w:rPr>
        <w:t>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-462915</wp:posOffset>
            </wp:positionH>
            <wp:positionV relativeFrom="paragraph">
              <wp:posOffset>371475</wp:posOffset>
            </wp:positionV>
            <wp:extent cx="6782435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 descr="C:\Users\Degubi\Prog\Adatb\docs\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</w:p>
    <w:p w:rsidR="00757DC1" w:rsidRPr="0048509F" w:rsidRDefault="00757DC1" w:rsidP="00757DC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  <w:r w:rsidR="0048509F">
        <w:rPr>
          <w:b/>
          <w:sz w:val="28"/>
          <w:szCs w:val="28"/>
          <w:u w:val="single"/>
        </w:rPr>
        <w:br/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A30A15" w:rsidRDefault="00243733" w:rsidP="00757DC1">
      <w:pPr>
        <w:rPr>
          <w:sz w:val="24"/>
          <w:szCs w:val="24"/>
        </w:rPr>
      </w:pPr>
      <w:r w:rsidRPr="00243733">
        <w:rPr>
          <w:b/>
          <w:sz w:val="28"/>
          <w:szCs w:val="28"/>
          <w:u w:val="single"/>
        </w:rPr>
        <w:t>Normalizálás:</w:t>
      </w:r>
      <w:r w:rsidR="00A30A15">
        <w:rPr>
          <w:b/>
          <w:sz w:val="28"/>
          <w:szCs w:val="28"/>
          <w:u w:val="single"/>
        </w:rPr>
        <w:br/>
      </w:r>
      <w:r w:rsidR="00A30A15">
        <w:rPr>
          <w:b/>
          <w:sz w:val="28"/>
          <w:szCs w:val="28"/>
          <w:u w:val="single"/>
        </w:rPr>
        <w:br/>
      </w:r>
      <w:r w:rsidR="00A30A15">
        <w:rPr>
          <w:sz w:val="24"/>
          <w:szCs w:val="24"/>
        </w:rPr>
        <w:t>{ Tantárgy.azonosító } -&gt; { név }</w:t>
      </w:r>
      <w:r w:rsidR="00A30A15">
        <w:rPr>
          <w:sz w:val="24"/>
          <w:szCs w:val="24"/>
        </w:rPr>
        <w:br/>
        <w:t>{ Képzettség.azonosító } -&gt; { megnevezés }</w:t>
      </w:r>
      <w:r w:rsidR="00A30A15">
        <w:rPr>
          <w:sz w:val="24"/>
          <w:szCs w:val="24"/>
        </w:rPr>
        <w:br/>
        <w:t>{ Osztály.azonosító } -&gt; { megnevezés }</w:t>
      </w:r>
      <w:r w:rsidR="00A30A15">
        <w:rPr>
          <w:sz w:val="24"/>
          <w:szCs w:val="24"/>
        </w:rPr>
        <w:br/>
        <w:t>{ Terem.azonosító } -&gt; { teremSzám, épületSzám, férőhelyekSzáma, vanEProjektor}</w:t>
      </w:r>
      <w:r w:rsidR="00A30A15">
        <w:rPr>
          <w:sz w:val="24"/>
          <w:szCs w:val="24"/>
        </w:rPr>
        <w:br/>
        <w:t>{ Tanár.személyiSzám } -&gt; { Képzettség.azonosító, név }</w:t>
      </w:r>
      <w:r w:rsidR="00A30A15">
        <w:rPr>
          <w:sz w:val="24"/>
          <w:szCs w:val="24"/>
        </w:rPr>
        <w:br/>
        <w:t>{ Diák.neptunKód } -&gt; { Osztály.azonosító, név }</w:t>
      </w:r>
      <w:r w:rsidR="00A30A15">
        <w:rPr>
          <w:sz w:val="24"/>
          <w:szCs w:val="24"/>
        </w:rPr>
        <w:br/>
        <w:t>{ Óra.azonosító } -&gt; { napIndex, időpont, Tantárgy.azonosító, Tanár.személyiSzám, Osztály.megnevezés, Terem.azonosító }</w:t>
      </w:r>
      <w:r w:rsidR="00223594">
        <w:rPr>
          <w:sz w:val="24"/>
          <w:szCs w:val="24"/>
        </w:rPr>
        <w:br/>
      </w:r>
      <w:r w:rsidR="00223594">
        <w:rPr>
          <w:sz w:val="24"/>
          <w:szCs w:val="24"/>
        </w:rPr>
        <w:br/>
        <w:t>1. NF teljesül mindenhol, ugyanis minden attribútum atomi</w:t>
      </w:r>
      <w:r w:rsidR="0056427A">
        <w:rPr>
          <w:sz w:val="24"/>
          <w:szCs w:val="24"/>
        </w:rPr>
        <w:t>. T</w:t>
      </w:r>
      <w:r w:rsidR="002F677A">
        <w:rPr>
          <w:sz w:val="24"/>
          <w:szCs w:val="24"/>
        </w:rPr>
        <w:t>öbbértékű mező a ’Diákok’ az ’Osztály’-ban, itt külön szedtem a ’Diák’ táblába a diákokat</w:t>
      </w:r>
      <w:r w:rsidR="0056427A">
        <w:rPr>
          <w:sz w:val="24"/>
          <w:szCs w:val="24"/>
        </w:rPr>
        <w:t xml:space="preserve"> és az Osztály.azonosító kulccsal vannak összekötve</w:t>
      </w:r>
      <w:r w:rsidR="002F677A">
        <w:rPr>
          <w:sz w:val="24"/>
          <w:szCs w:val="24"/>
        </w:rPr>
        <w:t>.</w:t>
      </w:r>
      <w:r w:rsidR="00546BFD">
        <w:rPr>
          <w:sz w:val="24"/>
          <w:szCs w:val="24"/>
        </w:rPr>
        <w:br/>
      </w:r>
      <w:r w:rsidR="00223594">
        <w:rPr>
          <w:sz w:val="24"/>
          <w:szCs w:val="24"/>
        </w:rPr>
        <w:br/>
      </w:r>
      <w:r w:rsidR="00840D95">
        <w:rPr>
          <w:sz w:val="24"/>
          <w:szCs w:val="24"/>
        </w:rPr>
        <w:t>2. NF teljesül mindenhol, ugyanis mindenhol egyetlen kulcs van és attól a kulcstól függ az összes többi attribútum</w:t>
      </w:r>
      <w:r w:rsidR="00546BFD">
        <w:rPr>
          <w:sz w:val="24"/>
          <w:szCs w:val="24"/>
        </w:rPr>
        <w:br/>
      </w:r>
      <w:r w:rsidR="00320596">
        <w:rPr>
          <w:sz w:val="24"/>
          <w:szCs w:val="24"/>
        </w:rPr>
        <w:br/>
        <w:t>3. NF teljesül mindenhol, ugyanis táblákon belül az attribútumok nem függnek egymástól.</w:t>
      </w:r>
      <w:r w:rsidR="00840D95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</w:p>
    <w:p w:rsidR="00F421F5" w:rsidRDefault="00320596" w:rsidP="00757DC1">
      <w:pPr>
        <w:rPr>
          <w:b/>
          <w:sz w:val="28"/>
          <w:szCs w:val="28"/>
          <w:u w:val="single"/>
        </w:rPr>
      </w:pPr>
      <w:r w:rsidRPr="009B33B5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 wp14:anchorId="28BBCAD6" wp14:editId="47614ABC">
            <wp:simplePos x="0" y="0"/>
            <wp:positionH relativeFrom="column">
              <wp:posOffset>2047240</wp:posOffset>
            </wp:positionH>
            <wp:positionV relativeFrom="paragraph">
              <wp:posOffset>147955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F5"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="00F421F5" w:rsidRPr="00F421F5">
        <w:rPr>
          <w:b/>
          <w:sz w:val="28"/>
          <w:szCs w:val="28"/>
          <w:u w:val="single"/>
        </w:rPr>
        <w:t>:</w:t>
      </w:r>
    </w:p>
    <w:p w:rsidR="00CF2AB9" w:rsidRDefault="00CF2AB9" w:rsidP="00757DC1">
      <w:pPr>
        <w:rPr>
          <w:sz w:val="24"/>
          <w:szCs w:val="24"/>
        </w:rPr>
      </w:pPr>
      <w:r w:rsidRPr="009A194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0528" behindDoc="1" locked="0" layoutInCell="1" allowOverlap="1" wp14:anchorId="7F77CCE1" wp14:editId="31FBD537">
            <wp:simplePos x="0" y="0"/>
            <wp:positionH relativeFrom="column">
              <wp:posOffset>1722755</wp:posOffset>
            </wp:positionH>
            <wp:positionV relativeFrom="paragraph">
              <wp:posOffset>2486025</wp:posOffset>
            </wp:positionV>
            <wp:extent cx="4452620" cy="2305050"/>
            <wp:effectExtent l="0" t="0" r="508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  <w:t xml:space="preserve">Az adatbázis előkészítéséhez XAMPP-ban kell MySQL szervert futtatni, majd PhpMyAdmin-ban kell létrehozni a ’timetable’ nevű adatbázist, amibe a projektben található ’timetable.sql’ fájlt kell beimportálni. Ehhez az adatbázishoz kell létrehozni egy új felhasználót ’timetable’ felhasználónévvel és a </w:t>
      </w:r>
      <w:r w:rsidR="00E650B2">
        <w:rPr>
          <w:sz w:val="24"/>
          <w:szCs w:val="24"/>
        </w:rPr>
        <w:t>’gimmecookies’ jelszóval.</w:t>
      </w:r>
      <w:r w:rsidR="00E650B2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905C59">
        <w:rPr>
          <w:sz w:val="24"/>
          <w:szCs w:val="24"/>
        </w:rPr>
        <w:br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</w:p>
    <w:p w:rsidR="00CF2AB9" w:rsidRDefault="00CF2AB9" w:rsidP="00757DC1">
      <w:pPr>
        <w:rPr>
          <w:sz w:val="24"/>
          <w:szCs w:val="24"/>
        </w:rPr>
      </w:pPr>
      <w:r w:rsidRPr="004A2DFE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2A863E7E" wp14:editId="7B183373">
            <wp:simplePos x="0" y="0"/>
            <wp:positionH relativeFrom="column">
              <wp:posOffset>1096010</wp:posOffset>
            </wp:positionH>
            <wp:positionV relativeFrom="paragraph">
              <wp:posOffset>41275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BB5862" w:rsidRDefault="00CF2AB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905C5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D827F6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63F58F43" wp14:editId="5E85EF3B">
            <wp:simplePos x="0" y="0"/>
            <wp:positionH relativeFrom="column">
              <wp:posOffset>-73025</wp:posOffset>
            </wp:positionH>
            <wp:positionV relativeFrom="paragraph">
              <wp:posOffset>154940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6D2A67" w:rsidRDefault="00540E8E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D77B3" w:rsidRDefault="00E040EB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028BB1F6" wp14:editId="4436C92A">
            <wp:simplePos x="0" y="0"/>
            <wp:positionH relativeFrom="column">
              <wp:posOffset>-4133850</wp:posOffset>
            </wp:positionH>
            <wp:positionV relativeFrom="paragraph">
              <wp:posOffset>302895</wp:posOffset>
            </wp:positionV>
            <wp:extent cx="4035425" cy="3180080"/>
            <wp:effectExtent l="0" t="0" r="3175" b="127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táblák tabon tudunk hozzáadni, szerekeszteni, listázni, keresni és törölni az adott táblához/táblából rekordokat.</w:t>
      </w:r>
      <w:r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540E8E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540E8E" w:rsidRPr="0063740D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4624" behindDoc="1" locked="0" layoutInCell="1" allowOverlap="1" wp14:anchorId="7D0DB321" wp14:editId="119DFF1D">
            <wp:simplePos x="0" y="0"/>
            <wp:positionH relativeFrom="column">
              <wp:posOffset>3004185</wp:posOffset>
            </wp:positionH>
            <wp:positionV relativeFrom="paragraph">
              <wp:posOffset>-25400</wp:posOffset>
            </wp:positionV>
            <wp:extent cx="2559685" cy="2750185"/>
            <wp:effectExtent l="0" t="0" r="0" b="0"/>
            <wp:wrapTight wrapText="bothSides">
              <wp:wrapPolygon edited="0">
                <wp:start x="0" y="0"/>
                <wp:lineTo x="0" y="21396"/>
                <wp:lineTo x="21380" y="21396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Törlésre az adott táblázatbeli rekord sorában levő Törlés gomb</w:t>
      </w:r>
      <w:r w:rsidR="00766109">
        <w:rPr>
          <w:sz w:val="24"/>
          <w:szCs w:val="24"/>
        </w:rPr>
        <w:t>ra való kattintással történik.</w:t>
      </w:r>
      <w:r w:rsidR="00766109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 xml:space="preserve">Más táblából bekapcsolandó adatok bevitelének könnyítésére kiválasztó dobozok vannak, amikből mindig csak olyan rekordokat </w:t>
      </w:r>
      <w:r w:rsidR="00202118" w:rsidRPr="0063740D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1" locked="0" layoutInCell="1" allowOverlap="1" wp14:anchorId="03B3CE90" wp14:editId="240818C5">
            <wp:simplePos x="0" y="0"/>
            <wp:positionH relativeFrom="column">
              <wp:posOffset>3011805</wp:posOffset>
            </wp:positionH>
            <wp:positionV relativeFrom="paragraph">
              <wp:posOffset>2941955</wp:posOffset>
            </wp:positionV>
            <wp:extent cx="2552065" cy="2741930"/>
            <wp:effectExtent l="0" t="0" r="635" b="1270"/>
            <wp:wrapTight wrapText="bothSides">
              <wp:wrapPolygon edited="0">
                <wp:start x="0" y="0"/>
                <wp:lineTo x="0" y="21460"/>
                <wp:lineTo x="21444" y="21460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</w:p>
    <w:p w:rsidR="00C2342A" w:rsidRDefault="00C2342A" w:rsidP="00757DC1">
      <w:pPr>
        <w:rPr>
          <w:sz w:val="24"/>
          <w:szCs w:val="24"/>
        </w:rPr>
      </w:pPr>
    </w:p>
    <w:p w:rsidR="00A357EC" w:rsidRPr="001225CD" w:rsidRDefault="00F8655F" w:rsidP="00757DC1">
      <w:pPr>
        <w:rPr>
          <w:noProof/>
          <w:lang w:eastAsia="hu-HU"/>
        </w:rPr>
      </w:pPr>
      <w:r w:rsidRPr="007174FC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8720" behindDoc="1" locked="0" layoutInCell="1" allowOverlap="1" wp14:anchorId="7A856439" wp14:editId="6A62D7F0">
            <wp:simplePos x="0" y="0"/>
            <wp:positionH relativeFrom="column">
              <wp:posOffset>-510540</wp:posOffset>
            </wp:positionH>
            <wp:positionV relativeFrom="paragraph">
              <wp:posOffset>810260</wp:posOffset>
            </wp:positionV>
            <wp:extent cx="3283585" cy="2586990"/>
            <wp:effectExtent l="0" t="0" r="0" b="3810"/>
            <wp:wrapTight wrapText="bothSides">
              <wp:wrapPolygon edited="0">
                <wp:start x="0" y="0"/>
                <wp:lineTo x="0" y="21473"/>
                <wp:lineTo x="21429" y="21473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B8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80768" behindDoc="1" locked="0" layoutInCell="1" allowOverlap="1" wp14:anchorId="7833133D" wp14:editId="5A75F6AE">
            <wp:simplePos x="0" y="0"/>
            <wp:positionH relativeFrom="column">
              <wp:posOffset>2868930</wp:posOffset>
            </wp:positionH>
            <wp:positionV relativeFrom="paragraph">
              <wp:posOffset>821055</wp:posOffset>
            </wp:positionV>
            <wp:extent cx="3267710" cy="2574290"/>
            <wp:effectExtent l="0" t="0" r="8890" b="0"/>
            <wp:wrapTight wrapText="bothSides">
              <wp:wrapPolygon edited="0">
                <wp:start x="0" y="0"/>
                <wp:lineTo x="0" y="21419"/>
                <wp:lineTo x="21533" y="21419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FC">
        <w:rPr>
          <w:sz w:val="24"/>
          <w:szCs w:val="24"/>
        </w:rPr>
        <w:t>A statisztikák tabon az adatbázishoz kapcsolódó tabon különféle érdekes adatokat lehet megjeleníteni. A</w:t>
      </w:r>
      <w:r w:rsidR="009B2418">
        <w:rPr>
          <w:sz w:val="24"/>
          <w:szCs w:val="24"/>
        </w:rPr>
        <w:t xml:space="preserve"> lenti</w:t>
      </w:r>
      <w:r w:rsidR="007174FC">
        <w:rPr>
          <w:sz w:val="24"/>
          <w:szCs w:val="24"/>
        </w:rPr>
        <w:t xml:space="preserve"> képe</w:t>
      </w:r>
      <w:r w:rsidR="0015341F">
        <w:rPr>
          <w:sz w:val="24"/>
          <w:szCs w:val="24"/>
        </w:rPr>
        <w:t>ken</w:t>
      </w:r>
      <w:r w:rsidR="007174FC">
        <w:rPr>
          <w:sz w:val="24"/>
          <w:szCs w:val="24"/>
        </w:rPr>
        <w:t xml:space="preserve"> a tantágyak gyakorisági grafikonja</w:t>
      </w:r>
      <w:r w:rsidR="0015341F">
        <w:rPr>
          <w:sz w:val="24"/>
          <w:szCs w:val="24"/>
        </w:rPr>
        <w:t xml:space="preserve"> és az órák naponkénti eloszlásaik</w:t>
      </w:r>
      <w:r w:rsidR="007174FC">
        <w:rPr>
          <w:sz w:val="24"/>
          <w:szCs w:val="24"/>
        </w:rPr>
        <w:t xml:space="preserve"> látható</w:t>
      </w:r>
      <w:r w:rsidR="0015341F">
        <w:rPr>
          <w:sz w:val="24"/>
          <w:szCs w:val="24"/>
        </w:rPr>
        <w:t>ak</w:t>
      </w:r>
      <w:r w:rsidR="00A640C6">
        <w:rPr>
          <w:sz w:val="24"/>
          <w:szCs w:val="24"/>
        </w:rPr>
        <w:t>.</w:t>
      </w:r>
      <w:r w:rsidR="00E30B87" w:rsidRPr="00E30B87">
        <w:rPr>
          <w:noProof/>
          <w:lang w:eastAsia="hu-HU"/>
        </w:rPr>
        <w:t xml:space="preserve"> </w:t>
      </w:r>
      <w:r w:rsidR="00A357EC">
        <w:rPr>
          <w:noProof/>
          <w:lang w:eastAsia="hu-HU"/>
        </w:rPr>
        <w:br/>
      </w:r>
    </w:p>
    <w:sectPr w:rsidR="00A357EC" w:rsidRPr="0012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47A4"/>
    <w:rsid w:val="00006EA3"/>
    <w:rsid w:val="00090CE6"/>
    <w:rsid w:val="00103EEE"/>
    <w:rsid w:val="00120E57"/>
    <w:rsid w:val="001225CD"/>
    <w:rsid w:val="00137020"/>
    <w:rsid w:val="00152D53"/>
    <w:rsid w:val="0015341F"/>
    <w:rsid w:val="001726E1"/>
    <w:rsid w:val="001B02CF"/>
    <w:rsid w:val="00202118"/>
    <w:rsid w:val="00223594"/>
    <w:rsid w:val="00243733"/>
    <w:rsid w:val="002A0A29"/>
    <w:rsid w:val="002E6776"/>
    <w:rsid w:val="002F677A"/>
    <w:rsid w:val="00307A07"/>
    <w:rsid w:val="00320596"/>
    <w:rsid w:val="00374521"/>
    <w:rsid w:val="00420C66"/>
    <w:rsid w:val="00435B2D"/>
    <w:rsid w:val="004368A0"/>
    <w:rsid w:val="0048509F"/>
    <w:rsid w:val="004A2DFE"/>
    <w:rsid w:val="0050037D"/>
    <w:rsid w:val="00540E8E"/>
    <w:rsid w:val="00546BFD"/>
    <w:rsid w:val="0056427A"/>
    <w:rsid w:val="005D4D03"/>
    <w:rsid w:val="0060458F"/>
    <w:rsid w:val="0063740D"/>
    <w:rsid w:val="006D2A67"/>
    <w:rsid w:val="006D77B3"/>
    <w:rsid w:val="006F14D4"/>
    <w:rsid w:val="00700913"/>
    <w:rsid w:val="007174FC"/>
    <w:rsid w:val="007549D8"/>
    <w:rsid w:val="00757DC1"/>
    <w:rsid w:val="00766109"/>
    <w:rsid w:val="00787592"/>
    <w:rsid w:val="0079134B"/>
    <w:rsid w:val="007D3D86"/>
    <w:rsid w:val="0082142F"/>
    <w:rsid w:val="00840D95"/>
    <w:rsid w:val="008666D6"/>
    <w:rsid w:val="00895432"/>
    <w:rsid w:val="008C76E3"/>
    <w:rsid w:val="00905C59"/>
    <w:rsid w:val="00973EC9"/>
    <w:rsid w:val="009A194F"/>
    <w:rsid w:val="009A78AD"/>
    <w:rsid w:val="009B2418"/>
    <w:rsid w:val="009B33B5"/>
    <w:rsid w:val="00A30A15"/>
    <w:rsid w:val="00A357EC"/>
    <w:rsid w:val="00A640C6"/>
    <w:rsid w:val="00A82F2E"/>
    <w:rsid w:val="00AA412A"/>
    <w:rsid w:val="00AC029C"/>
    <w:rsid w:val="00B64D38"/>
    <w:rsid w:val="00BB5862"/>
    <w:rsid w:val="00BE4FAC"/>
    <w:rsid w:val="00C16B39"/>
    <w:rsid w:val="00C2342A"/>
    <w:rsid w:val="00C44B99"/>
    <w:rsid w:val="00C614C5"/>
    <w:rsid w:val="00C744E5"/>
    <w:rsid w:val="00CD6095"/>
    <w:rsid w:val="00CF2AB9"/>
    <w:rsid w:val="00D001CC"/>
    <w:rsid w:val="00D116D8"/>
    <w:rsid w:val="00D30E0A"/>
    <w:rsid w:val="00D827F6"/>
    <w:rsid w:val="00DB3120"/>
    <w:rsid w:val="00E040EB"/>
    <w:rsid w:val="00E30B87"/>
    <w:rsid w:val="00E36051"/>
    <w:rsid w:val="00E650B2"/>
    <w:rsid w:val="00E962CF"/>
    <w:rsid w:val="00EA6D6B"/>
    <w:rsid w:val="00ED3339"/>
    <w:rsid w:val="00EE135C"/>
    <w:rsid w:val="00F421F5"/>
    <w:rsid w:val="00F8655F"/>
    <w:rsid w:val="00FA130D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egubi/Adat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588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Degubi</dc:creator>
  <cp:keywords/>
  <dc:description/>
  <cp:lastModifiedBy>Degubi</cp:lastModifiedBy>
  <cp:revision>82</cp:revision>
  <dcterms:created xsi:type="dcterms:W3CDTF">2021-11-13T12:02:00Z</dcterms:created>
  <dcterms:modified xsi:type="dcterms:W3CDTF">2021-11-21T13:47:00Z</dcterms:modified>
</cp:coreProperties>
</file>