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BA69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</w:p>
    <w:p w14:paraId="15781E8A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</w:p>
    <w:p w14:paraId="6DCB54BE" w14:textId="70E828F4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INSTITUTO NACIONAL DE APRENDIZAJE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2C7F0060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PROGRAMADOR DE APLICACIONES INFORMÁTICAS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1F3E2663" w14:textId="4D81C1B3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</w:rPr>
        <w:t> 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05F0C06E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E5370B1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PROFESOR: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52171024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LUIS ALONSO BOGANTES RODRÍGUEZ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70E5D3F4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</w:rPr>
        <w:t> </w:t>
      </w:r>
    </w:p>
    <w:p w14:paraId="59D306C0" w14:textId="0012EB9F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0FB6CD25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TEMA: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72E8AC4D" w14:textId="7E7C8090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>Proyecto Fase 01</w:t>
      </w:r>
    </w:p>
    <w:p w14:paraId="12B77C3D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</w:rPr>
        <w:t> </w:t>
      </w:r>
    </w:p>
    <w:p w14:paraId="6326F816" w14:textId="3C012364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69085668" w14:textId="4AFB644B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</w:rPr>
        <w:t>ESTUDIANTE: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2943682A" w14:textId="77777777" w:rsidR="008346DC" w:rsidRDefault="008346DC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FF2D82" w14:textId="1A719A36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</w:rPr>
        <w:t>DERICK GUTIERREZ MEJIA</w:t>
      </w:r>
      <w:r w:rsidR="00381AD9" w:rsidRPr="00381AD9">
        <w:rPr>
          <w:rStyle w:val="normaltextrun"/>
          <w:rFonts w:ascii="Arial" w:eastAsiaTheme="majorEastAsia" w:hAnsi="Arial" w:cs="Arial"/>
        </w:rPr>
        <w:t>S</w:t>
      </w:r>
    </w:p>
    <w:p w14:paraId="5B16A758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7FFA9B57" w14:textId="2425D986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4C264D91" w14:textId="77777777" w:rsidR="00EE6AC2" w:rsidRDefault="00EE6AC2" w:rsidP="00EE6A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36"/>
          <w:szCs w:val="36"/>
        </w:rPr>
        <w:t>MÓDULO: HTML, CSS, JAVASCRIPT</w:t>
      </w:r>
      <w:r>
        <w:rPr>
          <w:rStyle w:val="eop"/>
          <w:rFonts w:ascii="Arial" w:eastAsiaTheme="majorEastAsia" w:hAnsi="Arial" w:cs="Arial"/>
          <w:sz w:val="36"/>
          <w:szCs w:val="36"/>
        </w:rPr>
        <w:t> </w:t>
      </w:r>
    </w:p>
    <w:p w14:paraId="58E361EE" w14:textId="3C385E63" w:rsidR="002A33E4" w:rsidRDefault="002A33E4"/>
    <w:p w14:paraId="5989D607" w14:textId="17E4B11F" w:rsidR="00EE6AC2" w:rsidRDefault="00EE6AC2"/>
    <w:p w14:paraId="3B6BBF4A" w14:textId="2F96493C" w:rsidR="00EE6AC2" w:rsidRDefault="00EE6AC2"/>
    <w:p w14:paraId="338443FC" w14:textId="7430F56F" w:rsidR="00EE6AC2" w:rsidRDefault="00EE6AC2"/>
    <w:p w14:paraId="154489D4" w14:textId="01685014" w:rsidR="00EE6AC2" w:rsidRDefault="00EE6AC2"/>
    <w:p w14:paraId="19D4BC60" w14:textId="114B6FB1" w:rsidR="00EE6AC2" w:rsidRDefault="00EE6AC2"/>
    <w:p w14:paraId="16089CDA" w14:textId="63761439" w:rsidR="00EE6AC2" w:rsidRDefault="00EE6AC2"/>
    <w:p w14:paraId="43F2B9AB" w14:textId="51C9A6F1" w:rsidR="00EE6AC2" w:rsidRDefault="00EE6AC2"/>
    <w:p w14:paraId="401652E1" w14:textId="337647B9" w:rsidR="00EE6AC2" w:rsidRDefault="00EE6AC2"/>
    <w:p w14:paraId="6CE013A8" w14:textId="28037463" w:rsidR="00EE6AC2" w:rsidRDefault="00EE6A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635262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D011C" w14:textId="67AFE936" w:rsidR="00EE6AC2" w:rsidRDefault="00EE6AC2">
          <w:pPr>
            <w:pStyle w:val="TtuloTDC"/>
          </w:pPr>
          <w:r>
            <w:rPr>
              <w:lang w:val="es-ES"/>
            </w:rPr>
            <w:t>Tabla de contenido</w:t>
          </w:r>
        </w:p>
        <w:p w14:paraId="7C7BDB09" w14:textId="004068C3" w:rsidR="00D079A7" w:rsidRDefault="00EE6AC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6289" w:history="1">
            <w:r w:rsidR="00D079A7" w:rsidRPr="00475010">
              <w:rPr>
                <w:rStyle w:val="Hipervnculo"/>
                <w:noProof/>
              </w:rPr>
              <w:t>Introducc</w:t>
            </w:r>
            <w:r w:rsidR="00D079A7" w:rsidRPr="00475010">
              <w:rPr>
                <w:rStyle w:val="Hipervnculo"/>
                <w:noProof/>
              </w:rPr>
              <w:t>i</w:t>
            </w:r>
            <w:r w:rsidR="00D079A7" w:rsidRPr="00475010">
              <w:rPr>
                <w:rStyle w:val="Hipervnculo"/>
                <w:noProof/>
              </w:rPr>
              <w:t>ón</w:t>
            </w:r>
            <w:r w:rsidR="00D079A7">
              <w:rPr>
                <w:noProof/>
                <w:webHidden/>
              </w:rPr>
              <w:tab/>
            </w:r>
            <w:r w:rsidR="00D079A7">
              <w:rPr>
                <w:noProof/>
                <w:webHidden/>
              </w:rPr>
              <w:fldChar w:fldCharType="begin"/>
            </w:r>
            <w:r w:rsidR="00D079A7">
              <w:rPr>
                <w:noProof/>
                <w:webHidden/>
              </w:rPr>
              <w:instrText xml:space="preserve"> PAGEREF _Toc129196289 \h </w:instrText>
            </w:r>
            <w:r w:rsidR="00D079A7">
              <w:rPr>
                <w:noProof/>
                <w:webHidden/>
              </w:rPr>
            </w:r>
            <w:r w:rsidR="00D079A7">
              <w:rPr>
                <w:noProof/>
                <w:webHidden/>
              </w:rPr>
              <w:fldChar w:fldCharType="separate"/>
            </w:r>
            <w:r w:rsidR="00D079A7">
              <w:rPr>
                <w:noProof/>
                <w:webHidden/>
              </w:rPr>
              <w:t>3</w:t>
            </w:r>
            <w:r w:rsidR="00D079A7">
              <w:rPr>
                <w:noProof/>
                <w:webHidden/>
              </w:rPr>
              <w:fldChar w:fldCharType="end"/>
            </w:r>
          </w:hyperlink>
        </w:p>
        <w:p w14:paraId="368EED0B" w14:textId="1114E118" w:rsidR="00D079A7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196290" w:history="1">
            <w:r w:rsidR="00D079A7" w:rsidRPr="00475010">
              <w:rPr>
                <w:rStyle w:val="Hipervnculo"/>
                <w:noProof/>
              </w:rPr>
              <w:t>Evidencia de las reuniones con el cliente.</w:t>
            </w:r>
            <w:r w:rsidR="00D079A7">
              <w:rPr>
                <w:noProof/>
                <w:webHidden/>
              </w:rPr>
              <w:tab/>
            </w:r>
            <w:r w:rsidR="00D079A7">
              <w:rPr>
                <w:noProof/>
                <w:webHidden/>
              </w:rPr>
              <w:fldChar w:fldCharType="begin"/>
            </w:r>
            <w:r w:rsidR="00D079A7">
              <w:rPr>
                <w:noProof/>
                <w:webHidden/>
              </w:rPr>
              <w:instrText xml:space="preserve"> PAGEREF _Toc129196290 \h </w:instrText>
            </w:r>
            <w:r w:rsidR="00D079A7">
              <w:rPr>
                <w:noProof/>
                <w:webHidden/>
              </w:rPr>
            </w:r>
            <w:r w:rsidR="00D079A7">
              <w:rPr>
                <w:noProof/>
                <w:webHidden/>
              </w:rPr>
              <w:fldChar w:fldCharType="separate"/>
            </w:r>
            <w:r w:rsidR="00D079A7">
              <w:rPr>
                <w:noProof/>
                <w:webHidden/>
              </w:rPr>
              <w:t>4</w:t>
            </w:r>
            <w:r w:rsidR="00D079A7">
              <w:rPr>
                <w:noProof/>
                <w:webHidden/>
              </w:rPr>
              <w:fldChar w:fldCharType="end"/>
            </w:r>
          </w:hyperlink>
        </w:p>
        <w:p w14:paraId="242893BE" w14:textId="53975B45" w:rsidR="00D079A7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196291" w:history="1">
            <w:r w:rsidR="00D079A7" w:rsidRPr="00475010">
              <w:rPr>
                <w:rStyle w:val="Hipervnculo"/>
                <w:noProof/>
              </w:rPr>
              <w:t>Lista de requerimientos funcionales</w:t>
            </w:r>
            <w:r w:rsidR="00D079A7">
              <w:rPr>
                <w:noProof/>
                <w:webHidden/>
              </w:rPr>
              <w:tab/>
            </w:r>
            <w:r w:rsidR="00D079A7">
              <w:rPr>
                <w:noProof/>
                <w:webHidden/>
              </w:rPr>
              <w:fldChar w:fldCharType="begin"/>
            </w:r>
            <w:r w:rsidR="00D079A7">
              <w:rPr>
                <w:noProof/>
                <w:webHidden/>
              </w:rPr>
              <w:instrText xml:space="preserve"> PAGEREF _Toc129196291 \h </w:instrText>
            </w:r>
            <w:r w:rsidR="00D079A7">
              <w:rPr>
                <w:noProof/>
                <w:webHidden/>
              </w:rPr>
            </w:r>
            <w:r w:rsidR="00D079A7">
              <w:rPr>
                <w:noProof/>
                <w:webHidden/>
              </w:rPr>
              <w:fldChar w:fldCharType="separate"/>
            </w:r>
            <w:r w:rsidR="00D079A7">
              <w:rPr>
                <w:noProof/>
                <w:webHidden/>
              </w:rPr>
              <w:t>5</w:t>
            </w:r>
            <w:r w:rsidR="00D079A7">
              <w:rPr>
                <w:noProof/>
                <w:webHidden/>
              </w:rPr>
              <w:fldChar w:fldCharType="end"/>
            </w:r>
          </w:hyperlink>
        </w:p>
        <w:p w14:paraId="43B8A435" w14:textId="2942E9AF" w:rsidR="00D079A7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196292" w:history="1">
            <w:r w:rsidR="00D079A7" w:rsidRPr="00475010">
              <w:rPr>
                <w:rStyle w:val="Hipervnculo"/>
                <w:noProof/>
              </w:rPr>
              <w:t>Aprobación del cliente</w:t>
            </w:r>
            <w:r w:rsidR="00D079A7">
              <w:rPr>
                <w:noProof/>
                <w:webHidden/>
              </w:rPr>
              <w:tab/>
            </w:r>
            <w:r w:rsidR="00D079A7">
              <w:rPr>
                <w:noProof/>
                <w:webHidden/>
              </w:rPr>
              <w:fldChar w:fldCharType="begin"/>
            </w:r>
            <w:r w:rsidR="00D079A7">
              <w:rPr>
                <w:noProof/>
                <w:webHidden/>
              </w:rPr>
              <w:instrText xml:space="preserve"> PAGEREF _Toc129196292 \h </w:instrText>
            </w:r>
            <w:r w:rsidR="00D079A7">
              <w:rPr>
                <w:noProof/>
                <w:webHidden/>
              </w:rPr>
            </w:r>
            <w:r w:rsidR="00D079A7">
              <w:rPr>
                <w:noProof/>
                <w:webHidden/>
              </w:rPr>
              <w:fldChar w:fldCharType="separate"/>
            </w:r>
            <w:r w:rsidR="00D079A7">
              <w:rPr>
                <w:noProof/>
                <w:webHidden/>
              </w:rPr>
              <w:t>6</w:t>
            </w:r>
            <w:r w:rsidR="00D079A7">
              <w:rPr>
                <w:noProof/>
                <w:webHidden/>
              </w:rPr>
              <w:fldChar w:fldCharType="end"/>
            </w:r>
          </w:hyperlink>
        </w:p>
        <w:p w14:paraId="1D806A56" w14:textId="21137AC3" w:rsidR="00D079A7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9196293" w:history="1">
            <w:r w:rsidR="00D079A7" w:rsidRPr="00475010">
              <w:rPr>
                <w:rStyle w:val="Hipervnculo"/>
                <w:noProof/>
              </w:rPr>
              <w:t>Conclusiones</w:t>
            </w:r>
            <w:r w:rsidR="00D079A7">
              <w:rPr>
                <w:noProof/>
                <w:webHidden/>
              </w:rPr>
              <w:tab/>
            </w:r>
            <w:r w:rsidR="00D079A7">
              <w:rPr>
                <w:noProof/>
                <w:webHidden/>
              </w:rPr>
              <w:fldChar w:fldCharType="begin"/>
            </w:r>
            <w:r w:rsidR="00D079A7">
              <w:rPr>
                <w:noProof/>
                <w:webHidden/>
              </w:rPr>
              <w:instrText xml:space="preserve"> PAGEREF _Toc129196293 \h </w:instrText>
            </w:r>
            <w:r w:rsidR="00D079A7">
              <w:rPr>
                <w:noProof/>
                <w:webHidden/>
              </w:rPr>
            </w:r>
            <w:r w:rsidR="00D079A7">
              <w:rPr>
                <w:noProof/>
                <w:webHidden/>
              </w:rPr>
              <w:fldChar w:fldCharType="separate"/>
            </w:r>
            <w:r w:rsidR="00D079A7">
              <w:rPr>
                <w:noProof/>
                <w:webHidden/>
              </w:rPr>
              <w:t>7</w:t>
            </w:r>
            <w:r w:rsidR="00D079A7">
              <w:rPr>
                <w:noProof/>
                <w:webHidden/>
              </w:rPr>
              <w:fldChar w:fldCharType="end"/>
            </w:r>
          </w:hyperlink>
        </w:p>
        <w:p w14:paraId="28208C3B" w14:textId="627C19FD" w:rsidR="00EE6AC2" w:rsidRDefault="00EE6AC2">
          <w:r>
            <w:rPr>
              <w:b/>
              <w:bCs/>
              <w:lang w:val="es-ES"/>
            </w:rPr>
            <w:fldChar w:fldCharType="end"/>
          </w:r>
        </w:p>
      </w:sdtContent>
    </w:sdt>
    <w:p w14:paraId="2794C006" w14:textId="7D3A2E34" w:rsidR="00EE6AC2" w:rsidRDefault="00EE6AC2"/>
    <w:p w14:paraId="3C0B7927" w14:textId="77777777" w:rsidR="00EE6AC2" w:rsidRDefault="00EE6AC2">
      <w:r>
        <w:br w:type="page"/>
      </w:r>
    </w:p>
    <w:p w14:paraId="7E28C5D3" w14:textId="1E9D1B47" w:rsidR="00EE6AC2" w:rsidRDefault="00EE6AC2" w:rsidP="00EE6AC2">
      <w:pPr>
        <w:pStyle w:val="Ttulo1"/>
      </w:pPr>
      <w:bookmarkStart w:id="0" w:name="_Toc129196289"/>
      <w:r>
        <w:lastRenderedPageBreak/>
        <w:t>Introducción</w:t>
      </w:r>
      <w:bookmarkEnd w:id="0"/>
      <w:r>
        <w:t xml:space="preserve"> </w:t>
      </w:r>
    </w:p>
    <w:p w14:paraId="0C2C2A3E" w14:textId="155D4FE3" w:rsidR="00EE6AC2" w:rsidRDefault="00EE6AC2" w:rsidP="00EE6AC2"/>
    <w:p w14:paraId="37CE7641" w14:textId="727F4B1A" w:rsidR="00EE6AC2" w:rsidRDefault="00EE6AC2" w:rsidP="00EE6AC2">
      <w:r>
        <w:t>El presente documento plantea los requerimientos esenciales para la creación de una pagina web para una tienda la cual ofrece ventas de artículos varios y además tiene una modalidad extra la cual es el intercambio de productos. Por ejemplo, el usuario puede ofrecer un producto y tratar de cambiarlo por otro que posea la tienda.</w:t>
      </w:r>
      <w:r w:rsidR="008346DC">
        <w:t xml:space="preserve"> también se </w:t>
      </w:r>
      <w:proofErr w:type="gramStart"/>
      <w:r w:rsidR="008346DC">
        <w:t>determinara</w:t>
      </w:r>
      <w:proofErr w:type="gramEnd"/>
      <w:r w:rsidR="008346DC">
        <w:t xml:space="preserve"> el alcance que tenga esta página respecto a compra de productos e interacción con el usuario.</w:t>
      </w:r>
      <w:r>
        <w:t xml:space="preserve"> </w:t>
      </w:r>
      <w:r w:rsidR="008346DC">
        <w:t>Además de esto</w:t>
      </w:r>
      <w:r>
        <w:t xml:space="preserve"> se mostrará o evidenciara las reuniones y cambios que se detallaron con el cliente para la creación de la página.</w:t>
      </w:r>
    </w:p>
    <w:p w14:paraId="1BED66C6" w14:textId="77777777" w:rsidR="00EE6AC2" w:rsidRPr="008346DC" w:rsidRDefault="00EE6AC2">
      <w:pPr>
        <w:rPr>
          <w:u w:val="single"/>
        </w:rPr>
      </w:pPr>
      <w:r>
        <w:br w:type="page"/>
      </w:r>
    </w:p>
    <w:p w14:paraId="1AA5A741" w14:textId="097E3D1F" w:rsidR="00EE6AC2" w:rsidRDefault="00EE6AC2" w:rsidP="00EE6AC2">
      <w:pPr>
        <w:pStyle w:val="Ttulo1"/>
      </w:pPr>
      <w:bookmarkStart w:id="1" w:name="_Toc129196290"/>
      <w:r>
        <w:lastRenderedPageBreak/>
        <w:t>Evidencia de las reuniones con el cliente.</w:t>
      </w:r>
      <w:bookmarkEnd w:id="1"/>
    </w:p>
    <w:p w14:paraId="4AFB90DF" w14:textId="2FF1A736" w:rsidR="00EE6AC2" w:rsidRDefault="00EE6AC2" w:rsidP="00EE6AC2"/>
    <w:p w14:paraId="0A0F6D27" w14:textId="72F0D0EE" w:rsidR="00EE6AC2" w:rsidRDefault="00A0795B" w:rsidP="00EE6AC2">
      <w:r>
        <w:rPr>
          <w:noProof/>
        </w:rPr>
        <w:drawing>
          <wp:inline distT="0" distB="0" distL="0" distR="0" wp14:anchorId="6148FDCF" wp14:editId="37DC8964">
            <wp:extent cx="5612130" cy="63353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275" w14:textId="6EDE500D" w:rsidR="00A0795B" w:rsidRDefault="00A0795B" w:rsidP="00EE6AC2"/>
    <w:p w14:paraId="61B202D9" w14:textId="0BD0ECD0" w:rsidR="00A0795B" w:rsidRDefault="00A0795B" w:rsidP="00EE6AC2">
      <w:r>
        <w:t>Estos fueron los requisitos solicitados por el cliente de momento siguen siendo los mismos.</w:t>
      </w:r>
    </w:p>
    <w:p w14:paraId="6919975E" w14:textId="15D0DDA3" w:rsidR="00A0795B" w:rsidRDefault="00A0795B" w:rsidP="00EE6AC2"/>
    <w:p w14:paraId="08D3815F" w14:textId="3516D41B" w:rsidR="00A0795B" w:rsidRDefault="00A0795B" w:rsidP="00EE6AC2"/>
    <w:p w14:paraId="47D3EB4C" w14:textId="53A5F448" w:rsidR="00A0795B" w:rsidRDefault="00A0795B" w:rsidP="00A0795B">
      <w:pPr>
        <w:pStyle w:val="Ttulo1"/>
      </w:pPr>
      <w:bookmarkStart w:id="2" w:name="_Toc129196291"/>
      <w:r>
        <w:lastRenderedPageBreak/>
        <w:t>Lista de requerimientos funcionales</w:t>
      </w:r>
      <w:bookmarkEnd w:id="2"/>
    </w:p>
    <w:p w14:paraId="20993EEE" w14:textId="77777777" w:rsidR="00D079A7" w:rsidRPr="00D079A7" w:rsidRDefault="00D079A7" w:rsidP="00D079A7"/>
    <w:p w14:paraId="2EE49871" w14:textId="12B8EED6" w:rsidR="00A0795B" w:rsidRDefault="00A0795B" w:rsidP="00A0795B"/>
    <w:p w14:paraId="285024FC" w14:textId="46367729" w:rsidR="00A0795B" w:rsidRDefault="00A0795B" w:rsidP="00A0795B">
      <w:pPr>
        <w:pStyle w:val="Prrafodelista"/>
        <w:numPr>
          <w:ilvl w:val="0"/>
          <w:numId w:val="1"/>
        </w:numPr>
      </w:pPr>
      <w:r>
        <w:t xml:space="preserve">La </w:t>
      </w:r>
      <w:r w:rsidR="00D079A7">
        <w:t>página</w:t>
      </w:r>
      <w:r>
        <w:t xml:space="preserve"> deberá poder mostrar todos o la mayoría de los artículos de la tienda.</w:t>
      </w:r>
    </w:p>
    <w:p w14:paraId="1A28D575" w14:textId="637E462A" w:rsidR="00A0795B" w:rsidRDefault="00D079A7" w:rsidP="00A0795B">
      <w:pPr>
        <w:pStyle w:val="Prrafodelista"/>
        <w:numPr>
          <w:ilvl w:val="0"/>
          <w:numId w:val="1"/>
        </w:numPr>
      </w:pPr>
      <w:r>
        <w:t>Deberá</w:t>
      </w:r>
      <w:r w:rsidR="00A0795B">
        <w:t xml:space="preserve"> tener una pagina secundaria donde se encuentren todas las maneras posibles de contactar con nosotros además de la posibilidad de poder enviarnos un correo.</w:t>
      </w:r>
    </w:p>
    <w:p w14:paraId="5F23F158" w14:textId="5C5E4058" w:rsidR="00A0795B" w:rsidRDefault="00D079A7" w:rsidP="00A0795B">
      <w:pPr>
        <w:pStyle w:val="Prrafodelista"/>
        <w:numPr>
          <w:ilvl w:val="0"/>
          <w:numId w:val="1"/>
        </w:numPr>
      </w:pPr>
      <w:r>
        <w:t>Deberá</w:t>
      </w:r>
      <w:r w:rsidR="00A0795B">
        <w:t xml:space="preserve"> poder separar las categorías de los artículos como lo son artículos varios, calzado, ropa</w:t>
      </w:r>
      <w:r>
        <w:t xml:space="preserve"> y maquillaje.</w:t>
      </w:r>
    </w:p>
    <w:p w14:paraId="7C1A9FD1" w14:textId="5D9ECB1F" w:rsidR="00D079A7" w:rsidRDefault="00D079A7" w:rsidP="00A0795B">
      <w:pPr>
        <w:pStyle w:val="Prrafodelista"/>
        <w:numPr>
          <w:ilvl w:val="0"/>
          <w:numId w:val="1"/>
        </w:numPr>
      </w:pPr>
      <w:r>
        <w:t>Deberá tener una forma de poder realizar los intercambios de productos con los clientes.</w:t>
      </w:r>
    </w:p>
    <w:p w14:paraId="2FE33CE7" w14:textId="5D9ECB1F" w:rsidR="00D079A7" w:rsidRDefault="00D079A7" w:rsidP="00A0795B">
      <w:pPr>
        <w:pStyle w:val="Prrafodelista"/>
        <w:numPr>
          <w:ilvl w:val="0"/>
          <w:numId w:val="1"/>
        </w:numPr>
      </w:pPr>
      <w:r>
        <w:t>Se podrán realizar compra por parte de los clientes en la página.</w:t>
      </w:r>
    </w:p>
    <w:p w14:paraId="2B130E32" w14:textId="566A7B85" w:rsidR="00D079A7" w:rsidRDefault="00D079A7" w:rsidP="00A0795B">
      <w:pPr>
        <w:pStyle w:val="Prrafodelista"/>
        <w:numPr>
          <w:ilvl w:val="0"/>
          <w:numId w:val="1"/>
        </w:numPr>
      </w:pPr>
      <w:r>
        <w:t>Deberá asociar los códigos de un producto en la ventana correspondiente de intercambios.</w:t>
      </w:r>
    </w:p>
    <w:p w14:paraId="41D92103" w14:textId="26569562" w:rsidR="00D079A7" w:rsidRDefault="00D079A7" w:rsidP="00A0795B">
      <w:pPr>
        <w:pStyle w:val="Prrafodelista"/>
        <w:numPr>
          <w:ilvl w:val="0"/>
          <w:numId w:val="1"/>
        </w:numPr>
      </w:pPr>
      <w:r>
        <w:t>Deberá poder llevar al usuario a las diferentes redes sociales que posea la página.</w:t>
      </w:r>
    </w:p>
    <w:p w14:paraId="54E52C95" w14:textId="32132B14" w:rsidR="00D079A7" w:rsidRDefault="00D079A7" w:rsidP="00A0795B">
      <w:pPr>
        <w:pStyle w:val="Prrafodelista"/>
        <w:numPr>
          <w:ilvl w:val="0"/>
          <w:numId w:val="1"/>
        </w:numPr>
      </w:pPr>
      <w:r>
        <w:t>El logo de la empresa deberá estar presente en todas las paginas o ventanas donde nos lleve la página principal al igual que en el icono de la página.</w:t>
      </w:r>
    </w:p>
    <w:p w14:paraId="4F081026" w14:textId="5256A936" w:rsidR="00D079A7" w:rsidRDefault="00D079A7" w:rsidP="00A0795B">
      <w:pPr>
        <w:pStyle w:val="Prrafodelista"/>
        <w:numPr>
          <w:ilvl w:val="0"/>
          <w:numId w:val="1"/>
        </w:numPr>
      </w:pPr>
      <w:r>
        <w:t>La página deberá ser capaz de tener un carrito de compras.</w:t>
      </w:r>
    </w:p>
    <w:p w14:paraId="7C4972E1" w14:textId="7585F30B" w:rsidR="00D079A7" w:rsidRDefault="00D079A7" w:rsidP="00D079A7">
      <w:pPr>
        <w:pStyle w:val="Prrafodelista"/>
      </w:pPr>
    </w:p>
    <w:p w14:paraId="2EC9E33C" w14:textId="77777777" w:rsidR="00D079A7" w:rsidRDefault="00D079A7">
      <w:r>
        <w:br w:type="page"/>
      </w:r>
    </w:p>
    <w:p w14:paraId="2B4E4A52" w14:textId="3236173D" w:rsidR="00D079A7" w:rsidRDefault="00D079A7" w:rsidP="00D079A7">
      <w:pPr>
        <w:pStyle w:val="Ttulo1"/>
      </w:pPr>
      <w:bookmarkStart w:id="3" w:name="_Toc129196292"/>
      <w:r>
        <w:lastRenderedPageBreak/>
        <w:t>Aprobación del cliente</w:t>
      </w:r>
      <w:bookmarkEnd w:id="3"/>
    </w:p>
    <w:p w14:paraId="602643B8" w14:textId="3700CB67" w:rsidR="00D079A7" w:rsidRDefault="00D079A7" w:rsidP="00D079A7"/>
    <w:p w14:paraId="3487F4ED" w14:textId="77777777" w:rsidR="00D079A7" w:rsidRPr="00D079A7" w:rsidRDefault="00D079A7" w:rsidP="00D079A7"/>
    <w:p w14:paraId="505215E0" w14:textId="781E03F8" w:rsidR="00D079A7" w:rsidRDefault="00D079A7" w:rsidP="00D079A7"/>
    <w:p w14:paraId="328B39E1" w14:textId="30D8F2A9" w:rsidR="00D079A7" w:rsidRDefault="00D079A7" w:rsidP="00D079A7">
      <w:r>
        <w:rPr>
          <w:noProof/>
        </w:rPr>
        <w:drawing>
          <wp:inline distT="0" distB="0" distL="0" distR="0" wp14:anchorId="3909DE03" wp14:editId="43731D41">
            <wp:extent cx="5612130" cy="2542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E18" w14:textId="34437A3F" w:rsidR="00D079A7" w:rsidRDefault="00D079A7" w:rsidP="00D079A7"/>
    <w:p w14:paraId="1BB5A053" w14:textId="46C7A4F7" w:rsidR="00D079A7" w:rsidRDefault="00D079A7" w:rsidP="00D079A7"/>
    <w:p w14:paraId="74107A42" w14:textId="77777777" w:rsidR="00D079A7" w:rsidRDefault="00D079A7">
      <w:r>
        <w:br w:type="page"/>
      </w:r>
    </w:p>
    <w:p w14:paraId="6A1BC7AA" w14:textId="0EE88E54" w:rsidR="00D079A7" w:rsidRDefault="00D079A7" w:rsidP="00D079A7">
      <w:pPr>
        <w:pStyle w:val="Ttulo1"/>
      </w:pPr>
      <w:bookmarkStart w:id="4" w:name="_Toc129196293"/>
      <w:r>
        <w:lastRenderedPageBreak/>
        <w:t>Conclusiones</w:t>
      </w:r>
      <w:bookmarkEnd w:id="4"/>
    </w:p>
    <w:p w14:paraId="7E93C7D1" w14:textId="0665AA78" w:rsidR="00D079A7" w:rsidRDefault="00D079A7" w:rsidP="00D079A7"/>
    <w:p w14:paraId="054975B8" w14:textId="0B331686" w:rsidR="00D079A7" w:rsidRPr="00381AD9" w:rsidRDefault="00D079A7" w:rsidP="00D079A7">
      <w:pPr>
        <w:rPr>
          <w:u w:val="single"/>
        </w:rPr>
      </w:pPr>
      <w:r>
        <w:t>En conclusión, este documento es para lograr darle una guía a nuestro cliente de lo que va a ser su página dándole de alguna manera el esqueleto de su composición para que así el cliente logre determinar si la pagina necesita alguna mejora o si le desea agregar mas contenido. De momento es pronto para dar más conclusiones por lo que en las siguientes etapas de avance se ira modificando este segmento.</w:t>
      </w:r>
    </w:p>
    <w:sectPr w:rsidR="00D079A7" w:rsidRPr="00381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5FE"/>
    <w:multiLevelType w:val="hybridMultilevel"/>
    <w:tmpl w:val="0D9C9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7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C2"/>
    <w:rsid w:val="002A33E4"/>
    <w:rsid w:val="00381AD9"/>
    <w:rsid w:val="008346DC"/>
    <w:rsid w:val="00A0795B"/>
    <w:rsid w:val="00D079A7"/>
    <w:rsid w:val="00E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7EDA"/>
  <w15:chartTrackingRefBased/>
  <w15:docId w15:val="{AC6587F7-AB60-4B6E-B07F-C74787D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C2"/>
  </w:style>
  <w:style w:type="paragraph" w:styleId="Ttulo1">
    <w:name w:val="heading 1"/>
    <w:basedOn w:val="Normal"/>
    <w:next w:val="Normal"/>
    <w:link w:val="Ttulo1Car"/>
    <w:uiPriority w:val="9"/>
    <w:qFormat/>
    <w:rsid w:val="00EE6AC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AC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AC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A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A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A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A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AC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E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EE6AC2"/>
  </w:style>
  <w:style w:type="character" w:customStyle="1" w:styleId="eop">
    <w:name w:val="eop"/>
    <w:basedOn w:val="Fuentedeprrafopredeter"/>
    <w:rsid w:val="00EE6AC2"/>
  </w:style>
  <w:style w:type="character" w:customStyle="1" w:styleId="Ttulo1Car">
    <w:name w:val="Título 1 Car"/>
    <w:basedOn w:val="Fuentedeprrafopredeter"/>
    <w:link w:val="Ttulo1"/>
    <w:uiPriority w:val="9"/>
    <w:rsid w:val="00EE6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A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A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AC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AC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AC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A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A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AC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6A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6AC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E6AC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AC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AC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6AC2"/>
    <w:rPr>
      <w:b/>
      <w:bCs/>
    </w:rPr>
  </w:style>
  <w:style w:type="character" w:styleId="nfasis">
    <w:name w:val="Emphasis"/>
    <w:basedOn w:val="Fuentedeprrafopredeter"/>
    <w:uiPriority w:val="20"/>
    <w:qFormat/>
    <w:rsid w:val="00EE6AC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E6A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6AC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6AC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AC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AC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6AC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6AC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E6A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E6AC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E6AC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E6AC2"/>
    <w:pPr>
      <w:outlineLvl w:val="9"/>
    </w:pPr>
  </w:style>
  <w:style w:type="paragraph" w:styleId="Prrafodelista">
    <w:name w:val="List Paragraph"/>
    <w:basedOn w:val="Normal"/>
    <w:uiPriority w:val="34"/>
    <w:qFormat/>
    <w:rsid w:val="00A0795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079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7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Gutiérrez</dc:creator>
  <cp:keywords/>
  <dc:description/>
  <cp:lastModifiedBy>Derick Gutiérrez</cp:lastModifiedBy>
  <cp:revision>4</cp:revision>
  <dcterms:created xsi:type="dcterms:W3CDTF">2023-03-09T00:57:00Z</dcterms:created>
  <dcterms:modified xsi:type="dcterms:W3CDTF">2023-03-09T07:18:00Z</dcterms:modified>
</cp:coreProperties>
</file>