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04D5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4CC73F49" w14:textId="77777777" w:rsidR="007E1F34" w:rsidRDefault="007E1F34" w:rsidP="007E1F34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130E8" wp14:editId="351DE25D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0ADA7" w14:textId="77777777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2070D833" w14:textId="77777777" w:rsidR="0081529E" w:rsidRDefault="0081529E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Paciente</w:t>
                            </w:r>
                          </w:p>
                          <w:p w14:paraId="09DC5D94" w14:textId="71F00807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5FEA957" w14:textId="3DA58240" w:rsidR="007E1F34" w:rsidRPr="00026DAF" w:rsidRDefault="0081529E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reservar una cita médica en línea</w:t>
                            </w:r>
                          </w:p>
                          <w:p w14:paraId="75B35FBF" w14:textId="77777777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7D6D06DD" w14:textId="179FDB39" w:rsidR="007E1F34" w:rsidRPr="00026DAF" w:rsidRDefault="0081529E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1529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para evitar tener que llamar al centro 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130E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46.6pt;margin-top:-36pt;width:182.45pt;height:113pt;rotation:-3391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" filled="f" stroked="f" strokeweight=".5pt">
                <v:textbox>
                  <w:txbxContent>
                    <w:p w14:paraId="42E0ADA7" w14:textId="77777777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2070D833" w14:textId="77777777" w:rsidR="0081529E" w:rsidRDefault="0081529E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Paciente</w:t>
                      </w:r>
                    </w:p>
                    <w:p w14:paraId="09DC5D94" w14:textId="71F00807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5FEA957" w14:textId="3DA58240" w:rsidR="007E1F34" w:rsidRPr="00026DAF" w:rsidRDefault="0081529E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reservar una cita médica en línea</w:t>
                      </w:r>
                    </w:p>
                    <w:p w14:paraId="75B35FBF" w14:textId="77777777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7D6D06DD" w14:textId="179FDB39" w:rsidR="007E1F34" w:rsidRPr="00026DAF" w:rsidRDefault="0081529E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81529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para evitar tener que llamar al centro médico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1D875" wp14:editId="4E59F611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3C08B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608E52FC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4F127A1E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12E3B24F" w14:textId="77777777" w:rsidR="007E1F34" w:rsidRDefault="007E1F34" w:rsidP="007E1F34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7E1F34" w14:paraId="556DEB39" w14:textId="77777777" w:rsidTr="00244029">
        <w:tc>
          <w:tcPr>
            <w:tcW w:w="8828" w:type="dxa"/>
            <w:gridSpan w:val="3"/>
            <w:shd w:val="clear" w:color="auto" w:fill="F4B083" w:themeFill="accent2" w:themeFillTint="99"/>
          </w:tcPr>
          <w:p w14:paraId="443C3945" w14:textId="77777777" w:rsidR="007E1F34" w:rsidRPr="00684A79" w:rsidRDefault="007E1F34" w:rsidP="00244029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7E1F34" w14:paraId="25523788" w14:textId="77777777" w:rsidTr="00244029">
        <w:tc>
          <w:tcPr>
            <w:tcW w:w="1838" w:type="dxa"/>
          </w:tcPr>
          <w:p w14:paraId="74E5DDC5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Pr="003C6654">
              <w:rPr>
                <w:color w:val="0070C0"/>
                <w:sz w:val="22"/>
              </w:rPr>
              <w:t>1</w:t>
            </w:r>
          </w:p>
        </w:tc>
        <w:tc>
          <w:tcPr>
            <w:tcW w:w="6990" w:type="dxa"/>
            <w:gridSpan w:val="2"/>
          </w:tcPr>
          <w:p w14:paraId="3179B645" w14:textId="0438B163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81529E">
              <w:rPr>
                <w:color w:val="0070C0"/>
                <w:sz w:val="22"/>
              </w:rPr>
              <w:t>Paciente</w:t>
            </w:r>
          </w:p>
        </w:tc>
      </w:tr>
      <w:tr w:rsidR="007E1F34" w14:paraId="68FCBB24" w14:textId="77777777" w:rsidTr="00F11F2D">
        <w:trPr>
          <w:trHeight w:val="575"/>
        </w:trPr>
        <w:tc>
          <w:tcPr>
            <w:tcW w:w="8828" w:type="dxa"/>
            <w:gridSpan w:val="3"/>
          </w:tcPr>
          <w:p w14:paraId="5E29144D" w14:textId="298E87BC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81529E">
              <w:rPr>
                <w:color w:val="0070C0"/>
                <w:sz w:val="22"/>
              </w:rPr>
              <w:t xml:space="preserve">Reservar en </w:t>
            </w:r>
            <w:r w:rsidR="00B7427C">
              <w:rPr>
                <w:color w:val="0070C0"/>
                <w:sz w:val="22"/>
              </w:rPr>
              <w:t>línea</w:t>
            </w:r>
          </w:p>
        </w:tc>
      </w:tr>
      <w:tr w:rsidR="007E1F34" w14:paraId="70EF7E6D" w14:textId="77777777" w:rsidTr="00F11F2D">
        <w:trPr>
          <w:trHeight w:val="686"/>
        </w:trPr>
        <w:tc>
          <w:tcPr>
            <w:tcW w:w="4414" w:type="dxa"/>
            <w:gridSpan w:val="2"/>
          </w:tcPr>
          <w:p w14:paraId="42A446DE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33F96FB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298FD6FA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E370CB7" w14:textId="77777777" w:rsidR="007E1F34" w:rsidRPr="007F0BE3" w:rsidRDefault="007E1F34" w:rsidP="00244029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8F23FA" w14:paraId="377A45F3" w14:textId="77777777" w:rsidTr="00473728">
        <w:tc>
          <w:tcPr>
            <w:tcW w:w="8828" w:type="dxa"/>
            <w:gridSpan w:val="3"/>
          </w:tcPr>
          <w:p w14:paraId="4C3F67B4" w14:textId="301BAE07" w:rsidR="008F23FA" w:rsidRPr="003C6654" w:rsidRDefault="008F23FA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 w:rsidR="0081529E"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7E1F34" w14:paraId="181A92F0" w14:textId="77777777" w:rsidTr="00244029">
        <w:tc>
          <w:tcPr>
            <w:tcW w:w="8828" w:type="dxa"/>
            <w:gridSpan w:val="3"/>
          </w:tcPr>
          <w:p w14:paraId="68DA41C8" w14:textId="2833318C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81529E"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7E1F34" w14:paraId="6779D0FD" w14:textId="77777777" w:rsidTr="00244029">
        <w:tc>
          <w:tcPr>
            <w:tcW w:w="8828" w:type="dxa"/>
            <w:gridSpan w:val="3"/>
          </w:tcPr>
          <w:p w14:paraId="4E83CFA3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1C180E0" w14:textId="506CB007" w:rsidR="007E1F34" w:rsidRPr="003C6654" w:rsidRDefault="0081529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Paciente podrá realizar citas en línea.</w:t>
            </w:r>
          </w:p>
        </w:tc>
      </w:tr>
      <w:tr w:rsidR="007E1F34" w14:paraId="0B5124B6" w14:textId="77777777" w:rsidTr="00244029">
        <w:tc>
          <w:tcPr>
            <w:tcW w:w="8828" w:type="dxa"/>
            <w:gridSpan w:val="3"/>
          </w:tcPr>
          <w:p w14:paraId="47535BEB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82CD0F3" w14:textId="77777777" w:rsidR="0081529E" w:rsidRPr="0081529E" w:rsidRDefault="0081529E" w:rsidP="0081529E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81529E">
              <w:rPr>
                <w:color w:val="0070C0"/>
                <w:sz w:val="22"/>
              </w:rPr>
              <w:t>El sistema debe mostrar los horarios disponibles del médico seleccionado.</w:t>
            </w:r>
          </w:p>
          <w:p w14:paraId="4A58E619" w14:textId="77777777" w:rsidR="0081529E" w:rsidRPr="0081529E" w:rsidRDefault="0081529E" w:rsidP="0081529E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81529E">
              <w:rPr>
                <w:color w:val="0070C0"/>
                <w:sz w:val="22"/>
              </w:rPr>
              <w:t>El sistema debe permitir al paciente seleccionar un horario y una fecha para su cita.</w:t>
            </w:r>
          </w:p>
          <w:p w14:paraId="4F803588" w14:textId="77777777" w:rsidR="0081529E" w:rsidRPr="0081529E" w:rsidRDefault="0081529E" w:rsidP="0081529E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81529E">
              <w:rPr>
                <w:color w:val="0070C0"/>
                <w:sz w:val="22"/>
              </w:rPr>
              <w:t>El sistema debe enviar una confirmación de la cita al paciente y al médico.</w:t>
            </w:r>
          </w:p>
          <w:p w14:paraId="04928431" w14:textId="77777777" w:rsidR="0081529E" w:rsidRPr="0081529E" w:rsidRDefault="0081529E" w:rsidP="0081529E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81529E">
              <w:rPr>
                <w:color w:val="0070C0"/>
                <w:sz w:val="22"/>
              </w:rPr>
              <w:t>El sistema debe permitir al paciente cancelar o reprogramar su cita en caso de ser necesario.</w:t>
            </w:r>
          </w:p>
          <w:p w14:paraId="03E600DB" w14:textId="77777777" w:rsidR="0081529E" w:rsidRPr="0081529E" w:rsidRDefault="0081529E" w:rsidP="0081529E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81529E">
              <w:rPr>
                <w:color w:val="0070C0"/>
                <w:sz w:val="22"/>
              </w:rPr>
              <w:t>El sistema debe verificar que el paciente tiene un registro previo y, en caso contrario, permitirle crear uno nuevo.</w:t>
            </w:r>
          </w:p>
          <w:p w14:paraId="63FA1053" w14:textId="6C3F6C5B" w:rsidR="00BC2A4B" w:rsidRPr="003C6654" w:rsidRDefault="00BC2A4B" w:rsidP="000F1D4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42FA0474" w14:textId="77777777" w:rsidR="007E1F34" w:rsidRDefault="007E1F34" w:rsidP="007E1F34">
      <w:pPr>
        <w:spacing w:before="0" w:after="160" w:line="259" w:lineRule="auto"/>
        <w:ind w:firstLine="0"/>
      </w:pPr>
    </w:p>
    <w:p w14:paraId="7EDCC034" w14:textId="77777777" w:rsidR="0081529E" w:rsidRPr="00900452" w:rsidRDefault="0081529E" w:rsidP="0081529E">
      <w:r w:rsidRPr="00900452">
        <w:t>Tareas asignadas:</w:t>
      </w:r>
    </w:p>
    <w:p w14:paraId="75C681F3" w14:textId="77777777" w:rsidR="0081529E" w:rsidRPr="00900452" w:rsidRDefault="0081529E" w:rsidP="0081529E">
      <w:pPr>
        <w:numPr>
          <w:ilvl w:val="0"/>
          <w:numId w:val="4"/>
        </w:numPr>
        <w:spacing w:before="0" w:after="160" w:line="259" w:lineRule="auto"/>
        <w:jc w:val="left"/>
      </w:pPr>
      <w:r w:rsidRPr="00900452">
        <w:t>Desarrollar la interfaz de usuario para la reserva de citas.</w:t>
      </w:r>
    </w:p>
    <w:p w14:paraId="5B74393E" w14:textId="77777777" w:rsidR="0081529E" w:rsidRPr="00900452" w:rsidRDefault="0081529E" w:rsidP="0081529E">
      <w:pPr>
        <w:numPr>
          <w:ilvl w:val="0"/>
          <w:numId w:val="4"/>
        </w:numPr>
        <w:spacing w:before="0" w:after="160" w:line="259" w:lineRule="auto"/>
        <w:jc w:val="left"/>
      </w:pPr>
      <w:r w:rsidRPr="00900452">
        <w:t>Desarrollar la funcionalidad para mostrar los horarios disponibles del médico seleccionado.</w:t>
      </w:r>
    </w:p>
    <w:p w14:paraId="14C4E401" w14:textId="77777777" w:rsidR="0081529E" w:rsidRPr="00900452" w:rsidRDefault="0081529E" w:rsidP="0081529E">
      <w:pPr>
        <w:numPr>
          <w:ilvl w:val="0"/>
          <w:numId w:val="4"/>
        </w:numPr>
        <w:spacing w:before="0" w:after="160" w:line="259" w:lineRule="auto"/>
        <w:jc w:val="left"/>
      </w:pPr>
      <w:r w:rsidRPr="00900452">
        <w:t>Desarrollar la funcionalidad para seleccionar un horario y una fecha para la cita.</w:t>
      </w:r>
    </w:p>
    <w:p w14:paraId="606BC417" w14:textId="77777777" w:rsidR="0081529E" w:rsidRPr="00900452" w:rsidRDefault="0081529E" w:rsidP="0081529E">
      <w:pPr>
        <w:numPr>
          <w:ilvl w:val="0"/>
          <w:numId w:val="4"/>
        </w:numPr>
        <w:spacing w:before="0" w:after="160" w:line="259" w:lineRule="auto"/>
        <w:jc w:val="left"/>
      </w:pPr>
      <w:r w:rsidRPr="00900452">
        <w:lastRenderedPageBreak/>
        <w:t>Desarrollar la funcionalidad para enviar confirmaciones de citas por correo electrónico.</w:t>
      </w:r>
    </w:p>
    <w:p w14:paraId="214E9C5F" w14:textId="77777777" w:rsidR="0081529E" w:rsidRPr="00900452" w:rsidRDefault="0081529E" w:rsidP="0081529E">
      <w:pPr>
        <w:numPr>
          <w:ilvl w:val="0"/>
          <w:numId w:val="4"/>
        </w:numPr>
        <w:spacing w:before="0" w:after="160" w:line="259" w:lineRule="auto"/>
        <w:jc w:val="left"/>
      </w:pPr>
      <w:r w:rsidRPr="00900452">
        <w:t>Desarrollar la funcionalidad para cancelar o reprogramar citas.</w:t>
      </w:r>
    </w:p>
    <w:p w14:paraId="5FD19F35" w14:textId="77777777" w:rsidR="0081529E" w:rsidRPr="00900452" w:rsidRDefault="0081529E" w:rsidP="0081529E">
      <w:pPr>
        <w:numPr>
          <w:ilvl w:val="0"/>
          <w:numId w:val="4"/>
        </w:numPr>
        <w:spacing w:before="0" w:after="160" w:line="259" w:lineRule="auto"/>
        <w:jc w:val="left"/>
      </w:pPr>
      <w:r w:rsidRPr="00900452">
        <w:t>Desarrollar la funcionalidad para crear registros de pacientes nuevos.</w:t>
      </w:r>
    </w:p>
    <w:p w14:paraId="07D5A506" w14:textId="77777777" w:rsidR="0081529E" w:rsidRPr="00900452" w:rsidRDefault="0081529E" w:rsidP="0081529E">
      <w:r w:rsidRPr="00900452">
        <w:t>Reglas del negocio:</w:t>
      </w:r>
    </w:p>
    <w:p w14:paraId="2A2898D2" w14:textId="77777777" w:rsidR="0081529E" w:rsidRPr="00900452" w:rsidRDefault="0081529E" w:rsidP="0081529E">
      <w:pPr>
        <w:numPr>
          <w:ilvl w:val="0"/>
          <w:numId w:val="5"/>
        </w:numPr>
        <w:spacing w:before="0" w:after="160" w:line="259" w:lineRule="auto"/>
        <w:jc w:val="left"/>
      </w:pPr>
      <w:r w:rsidRPr="00900452">
        <w:t>Los pacientes deben poder reservar citas con un médico específico.</w:t>
      </w:r>
    </w:p>
    <w:p w14:paraId="727B6842" w14:textId="77777777" w:rsidR="0081529E" w:rsidRPr="00900452" w:rsidRDefault="0081529E" w:rsidP="0081529E">
      <w:pPr>
        <w:numPr>
          <w:ilvl w:val="0"/>
          <w:numId w:val="5"/>
        </w:numPr>
        <w:spacing w:before="0" w:after="160" w:line="259" w:lineRule="auto"/>
        <w:jc w:val="left"/>
      </w:pPr>
      <w:r w:rsidRPr="00900452">
        <w:t>Los pacientes no pueden reservar citas en horarios ya ocupados.</w:t>
      </w:r>
    </w:p>
    <w:p w14:paraId="035BA01F" w14:textId="77777777" w:rsidR="0081529E" w:rsidRPr="00900452" w:rsidRDefault="0081529E" w:rsidP="0081529E">
      <w:pPr>
        <w:numPr>
          <w:ilvl w:val="0"/>
          <w:numId w:val="5"/>
        </w:numPr>
        <w:spacing w:before="0" w:after="160" w:line="259" w:lineRule="auto"/>
        <w:jc w:val="left"/>
      </w:pPr>
      <w:r w:rsidRPr="00900452">
        <w:t>Los pacientes deben proporcionar su información de contacto y su información médica previa al reservar una cita.</w:t>
      </w:r>
    </w:p>
    <w:p w14:paraId="295361D4" w14:textId="77777777" w:rsidR="0081529E" w:rsidRDefault="0081529E" w:rsidP="007E1F34">
      <w:pPr>
        <w:spacing w:before="0" w:after="160" w:line="259" w:lineRule="auto"/>
        <w:ind w:firstLine="0"/>
      </w:pPr>
    </w:p>
    <w:p w14:paraId="01599ED9" w14:textId="77777777" w:rsidR="0081529E" w:rsidRDefault="0081529E" w:rsidP="007E1F34">
      <w:pPr>
        <w:spacing w:before="0" w:after="160" w:line="259" w:lineRule="auto"/>
        <w:ind w:firstLine="0"/>
      </w:pPr>
    </w:p>
    <w:p w14:paraId="4BCD8EE4" w14:textId="77777777" w:rsidR="0081529E" w:rsidRDefault="0081529E" w:rsidP="007E1F34">
      <w:pPr>
        <w:spacing w:before="0" w:after="160" w:line="259" w:lineRule="auto"/>
        <w:ind w:firstLine="0"/>
      </w:pPr>
    </w:p>
    <w:p w14:paraId="2C6C968C" w14:textId="77777777" w:rsidR="0081529E" w:rsidRDefault="0081529E" w:rsidP="007E1F34">
      <w:pPr>
        <w:spacing w:before="0" w:after="160" w:line="259" w:lineRule="auto"/>
        <w:ind w:firstLine="0"/>
      </w:pPr>
    </w:p>
    <w:p w14:paraId="6F686B89" w14:textId="77777777" w:rsidR="0081529E" w:rsidRDefault="0081529E" w:rsidP="007E1F34">
      <w:pPr>
        <w:spacing w:before="0" w:after="160" w:line="259" w:lineRule="auto"/>
        <w:ind w:firstLine="0"/>
      </w:pPr>
    </w:p>
    <w:p w14:paraId="5511D407" w14:textId="77777777" w:rsidR="0081529E" w:rsidRDefault="0081529E" w:rsidP="007E1F34">
      <w:pPr>
        <w:spacing w:before="0" w:after="160" w:line="259" w:lineRule="auto"/>
        <w:ind w:firstLine="0"/>
      </w:pPr>
    </w:p>
    <w:p w14:paraId="227E845E" w14:textId="77777777" w:rsidR="0081529E" w:rsidRDefault="0081529E" w:rsidP="007E1F34">
      <w:pPr>
        <w:spacing w:before="0" w:after="160" w:line="259" w:lineRule="auto"/>
        <w:ind w:firstLine="0"/>
      </w:pPr>
    </w:p>
    <w:p w14:paraId="684E3FF9" w14:textId="77777777" w:rsidR="0081529E" w:rsidRDefault="0081529E" w:rsidP="007E1F34">
      <w:pPr>
        <w:spacing w:before="0" w:after="160" w:line="259" w:lineRule="auto"/>
        <w:ind w:firstLine="0"/>
      </w:pPr>
    </w:p>
    <w:p w14:paraId="1D7C605F" w14:textId="77777777" w:rsidR="0081529E" w:rsidRDefault="0081529E" w:rsidP="007E1F34">
      <w:pPr>
        <w:spacing w:before="0" w:after="160" w:line="259" w:lineRule="auto"/>
        <w:ind w:firstLine="0"/>
      </w:pPr>
    </w:p>
    <w:p w14:paraId="11E51612" w14:textId="77777777" w:rsidR="0081529E" w:rsidRDefault="0081529E" w:rsidP="007E1F34">
      <w:pPr>
        <w:spacing w:before="0" w:after="160" w:line="259" w:lineRule="auto"/>
        <w:ind w:firstLine="0"/>
      </w:pPr>
    </w:p>
    <w:p w14:paraId="5127DC26" w14:textId="77777777" w:rsidR="0081529E" w:rsidRDefault="0081529E" w:rsidP="007E1F34">
      <w:pPr>
        <w:spacing w:before="0" w:after="160" w:line="259" w:lineRule="auto"/>
        <w:ind w:firstLine="0"/>
      </w:pPr>
    </w:p>
    <w:p w14:paraId="7E358457" w14:textId="77777777" w:rsidR="0081529E" w:rsidRDefault="0081529E" w:rsidP="007E1F34">
      <w:pPr>
        <w:spacing w:before="0" w:after="160" w:line="259" w:lineRule="auto"/>
        <w:ind w:firstLine="0"/>
      </w:pPr>
    </w:p>
    <w:p w14:paraId="64AF8B18" w14:textId="77777777" w:rsidR="0081529E" w:rsidRDefault="0081529E" w:rsidP="007E1F34">
      <w:pPr>
        <w:spacing w:before="0" w:after="160" w:line="259" w:lineRule="auto"/>
        <w:ind w:firstLine="0"/>
      </w:pPr>
    </w:p>
    <w:p w14:paraId="3F15DA21" w14:textId="77777777" w:rsidR="0081529E" w:rsidRDefault="0081529E" w:rsidP="007E1F34">
      <w:pPr>
        <w:spacing w:before="0" w:after="160" w:line="259" w:lineRule="auto"/>
        <w:ind w:firstLine="0"/>
      </w:pPr>
    </w:p>
    <w:p w14:paraId="4A1CFA03" w14:textId="77777777" w:rsidR="0081529E" w:rsidRDefault="0081529E" w:rsidP="007E1F34">
      <w:pPr>
        <w:spacing w:before="0" w:after="160" w:line="259" w:lineRule="auto"/>
        <w:ind w:firstLine="0"/>
      </w:pPr>
    </w:p>
    <w:p w14:paraId="0B523A3D" w14:textId="77777777" w:rsidR="00D1674A" w:rsidRDefault="00D1674A" w:rsidP="007E1F34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0FCCF377" w14:textId="77777777" w:rsidR="00D1674A" w:rsidRDefault="00D1674A" w:rsidP="007E1F34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03C0CD69" w14:textId="77777777" w:rsidR="00D1674A" w:rsidRDefault="00D1674A" w:rsidP="007E1F34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6BEA417C" w14:textId="67F62DF8" w:rsidR="0081529E" w:rsidRDefault="0081529E" w:rsidP="0081529E">
      <w:pPr>
        <w:spacing w:before="0" w:after="160" w:line="259" w:lineRule="auto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7E727E" wp14:editId="050CBC94">
            <wp:simplePos x="0" y="0"/>
            <wp:positionH relativeFrom="margin">
              <wp:posOffset>1663065</wp:posOffset>
            </wp:positionH>
            <wp:positionV relativeFrom="paragraph">
              <wp:posOffset>-480695</wp:posOffset>
            </wp:positionV>
            <wp:extent cx="2719070" cy="2276475"/>
            <wp:effectExtent l="0" t="0" r="5080" b="9525"/>
            <wp:wrapNone/>
            <wp:docPr id="1761634489" name="Imagen 1761634489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1112" cy="227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9F030" wp14:editId="029E92CB">
                <wp:simplePos x="0" y="0"/>
                <wp:positionH relativeFrom="margin">
                  <wp:posOffset>1878498</wp:posOffset>
                </wp:positionH>
                <wp:positionV relativeFrom="paragraph">
                  <wp:posOffset>-157542</wp:posOffset>
                </wp:positionV>
                <wp:extent cx="2317115" cy="1776749"/>
                <wp:effectExtent l="19050" t="76200" r="6985" b="90170"/>
                <wp:wrapNone/>
                <wp:docPr id="155476237" name="Cuadro de texto 155476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77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6A8FF" w14:textId="77777777" w:rsidR="0081529E" w:rsidRPr="00026DAF" w:rsidRDefault="0081529E" w:rsidP="0081529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0A4E0B71" w14:textId="1E23B015" w:rsidR="0081529E" w:rsidRDefault="0081529E" w:rsidP="0081529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Medico</w:t>
                            </w:r>
                          </w:p>
                          <w:p w14:paraId="6F19A87E" w14:textId="77777777" w:rsidR="0081529E" w:rsidRPr="00026DAF" w:rsidRDefault="0081529E" w:rsidP="0081529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700F6784" w14:textId="77777777" w:rsidR="0081529E" w:rsidRDefault="0081529E" w:rsidP="0081529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1529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acceder al historial médico de un paciente en línea </w:t>
                            </w:r>
                          </w:p>
                          <w:p w14:paraId="338282C7" w14:textId="610AA2AB" w:rsidR="0081529E" w:rsidRPr="00026DAF" w:rsidRDefault="0081529E" w:rsidP="0081529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30DFDDF7" w14:textId="1855A307" w:rsidR="0081529E" w:rsidRPr="00026DAF" w:rsidRDefault="0081529E" w:rsidP="0081529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1529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revisar su información antes de la consulta.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F030" id="Cuadro de texto 155476237" o:spid="_x0000_s1027" type="#_x0000_t202" style="position:absolute;left:0;text-align:left;margin-left:147.9pt;margin-top:-12.4pt;width:182.45pt;height:139.9pt;rotation:-339154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" filled="f" stroked="f" strokeweight=".5pt">
                <v:textbox>
                  <w:txbxContent>
                    <w:p w14:paraId="32C6A8FF" w14:textId="77777777" w:rsidR="0081529E" w:rsidRPr="00026DAF" w:rsidRDefault="0081529E" w:rsidP="0081529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0A4E0B71" w14:textId="1E23B015" w:rsidR="0081529E" w:rsidRDefault="0081529E" w:rsidP="0081529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Medico</w:t>
                      </w:r>
                    </w:p>
                    <w:p w14:paraId="6F19A87E" w14:textId="77777777" w:rsidR="0081529E" w:rsidRPr="00026DAF" w:rsidRDefault="0081529E" w:rsidP="0081529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700F6784" w14:textId="77777777" w:rsidR="0081529E" w:rsidRDefault="0081529E" w:rsidP="0081529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81529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acceder al historial médico de un paciente en línea </w:t>
                      </w:r>
                    </w:p>
                    <w:p w14:paraId="338282C7" w14:textId="610AA2AB" w:rsidR="0081529E" w:rsidRPr="00026DAF" w:rsidRDefault="0081529E" w:rsidP="0081529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30DFDDF7" w14:textId="1855A307" w:rsidR="0081529E" w:rsidRPr="00026DAF" w:rsidRDefault="0081529E" w:rsidP="0081529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81529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revisar su información antes de la consulta.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F242A" w14:textId="1781C1D8" w:rsidR="0081529E" w:rsidRDefault="0081529E" w:rsidP="0081529E">
      <w:pPr>
        <w:spacing w:before="0" w:after="160" w:line="259" w:lineRule="auto"/>
        <w:ind w:firstLine="0"/>
        <w:jc w:val="center"/>
      </w:pPr>
    </w:p>
    <w:p w14:paraId="4F7B2B4F" w14:textId="77777777" w:rsidR="0081529E" w:rsidRDefault="0081529E" w:rsidP="0081529E">
      <w:pPr>
        <w:spacing w:before="0" w:after="160" w:line="259" w:lineRule="auto"/>
        <w:ind w:firstLine="0"/>
        <w:jc w:val="center"/>
      </w:pPr>
    </w:p>
    <w:p w14:paraId="43395D8D" w14:textId="77777777" w:rsidR="0081529E" w:rsidRDefault="0081529E" w:rsidP="0081529E">
      <w:pPr>
        <w:spacing w:before="0" w:after="160" w:line="259" w:lineRule="auto"/>
        <w:ind w:firstLine="0"/>
        <w:jc w:val="center"/>
      </w:pPr>
    </w:p>
    <w:p w14:paraId="0AC6BAA0" w14:textId="77777777" w:rsidR="0081529E" w:rsidRDefault="0081529E" w:rsidP="0081529E">
      <w:pPr>
        <w:spacing w:before="0" w:after="160" w:line="259" w:lineRule="auto"/>
        <w:ind w:firstLine="0"/>
        <w:jc w:val="center"/>
      </w:pPr>
    </w:p>
    <w:p w14:paraId="04F23BC9" w14:textId="77777777" w:rsidR="0081529E" w:rsidRDefault="0081529E" w:rsidP="0081529E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81529E" w14:paraId="0EDC165E" w14:textId="77777777" w:rsidTr="00225301">
        <w:tc>
          <w:tcPr>
            <w:tcW w:w="8828" w:type="dxa"/>
            <w:gridSpan w:val="3"/>
            <w:shd w:val="clear" w:color="auto" w:fill="F4B083" w:themeFill="accent2" w:themeFillTint="99"/>
          </w:tcPr>
          <w:p w14:paraId="5BEC2F36" w14:textId="77777777" w:rsidR="0081529E" w:rsidRPr="00684A79" w:rsidRDefault="0081529E" w:rsidP="00225301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81529E" w14:paraId="40A29A59" w14:textId="77777777" w:rsidTr="00225301">
        <w:tc>
          <w:tcPr>
            <w:tcW w:w="1838" w:type="dxa"/>
          </w:tcPr>
          <w:p w14:paraId="2C52CF45" w14:textId="72DC60B0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2</w:t>
            </w:r>
          </w:p>
        </w:tc>
        <w:tc>
          <w:tcPr>
            <w:tcW w:w="6990" w:type="dxa"/>
            <w:gridSpan w:val="2"/>
          </w:tcPr>
          <w:p w14:paraId="7FE6499A" w14:textId="3E2415F6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Medico</w:t>
            </w:r>
          </w:p>
        </w:tc>
      </w:tr>
      <w:tr w:rsidR="0081529E" w14:paraId="065357D6" w14:textId="77777777" w:rsidTr="00225301">
        <w:trPr>
          <w:trHeight w:val="575"/>
        </w:trPr>
        <w:tc>
          <w:tcPr>
            <w:tcW w:w="8828" w:type="dxa"/>
            <w:gridSpan w:val="3"/>
          </w:tcPr>
          <w:p w14:paraId="3908167C" w14:textId="2EE6702D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R</w:t>
            </w:r>
            <w:r w:rsidR="00B7427C">
              <w:rPr>
                <w:color w:val="0070C0"/>
                <w:sz w:val="22"/>
              </w:rPr>
              <w:t>evisar historial de paciente.</w:t>
            </w:r>
          </w:p>
        </w:tc>
      </w:tr>
      <w:tr w:rsidR="0081529E" w14:paraId="29990673" w14:textId="77777777" w:rsidTr="00225301">
        <w:trPr>
          <w:trHeight w:val="686"/>
        </w:trPr>
        <w:tc>
          <w:tcPr>
            <w:tcW w:w="4414" w:type="dxa"/>
            <w:gridSpan w:val="2"/>
          </w:tcPr>
          <w:p w14:paraId="465D567A" w14:textId="77777777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05CB66D5" w14:textId="77777777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6734AB0E" w14:textId="77777777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6A932255" w14:textId="77777777" w:rsidR="0081529E" w:rsidRPr="007F0BE3" w:rsidRDefault="0081529E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81529E" w14:paraId="05AD59A4" w14:textId="77777777" w:rsidTr="00225301">
        <w:tc>
          <w:tcPr>
            <w:tcW w:w="8828" w:type="dxa"/>
            <w:gridSpan w:val="3"/>
          </w:tcPr>
          <w:p w14:paraId="6E992F02" w14:textId="77777777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81529E" w14:paraId="5441B5CC" w14:textId="77777777" w:rsidTr="00225301">
        <w:tc>
          <w:tcPr>
            <w:tcW w:w="8828" w:type="dxa"/>
            <w:gridSpan w:val="3"/>
          </w:tcPr>
          <w:p w14:paraId="66548A12" w14:textId="77777777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81529E" w14:paraId="58276F91" w14:textId="77777777" w:rsidTr="00225301">
        <w:tc>
          <w:tcPr>
            <w:tcW w:w="8828" w:type="dxa"/>
            <w:gridSpan w:val="3"/>
          </w:tcPr>
          <w:p w14:paraId="77E8241B" w14:textId="77777777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1FBE0736" w14:textId="6F3198E8" w:rsidR="0081529E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Medico podrá revisar historial de paciente en línea</w:t>
            </w:r>
          </w:p>
        </w:tc>
      </w:tr>
      <w:tr w:rsidR="0081529E" w14:paraId="098B9FB1" w14:textId="77777777" w:rsidTr="00225301">
        <w:tc>
          <w:tcPr>
            <w:tcW w:w="8828" w:type="dxa"/>
            <w:gridSpan w:val="3"/>
          </w:tcPr>
          <w:p w14:paraId="7BEFFC6B" w14:textId="77777777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2069A14" w14:textId="77777777" w:rsidR="00B7427C" w:rsidRPr="00B7427C" w:rsidRDefault="00B7427C" w:rsidP="00B7427C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7427C">
              <w:rPr>
                <w:color w:val="0070C0"/>
                <w:sz w:val="22"/>
              </w:rPr>
              <w:t>El sistema debe permitir al médico buscar y acceder al historial médico de un paciente específico.</w:t>
            </w:r>
          </w:p>
          <w:p w14:paraId="0251D7C6" w14:textId="77777777" w:rsidR="00B7427C" w:rsidRPr="00B7427C" w:rsidRDefault="00B7427C" w:rsidP="00B7427C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7427C">
              <w:rPr>
                <w:color w:val="0070C0"/>
                <w:sz w:val="22"/>
              </w:rPr>
              <w:t>El sistema debe mostrar la información médica previa del paciente, como alergias y medicamentos recetados.</w:t>
            </w:r>
          </w:p>
          <w:p w14:paraId="18CF66A1" w14:textId="77777777" w:rsidR="00B7427C" w:rsidRPr="00B7427C" w:rsidRDefault="00B7427C" w:rsidP="00B7427C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7427C">
              <w:rPr>
                <w:color w:val="0070C0"/>
                <w:sz w:val="22"/>
              </w:rPr>
              <w:t>El sistema debe permitir al médico agregar notas y actualizaciones al historial médico del paciente.</w:t>
            </w:r>
          </w:p>
          <w:p w14:paraId="542E2699" w14:textId="77777777" w:rsidR="0081529E" w:rsidRPr="003C6654" w:rsidRDefault="0081529E" w:rsidP="00225301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0114C1B9" w14:textId="392A9C9B" w:rsidR="00E4718E" w:rsidRDefault="00E4718E" w:rsidP="0081529E">
      <w:pPr>
        <w:pStyle w:val="Prrafodelista"/>
        <w:ind w:firstLine="0"/>
        <w:jc w:val="both"/>
      </w:pPr>
      <w:r>
        <w:t xml:space="preserve"> </w:t>
      </w:r>
    </w:p>
    <w:p w14:paraId="4E7C2A44" w14:textId="77777777" w:rsidR="00B7427C" w:rsidRPr="00B7427C" w:rsidRDefault="00B7427C" w:rsidP="00B7427C">
      <w:pPr>
        <w:ind w:firstLine="0"/>
      </w:pPr>
      <w:r w:rsidRPr="00B7427C">
        <w:t>Tareas asignadas:</w:t>
      </w:r>
    </w:p>
    <w:p w14:paraId="0C6E625A" w14:textId="77777777" w:rsidR="00B7427C" w:rsidRPr="00B7427C" w:rsidRDefault="00B7427C" w:rsidP="00B7427C">
      <w:pPr>
        <w:numPr>
          <w:ilvl w:val="0"/>
          <w:numId w:val="7"/>
        </w:numPr>
      </w:pPr>
      <w:r w:rsidRPr="00B7427C">
        <w:t>Desarrollar la interfaz de usuario para la búsqueda de historiales médicos.</w:t>
      </w:r>
    </w:p>
    <w:p w14:paraId="01BFBC8A" w14:textId="77777777" w:rsidR="00B7427C" w:rsidRPr="00B7427C" w:rsidRDefault="00B7427C" w:rsidP="00B7427C">
      <w:pPr>
        <w:numPr>
          <w:ilvl w:val="0"/>
          <w:numId w:val="7"/>
        </w:numPr>
      </w:pPr>
      <w:r w:rsidRPr="00B7427C">
        <w:t>Desarrollar la funcionalidad para buscar y acceder a un historial médico específico.</w:t>
      </w:r>
    </w:p>
    <w:p w14:paraId="33B0A332" w14:textId="77777777" w:rsidR="00B7427C" w:rsidRPr="00B7427C" w:rsidRDefault="00B7427C" w:rsidP="00B7427C">
      <w:pPr>
        <w:numPr>
          <w:ilvl w:val="0"/>
          <w:numId w:val="7"/>
        </w:numPr>
      </w:pPr>
      <w:r w:rsidRPr="00B7427C">
        <w:t>Desarrollar la funcionalidad para mostrar la información médica previa del paciente.</w:t>
      </w:r>
    </w:p>
    <w:p w14:paraId="1A717D53" w14:textId="77777777" w:rsidR="00B7427C" w:rsidRPr="00B7427C" w:rsidRDefault="00B7427C" w:rsidP="00B7427C">
      <w:pPr>
        <w:numPr>
          <w:ilvl w:val="0"/>
          <w:numId w:val="7"/>
        </w:numPr>
      </w:pPr>
      <w:r w:rsidRPr="00B7427C">
        <w:lastRenderedPageBreak/>
        <w:t>Desarrollar la funcionalidad para agregar notas y actualizaciones al historial médico del paciente.</w:t>
      </w:r>
    </w:p>
    <w:p w14:paraId="0EE1A090" w14:textId="77777777" w:rsidR="00B7427C" w:rsidRPr="00B7427C" w:rsidRDefault="00B7427C" w:rsidP="00B7427C">
      <w:pPr>
        <w:ind w:firstLine="0"/>
      </w:pPr>
      <w:r w:rsidRPr="00B7427C">
        <w:t>Reglas del negocio:</w:t>
      </w:r>
    </w:p>
    <w:p w14:paraId="00D96BC3" w14:textId="77777777" w:rsidR="00B7427C" w:rsidRPr="00B7427C" w:rsidRDefault="00B7427C" w:rsidP="00B7427C">
      <w:pPr>
        <w:numPr>
          <w:ilvl w:val="0"/>
          <w:numId w:val="8"/>
        </w:numPr>
      </w:pPr>
      <w:r w:rsidRPr="00B7427C">
        <w:t>Solo los médicos autorizados pueden acceder a la información médica de los pacientes.</w:t>
      </w:r>
    </w:p>
    <w:p w14:paraId="3007DB34" w14:textId="77777777" w:rsidR="00B7427C" w:rsidRPr="00B7427C" w:rsidRDefault="00B7427C" w:rsidP="00B7427C">
      <w:pPr>
        <w:numPr>
          <w:ilvl w:val="0"/>
          <w:numId w:val="8"/>
        </w:numPr>
      </w:pPr>
      <w:r w:rsidRPr="00B7427C">
        <w:t>Los médicos deben proporcionar una identificación válida para acceder al sistema.</w:t>
      </w:r>
    </w:p>
    <w:p w14:paraId="387118AF" w14:textId="77777777" w:rsidR="00B7427C" w:rsidRPr="00B7427C" w:rsidRDefault="00B7427C" w:rsidP="00B7427C">
      <w:pPr>
        <w:numPr>
          <w:ilvl w:val="0"/>
          <w:numId w:val="8"/>
        </w:numPr>
      </w:pPr>
      <w:r w:rsidRPr="00B7427C">
        <w:t>El sistema debe mantener un registro de quién accede al historial médico de cada paciente.</w:t>
      </w:r>
    </w:p>
    <w:p w14:paraId="782EC201" w14:textId="77777777" w:rsidR="00B7427C" w:rsidRDefault="00B7427C" w:rsidP="00B7427C">
      <w:pPr>
        <w:ind w:firstLine="0"/>
      </w:pPr>
    </w:p>
    <w:p w14:paraId="3A226D4B" w14:textId="77777777" w:rsidR="00B7427C" w:rsidRDefault="00B7427C" w:rsidP="00B7427C">
      <w:pPr>
        <w:ind w:firstLine="0"/>
      </w:pPr>
    </w:p>
    <w:p w14:paraId="68A6EE91" w14:textId="77777777" w:rsidR="00B7427C" w:rsidRDefault="00B7427C" w:rsidP="00B7427C">
      <w:pPr>
        <w:ind w:firstLine="0"/>
      </w:pPr>
    </w:p>
    <w:p w14:paraId="17B0AA9D" w14:textId="77777777" w:rsidR="00B7427C" w:rsidRDefault="00B7427C" w:rsidP="00B7427C">
      <w:pPr>
        <w:ind w:firstLine="0"/>
      </w:pPr>
    </w:p>
    <w:p w14:paraId="36B24D07" w14:textId="77777777" w:rsidR="00B7427C" w:rsidRDefault="00B7427C" w:rsidP="00B7427C">
      <w:pPr>
        <w:ind w:firstLine="0"/>
      </w:pPr>
    </w:p>
    <w:p w14:paraId="063D8EA0" w14:textId="77777777" w:rsidR="00B7427C" w:rsidRDefault="00B7427C" w:rsidP="00B7427C">
      <w:pPr>
        <w:ind w:firstLine="0"/>
      </w:pPr>
    </w:p>
    <w:p w14:paraId="30EDD809" w14:textId="77777777" w:rsidR="00B7427C" w:rsidRDefault="00B7427C" w:rsidP="00B7427C">
      <w:pPr>
        <w:ind w:firstLine="0"/>
      </w:pPr>
    </w:p>
    <w:p w14:paraId="34A389A0" w14:textId="77777777" w:rsidR="00B7427C" w:rsidRDefault="00B7427C" w:rsidP="00B7427C">
      <w:pPr>
        <w:ind w:firstLine="0"/>
      </w:pPr>
    </w:p>
    <w:p w14:paraId="359E36D8" w14:textId="77777777" w:rsidR="00B7427C" w:rsidRDefault="00B7427C" w:rsidP="00B7427C">
      <w:pPr>
        <w:ind w:firstLine="0"/>
      </w:pPr>
    </w:p>
    <w:p w14:paraId="60F25D16" w14:textId="77777777" w:rsidR="00B7427C" w:rsidRDefault="00B7427C" w:rsidP="00B7427C">
      <w:pPr>
        <w:ind w:firstLine="0"/>
      </w:pPr>
    </w:p>
    <w:p w14:paraId="46342AC6" w14:textId="77777777" w:rsidR="00B7427C" w:rsidRDefault="00B7427C" w:rsidP="00B7427C">
      <w:pPr>
        <w:ind w:firstLine="0"/>
      </w:pPr>
    </w:p>
    <w:p w14:paraId="41F85ABD" w14:textId="77777777" w:rsidR="00B7427C" w:rsidRDefault="00B7427C" w:rsidP="00B7427C">
      <w:pPr>
        <w:ind w:firstLine="0"/>
      </w:pPr>
    </w:p>
    <w:p w14:paraId="60A93635" w14:textId="77777777" w:rsidR="00B7427C" w:rsidRDefault="00B7427C" w:rsidP="00B7427C">
      <w:pPr>
        <w:ind w:firstLine="0"/>
      </w:pPr>
    </w:p>
    <w:p w14:paraId="25457AB3" w14:textId="77777777" w:rsidR="00B7427C" w:rsidRDefault="00B7427C" w:rsidP="00B7427C">
      <w:pPr>
        <w:ind w:firstLine="0"/>
      </w:pPr>
    </w:p>
    <w:p w14:paraId="5DAF2E4B" w14:textId="77777777" w:rsidR="00B7427C" w:rsidRDefault="00B7427C" w:rsidP="00B7427C">
      <w:pPr>
        <w:ind w:firstLine="0"/>
      </w:pPr>
    </w:p>
    <w:p w14:paraId="3E7EC250" w14:textId="77777777" w:rsidR="00B7427C" w:rsidRDefault="00B7427C" w:rsidP="00B7427C">
      <w:pPr>
        <w:ind w:firstLine="0"/>
      </w:pPr>
    </w:p>
    <w:p w14:paraId="5C20433E" w14:textId="77777777" w:rsidR="00B7427C" w:rsidRDefault="00B7427C" w:rsidP="00B7427C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5CC096EF" w14:textId="77777777" w:rsidR="00B7427C" w:rsidRDefault="00B7427C" w:rsidP="00B7427C">
      <w:pPr>
        <w:spacing w:before="0" w:after="160" w:line="259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1EC9CF" wp14:editId="3830BD27">
            <wp:simplePos x="0" y="0"/>
            <wp:positionH relativeFrom="margin">
              <wp:posOffset>1663065</wp:posOffset>
            </wp:positionH>
            <wp:positionV relativeFrom="paragraph">
              <wp:posOffset>-480695</wp:posOffset>
            </wp:positionV>
            <wp:extent cx="2719070" cy="2276475"/>
            <wp:effectExtent l="0" t="0" r="5080" b="9525"/>
            <wp:wrapNone/>
            <wp:docPr id="1614435535" name="Imagen 1614435535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1112" cy="227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5486D" wp14:editId="51485BDB">
                <wp:simplePos x="0" y="0"/>
                <wp:positionH relativeFrom="margin">
                  <wp:posOffset>1878498</wp:posOffset>
                </wp:positionH>
                <wp:positionV relativeFrom="paragraph">
                  <wp:posOffset>-157542</wp:posOffset>
                </wp:positionV>
                <wp:extent cx="2317115" cy="1776749"/>
                <wp:effectExtent l="19050" t="76200" r="6985" b="90170"/>
                <wp:wrapNone/>
                <wp:docPr id="1102400724" name="Cuadro de texto 1102400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77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97B74" w14:textId="77777777" w:rsidR="00B7427C" w:rsidRPr="00026DAF" w:rsidRDefault="00B7427C" w:rsidP="00B7427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5471FCD0" w14:textId="24CFBE98" w:rsidR="00B7427C" w:rsidRDefault="00B7427C" w:rsidP="00B7427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33FC9214" w14:textId="77777777" w:rsidR="00B7427C" w:rsidRPr="00026DAF" w:rsidRDefault="00B7427C" w:rsidP="00B7427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0B3CB3CF" w14:textId="77777777" w:rsidR="00B7427C" w:rsidRDefault="00B7427C" w:rsidP="00B7427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B7427C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poder generar reportes de ingresos y pagos de pacientes </w:t>
                            </w:r>
                          </w:p>
                          <w:p w14:paraId="7DCE7AC2" w14:textId="6620968E" w:rsidR="00B7427C" w:rsidRPr="00026DAF" w:rsidRDefault="00B7427C" w:rsidP="00B7427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75485C95" w14:textId="2611C310" w:rsidR="00B7427C" w:rsidRPr="00026DAF" w:rsidRDefault="00B7427C" w:rsidP="00B7427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B7427C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llevar un registro de las finanzas del centro médico.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486D" id="Cuadro de texto 1102400724" o:spid="_x0000_s1028" type="#_x0000_t202" style="position:absolute;left:0;text-align:left;margin-left:147.9pt;margin-top:-12.4pt;width:182.45pt;height:139.9pt;rotation:-339154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" filled="f" stroked="f" strokeweight=".5pt">
                <v:textbox>
                  <w:txbxContent>
                    <w:p w14:paraId="6A297B74" w14:textId="77777777" w:rsidR="00B7427C" w:rsidRPr="00026DAF" w:rsidRDefault="00B7427C" w:rsidP="00B7427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5471FCD0" w14:textId="24CFBE98" w:rsidR="00B7427C" w:rsidRDefault="00B7427C" w:rsidP="00B7427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Administrador</w:t>
                      </w:r>
                    </w:p>
                    <w:p w14:paraId="33FC9214" w14:textId="77777777" w:rsidR="00B7427C" w:rsidRPr="00026DAF" w:rsidRDefault="00B7427C" w:rsidP="00B7427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0B3CB3CF" w14:textId="77777777" w:rsidR="00B7427C" w:rsidRDefault="00B7427C" w:rsidP="00B7427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B7427C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poder generar reportes de ingresos y pagos de pacientes </w:t>
                      </w:r>
                    </w:p>
                    <w:p w14:paraId="7DCE7AC2" w14:textId="6620968E" w:rsidR="00B7427C" w:rsidRPr="00026DAF" w:rsidRDefault="00B7427C" w:rsidP="00B7427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75485C95" w14:textId="2611C310" w:rsidR="00B7427C" w:rsidRPr="00026DAF" w:rsidRDefault="00B7427C" w:rsidP="00B7427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B7427C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llevar un registro de las finanzas del centro médico.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B40DD" w14:textId="77777777" w:rsidR="00B7427C" w:rsidRDefault="00B7427C" w:rsidP="00B7427C">
      <w:pPr>
        <w:spacing w:before="0" w:after="160" w:line="259" w:lineRule="auto"/>
        <w:ind w:firstLine="0"/>
        <w:jc w:val="center"/>
      </w:pPr>
    </w:p>
    <w:p w14:paraId="24A449A9" w14:textId="77777777" w:rsidR="00B7427C" w:rsidRDefault="00B7427C" w:rsidP="00B7427C">
      <w:pPr>
        <w:spacing w:before="0" w:after="160" w:line="259" w:lineRule="auto"/>
        <w:ind w:firstLine="0"/>
        <w:jc w:val="center"/>
      </w:pPr>
    </w:p>
    <w:p w14:paraId="4DAA9709" w14:textId="77777777" w:rsidR="00B7427C" w:rsidRDefault="00B7427C" w:rsidP="00B7427C">
      <w:pPr>
        <w:spacing w:before="0" w:after="160" w:line="259" w:lineRule="auto"/>
        <w:ind w:firstLine="0"/>
        <w:jc w:val="center"/>
      </w:pPr>
    </w:p>
    <w:p w14:paraId="2471086A" w14:textId="77777777" w:rsidR="00B7427C" w:rsidRDefault="00B7427C" w:rsidP="00B7427C">
      <w:pPr>
        <w:spacing w:before="0" w:after="160" w:line="259" w:lineRule="auto"/>
        <w:ind w:firstLine="0"/>
        <w:jc w:val="center"/>
      </w:pPr>
    </w:p>
    <w:p w14:paraId="1F5CA3AD" w14:textId="77777777" w:rsidR="00B7427C" w:rsidRDefault="00B7427C" w:rsidP="00B7427C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B7427C" w14:paraId="55D492BC" w14:textId="77777777" w:rsidTr="00225301">
        <w:tc>
          <w:tcPr>
            <w:tcW w:w="8828" w:type="dxa"/>
            <w:gridSpan w:val="3"/>
            <w:shd w:val="clear" w:color="auto" w:fill="F4B083" w:themeFill="accent2" w:themeFillTint="99"/>
          </w:tcPr>
          <w:p w14:paraId="3FFFDD2B" w14:textId="77777777" w:rsidR="00B7427C" w:rsidRPr="00684A79" w:rsidRDefault="00B7427C" w:rsidP="00225301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B7427C" w14:paraId="30B71D3E" w14:textId="77777777" w:rsidTr="00225301">
        <w:tc>
          <w:tcPr>
            <w:tcW w:w="1838" w:type="dxa"/>
          </w:tcPr>
          <w:p w14:paraId="570E2783" w14:textId="0625329D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3</w:t>
            </w:r>
          </w:p>
        </w:tc>
        <w:tc>
          <w:tcPr>
            <w:tcW w:w="6990" w:type="dxa"/>
            <w:gridSpan w:val="2"/>
          </w:tcPr>
          <w:p w14:paraId="550EB809" w14:textId="257453B7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Administrador</w:t>
            </w:r>
          </w:p>
        </w:tc>
      </w:tr>
      <w:tr w:rsidR="00B7427C" w14:paraId="4D340B66" w14:textId="77777777" w:rsidTr="00225301">
        <w:trPr>
          <w:trHeight w:val="575"/>
        </w:trPr>
        <w:tc>
          <w:tcPr>
            <w:tcW w:w="8828" w:type="dxa"/>
            <w:gridSpan w:val="3"/>
          </w:tcPr>
          <w:p w14:paraId="7BE9A38B" w14:textId="3946B196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Llevar registros de finanzas del centro medico</w:t>
            </w:r>
          </w:p>
        </w:tc>
      </w:tr>
      <w:tr w:rsidR="00B7427C" w14:paraId="5AD40976" w14:textId="77777777" w:rsidTr="00225301">
        <w:trPr>
          <w:trHeight w:val="686"/>
        </w:trPr>
        <w:tc>
          <w:tcPr>
            <w:tcW w:w="4414" w:type="dxa"/>
            <w:gridSpan w:val="2"/>
          </w:tcPr>
          <w:p w14:paraId="60A6244A" w14:textId="77777777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60CB1BB9" w14:textId="77777777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6AF3772C" w14:textId="77777777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192FD390" w14:textId="77777777" w:rsidR="00B7427C" w:rsidRPr="007F0BE3" w:rsidRDefault="00B7427C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B7427C" w14:paraId="12276C8E" w14:textId="77777777" w:rsidTr="00225301">
        <w:tc>
          <w:tcPr>
            <w:tcW w:w="8828" w:type="dxa"/>
            <w:gridSpan w:val="3"/>
          </w:tcPr>
          <w:p w14:paraId="137BDF05" w14:textId="77777777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B7427C" w14:paraId="725906F9" w14:textId="77777777" w:rsidTr="00225301">
        <w:tc>
          <w:tcPr>
            <w:tcW w:w="8828" w:type="dxa"/>
            <w:gridSpan w:val="3"/>
          </w:tcPr>
          <w:p w14:paraId="0D7C3DBC" w14:textId="77777777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B7427C" w14:paraId="54D55257" w14:textId="77777777" w:rsidTr="00225301">
        <w:tc>
          <w:tcPr>
            <w:tcW w:w="8828" w:type="dxa"/>
            <w:gridSpan w:val="3"/>
          </w:tcPr>
          <w:p w14:paraId="5C6D68B4" w14:textId="77777777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6C56B11B" w14:textId="3E66673D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El administrador del centro medico podrá generar reportes de pagos e ingresos del mismo.</w:t>
            </w:r>
          </w:p>
        </w:tc>
      </w:tr>
      <w:tr w:rsidR="00B7427C" w14:paraId="361FE19B" w14:textId="77777777" w:rsidTr="00225301">
        <w:tc>
          <w:tcPr>
            <w:tcW w:w="8828" w:type="dxa"/>
            <w:gridSpan w:val="3"/>
          </w:tcPr>
          <w:p w14:paraId="16C4C56D" w14:textId="77777777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156A49A9" w14:textId="77777777" w:rsidR="00B7427C" w:rsidRPr="00B7427C" w:rsidRDefault="00B7427C" w:rsidP="00B7427C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7427C">
              <w:rPr>
                <w:color w:val="0070C0"/>
                <w:sz w:val="22"/>
              </w:rPr>
              <w:t>El sistema debe permitir al administrador generar un reporte de ingresos y pagos de pacientes para un período específico.</w:t>
            </w:r>
          </w:p>
          <w:p w14:paraId="299892D7" w14:textId="77777777" w:rsidR="00B7427C" w:rsidRPr="00B7427C" w:rsidRDefault="00B7427C" w:rsidP="00B7427C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7427C">
              <w:rPr>
                <w:color w:val="0070C0"/>
                <w:sz w:val="22"/>
              </w:rPr>
              <w:t>El sistema debe mostrar la cantidad total de ingresos y pagos para el período seleccionado.</w:t>
            </w:r>
          </w:p>
          <w:p w14:paraId="5D460FA8" w14:textId="77777777" w:rsidR="00B7427C" w:rsidRPr="00B7427C" w:rsidRDefault="00B7427C" w:rsidP="00B7427C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7427C">
              <w:rPr>
                <w:color w:val="0070C0"/>
                <w:sz w:val="22"/>
              </w:rPr>
              <w:t>El sistema debe permitir al administrador exportar el reporte a un archivo de Excel.</w:t>
            </w:r>
          </w:p>
          <w:p w14:paraId="38FBFCD9" w14:textId="77777777" w:rsidR="00B7427C" w:rsidRPr="003C6654" w:rsidRDefault="00B7427C" w:rsidP="00225301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09C1C82F" w14:textId="77777777" w:rsidR="00B7427C" w:rsidRDefault="00B7427C" w:rsidP="00B7427C">
      <w:pPr>
        <w:ind w:firstLine="0"/>
      </w:pPr>
    </w:p>
    <w:p w14:paraId="5AA0E8DE" w14:textId="77777777" w:rsidR="0006335B" w:rsidRPr="0006335B" w:rsidRDefault="0006335B" w:rsidP="0006335B">
      <w:pPr>
        <w:ind w:firstLine="0"/>
      </w:pPr>
      <w:r w:rsidRPr="0006335B">
        <w:t>Tareas asignadas:</w:t>
      </w:r>
    </w:p>
    <w:p w14:paraId="6A127C4A" w14:textId="77777777" w:rsidR="0006335B" w:rsidRPr="0006335B" w:rsidRDefault="0006335B" w:rsidP="0006335B">
      <w:pPr>
        <w:numPr>
          <w:ilvl w:val="0"/>
          <w:numId w:val="10"/>
        </w:numPr>
      </w:pPr>
      <w:r w:rsidRPr="0006335B">
        <w:t>Diseñar e implementar una función de generación de reportes de ingresos y pagos de pacientes para el período específico seleccionado por el administrador.</w:t>
      </w:r>
    </w:p>
    <w:p w14:paraId="62371572" w14:textId="77777777" w:rsidR="0006335B" w:rsidRPr="0006335B" w:rsidRDefault="0006335B" w:rsidP="0006335B">
      <w:pPr>
        <w:numPr>
          <w:ilvl w:val="0"/>
          <w:numId w:val="10"/>
        </w:numPr>
      </w:pPr>
      <w:r w:rsidRPr="0006335B">
        <w:lastRenderedPageBreak/>
        <w:t>Crear una interfaz de usuario que permita al administrador seleccionar el período de tiempo deseado y visualizar los resultados del informe.</w:t>
      </w:r>
    </w:p>
    <w:p w14:paraId="763EAC33" w14:textId="77777777" w:rsidR="0006335B" w:rsidRPr="0006335B" w:rsidRDefault="0006335B" w:rsidP="0006335B">
      <w:pPr>
        <w:numPr>
          <w:ilvl w:val="0"/>
          <w:numId w:val="10"/>
        </w:numPr>
      </w:pPr>
      <w:r w:rsidRPr="0006335B">
        <w:t>Integrar la capacidad de exportar el informe a un archivo de Excel para su posterior análisis.</w:t>
      </w:r>
    </w:p>
    <w:p w14:paraId="5D610F0C" w14:textId="77777777" w:rsidR="0006335B" w:rsidRPr="0006335B" w:rsidRDefault="0006335B" w:rsidP="0006335B">
      <w:pPr>
        <w:ind w:firstLine="0"/>
      </w:pPr>
      <w:r w:rsidRPr="0006335B">
        <w:t>Reglas de negocio:</w:t>
      </w:r>
    </w:p>
    <w:p w14:paraId="6F8B1633" w14:textId="77777777" w:rsidR="0006335B" w:rsidRPr="0006335B" w:rsidRDefault="0006335B" w:rsidP="0006335B">
      <w:pPr>
        <w:numPr>
          <w:ilvl w:val="0"/>
          <w:numId w:val="11"/>
        </w:numPr>
      </w:pPr>
      <w:r w:rsidRPr="0006335B">
        <w:t>El informe de ingresos y pagos debe incluir todos los pacientes que han realizado transacciones financieras durante el período seleccionado.</w:t>
      </w:r>
    </w:p>
    <w:p w14:paraId="45DF905F" w14:textId="77777777" w:rsidR="0006335B" w:rsidRPr="0006335B" w:rsidRDefault="0006335B" w:rsidP="0006335B">
      <w:pPr>
        <w:numPr>
          <w:ilvl w:val="0"/>
          <w:numId w:val="11"/>
        </w:numPr>
      </w:pPr>
      <w:r w:rsidRPr="0006335B">
        <w:t>El cálculo de la cantidad total de ingresos y pagos debe ser preciso y tener en cuenta cualquier descuento o ajuste aplicable.</w:t>
      </w:r>
    </w:p>
    <w:p w14:paraId="2CB27171" w14:textId="77777777" w:rsidR="0006335B" w:rsidRPr="0006335B" w:rsidRDefault="0006335B" w:rsidP="0006335B">
      <w:pPr>
        <w:numPr>
          <w:ilvl w:val="0"/>
          <w:numId w:val="11"/>
        </w:numPr>
      </w:pPr>
      <w:r w:rsidRPr="0006335B">
        <w:t>La exportación del informe a un archivo de Excel debe incluir toda la información relevante y ser compatible con los formatos de archivo de Excel más recientes.</w:t>
      </w:r>
    </w:p>
    <w:p w14:paraId="54B6C93A" w14:textId="77777777" w:rsidR="0006335B" w:rsidRPr="0006335B" w:rsidRDefault="0006335B" w:rsidP="0006335B">
      <w:pPr>
        <w:numPr>
          <w:ilvl w:val="0"/>
          <w:numId w:val="11"/>
        </w:numPr>
      </w:pPr>
      <w:r w:rsidRPr="0006335B">
        <w:t>El acceso a la función de generación de informes debe estar limitado solo al rol de administrador y protegido con medidas de seguridad adecuadas para proteger la información confidencial del centro médico.</w:t>
      </w:r>
    </w:p>
    <w:p w14:paraId="5E60527B" w14:textId="77777777" w:rsidR="0006335B" w:rsidRDefault="0006335B" w:rsidP="00B7427C">
      <w:pPr>
        <w:ind w:firstLine="0"/>
      </w:pPr>
    </w:p>
    <w:p w14:paraId="3589F69C" w14:textId="77777777" w:rsidR="0006335B" w:rsidRDefault="0006335B" w:rsidP="00B7427C">
      <w:pPr>
        <w:ind w:firstLine="0"/>
      </w:pPr>
    </w:p>
    <w:p w14:paraId="4226D5AE" w14:textId="77777777" w:rsidR="0006335B" w:rsidRDefault="0006335B" w:rsidP="00B7427C">
      <w:pPr>
        <w:ind w:firstLine="0"/>
      </w:pPr>
    </w:p>
    <w:p w14:paraId="4766CBA7" w14:textId="77777777" w:rsidR="0006335B" w:rsidRDefault="0006335B" w:rsidP="00B7427C">
      <w:pPr>
        <w:ind w:firstLine="0"/>
      </w:pPr>
    </w:p>
    <w:p w14:paraId="7E3BA0F7" w14:textId="77777777" w:rsidR="0006335B" w:rsidRDefault="0006335B" w:rsidP="00B7427C">
      <w:pPr>
        <w:ind w:firstLine="0"/>
      </w:pPr>
    </w:p>
    <w:p w14:paraId="6BB58E72" w14:textId="77777777" w:rsidR="0006335B" w:rsidRDefault="0006335B" w:rsidP="00B7427C">
      <w:pPr>
        <w:ind w:firstLine="0"/>
      </w:pPr>
    </w:p>
    <w:p w14:paraId="792E0298" w14:textId="77777777" w:rsidR="0006335B" w:rsidRDefault="0006335B" w:rsidP="00B7427C">
      <w:pPr>
        <w:ind w:firstLine="0"/>
      </w:pPr>
    </w:p>
    <w:p w14:paraId="5FCD0EBD" w14:textId="77777777" w:rsidR="0006335B" w:rsidRDefault="0006335B" w:rsidP="00B7427C">
      <w:pPr>
        <w:ind w:firstLine="0"/>
      </w:pPr>
    </w:p>
    <w:p w14:paraId="24296C35" w14:textId="77777777" w:rsidR="0006335B" w:rsidRDefault="0006335B" w:rsidP="00B7427C">
      <w:pPr>
        <w:ind w:firstLine="0"/>
      </w:pPr>
    </w:p>
    <w:p w14:paraId="117B5E01" w14:textId="77777777" w:rsidR="0006335B" w:rsidRDefault="0006335B" w:rsidP="00B7427C">
      <w:pPr>
        <w:ind w:firstLine="0"/>
      </w:pPr>
    </w:p>
    <w:p w14:paraId="45B2BF66" w14:textId="77777777" w:rsidR="0006335B" w:rsidRDefault="0006335B" w:rsidP="00B7427C">
      <w:pPr>
        <w:ind w:firstLine="0"/>
      </w:pPr>
    </w:p>
    <w:p w14:paraId="26F6FEA1" w14:textId="77777777" w:rsidR="0006335B" w:rsidRDefault="0006335B" w:rsidP="0006335B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6C93407A" w14:textId="77777777" w:rsidR="0006335B" w:rsidRDefault="0006335B" w:rsidP="0006335B">
      <w:pPr>
        <w:spacing w:before="0" w:after="160" w:line="259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C9D25B" wp14:editId="4A97AF38">
            <wp:simplePos x="0" y="0"/>
            <wp:positionH relativeFrom="margin">
              <wp:posOffset>1663065</wp:posOffset>
            </wp:positionH>
            <wp:positionV relativeFrom="paragraph">
              <wp:posOffset>-480695</wp:posOffset>
            </wp:positionV>
            <wp:extent cx="2719070" cy="2276475"/>
            <wp:effectExtent l="0" t="0" r="5080" b="9525"/>
            <wp:wrapNone/>
            <wp:docPr id="643680771" name="Imagen 64368077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1112" cy="227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9E018" wp14:editId="3986D003">
                <wp:simplePos x="0" y="0"/>
                <wp:positionH relativeFrom="margin">
                  <wp:posOffset>1878498</wp:posOffset>
                </wp:positionH>
                <wp:positionV relativeFrom="paragraph">
                  <wp:posOffset>-157542</wp:posOffset>
                </wp:positionV>
                <wp:extent cx="2317115" cy="1776749"/>
                <wp:effectExtent l="19050" t="76200" r="6985" b="90170"/>
                <wp:wrapNone/>
                <wp:docPr id="788711114" name="Cuadro de texto 78871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77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8918" w14:textId="77777777" w:rsidR="0006335B" w:rsidRPr="00026DAF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0D441086" w14:textId="321B1A33" w:rsidR="0006335B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Paciente</w:t>
                            </w:r>
                          </w:p>
                          <w:p w14:paraId="073A9E01" w14:textId="77777777" w:rsidR="0006335B" w:rsidRPr="00026DAF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3AC9DCF0" w14:textId="77777777" w:rsidR="0006335B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6335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consultar mis resultados de exámenes médicos en línea</w:t>
                            </w:r>
                            <w:r w:rsidRPr="0006335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77CFC1" w14:textId="17F20581" w:rsidR="0006335B" w:rsidRPr="00026DAF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0B69E447" w14:textId="1C135BBB" w:rsidR="0006335B" w:rsidRPr="00026DAF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Estar al tanto de mi estado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E018" id="Cuadro de texto 788711114" o:spid="_x0000_s1029" type="#_x0000_t202" style="position:absolute;left:0;text-align:left;margin-left:147.9pt;margin-top:-12.4pt;width:182.45pt;height:139.9pt;rotation:-33915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" filled="f" stroked="f" strokeweight=".5pt">
                <v:textbox>
                  <w:txbxContent>
                    <w:p w14:paraId="219C8918" w14:textId="77777777" w:rsidR="0006335B" w:rsidRPr="00026DAF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0D441086" w14:textId="321B1A33" w:rsidR="0006335B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Paciente</w:t>
                      </w:r>
                    </w:p>
                    <w:p w14:paraId="073A9E01" w14:textId="77777777" w:rsidR="0006335B" w:rsidRPr="00026DAF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3AC9DCF0" w14:textId="77777777" w:rsidR="0006335B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6335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consultar mis resultados de exámenes médicos en línea</w:t>
                      </w:r>
                      <w:r w:rsidRPr="0006335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77CFC1" w14:textId="17F20581" w:rsidR="0006335B" w:rsidRPr="00026DAF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0B69E447" w14:textId="1C135BBB" w:rsidR="0006335B" w:rsidRPr="00026DAF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Estar al tanto de mi estado de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1D67ED" w14:textId="77777777" w:rsidR="0006335B" w:rsidRDefault="0006335B" w:rsidP="0006335B">
      <w:pPr>
        <w:spacing w:before="0" w:after="160" w:line="259" w:lineRule="auto"/>
        <w:ind w:firstLine="0"/>
        <w:jc w:val="center"/>
      </w:pPr>
    </w:p>
    <w:p w14:paraId="4B28E69C" w14:textId="77777777" w:rsidR="0006335B" w:rsidRDefault="0006335B" w:rsidP="0006335B">
      <w:pPr>
        <w:spacing w:before="0" w:after="160" w:line="259" w:lineRule="auto"/>
        <w:ind w:firstLine="0"/>
        <w:jc w:val="center"/>
      </w:pPr>
    </w:p>
    <w:p w14:paraId="7B23BDA5" w14:textId="77777777" w:rsidR="0006335B" w:rsidRDefault="0006335B" w:rsidP="0006335B">
      <w:pPr>
        <w:spacing w:before="0" w:after="160" w:line="259" w:lineRule="auto"/>
        <w:ind w:firstLine="0"/>
        <w:jc w:val="center"/>
      </w:pPr>
    </w:p>
    <w:p w14:paraId="252F4E04" w14:textId="77777777" w:rsidR="0006335B" w:rsidRDefault="0006335B" w:rsidP="0006335B">
      <w:pPr>
        <w:spacing w:before="0" w:after="160" w:line="259" w:lineRule="auto"/>
        <w:ind w:firstLine="0"/>
        <w:jc w:val="center"/>
      </w:pPr>
    </w:p>
    <w:p w14:paraId="22D0B8A9" w14:textId="77777777" w:rsidR="0006335B" w:rsidRDefault="0006335B" w:rsidP="0006335B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6335B" w14:paraId="55442408" w14:textId="77777777" w:rsidTr="00225301">
        <w:tc>
          <w:tcPr>
            <w:tcW w:w="8828" w:type="dxa"/>
            <w:gridSpan w:val="3"/>
            <w:shd w:val="clear" w:color="auto" w:fill="F4B083" w:themeFill="accent2" w:themeFillTint="99"/>
          </w:tcPr>
          <w:p w14:paraId="3C48F0A1" w14:textId="77777777" w:rsidR="0006335B" w:rsidRPr="00684A79" w:rsidRDefault="0006335B" w:rsidP="00225301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6335B" w14:paraId="7FC55E34" w14:textId="77777777" w:rsidTr="00225301">
        <w:tc>
          <w:tcPr>
            <w:tcW w:w="1838" w:type="dxa"/>
          </w:tcPr>
          <w:p w14:paraId="3227350D" w14:textId="487A61DE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4</w:t>
            </w:r>
          </w:p>
        </w:tc>
        <w:tc>
          <w:tcPr>
            <w:tcW w:w="6990" w:type="dxa"/>
            <w:gridSpan w:val="2"/>
          </w:tcPr>
          <w:p w14:paraId="252B0E03" w14:textId="35CA9FF5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Paciente</w:t>
            </w:r>
          </w:p>
        </w:tc>
      </w:tr>
      <w:tr w:rsidR="0006335B" w14:paraId="3416E0B5" w14:textId="77777777" w:rsidTr="00225301">
        <w:trPr>
          <w:trHeight w:val="575"/>
        </w:trPr>
        <w:tc>
          <w:tcPr>
            <w:tcW w:w="8828" w:type="dxa"/>
            <w:gridSpan w:val="3"/>
          </w:tcPr>
          <w:p w14:paraId="51BBFE48" w14:textId="222C9C7F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Consulta de resultados médicos en línea</w:t>
            </w:r>
          </w:p>
        </w:tc>
      </w:tr>
      <w:tr w:rsidR="0006335B" w14:paraId="1179DB93" w14:textId="77777777" w:rsidTr="00225301">
        <w:trPr>
          <w:trHeight w:val="686"/>
        </w:trPr>
        <w:tc>
          <w:tcPr>
            <w:tcW w:w="4414" w:type="dxa"/>
            <w:gridSpan w:val="2"/>
          </w:tcPr>
          <w:p w14:paraId="6CB73D58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CB93EA5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79A52C82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0A97EFF" w14:textId="77777777" w:rsidR="0006335B" w:rsidRPr="007F0BE3" w:rsidRDefault="0006335B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06335B" w14:paraId="3390253B" w14:textId="77777777" w:rsidTr="00225301">
        <w:tc>
          <w:tcPr>
            <w:tcW w:w="8828" w:type="dxa"/>
            <w:gridSpan w:val="3"/>
          </w:tcPr>
          <w:p w14:paraId="0AE94F34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06335B" w14:paraId="2910B365" w14:textId="77777777" w:rsidTr="00225301">
        <w:tc>
          <w:tcPr>
            <w:tcW w:w="8828" w:type="dxa"/>
            <w:gridSpan w:val="3"/>
          </w:tcPr>
          <w:p w14:paraId="3BF109C6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06335B" w14:paraId="19485A30" w14:textId="77777777" w:rsidTr="00225301">
        <w:tc>
          <w:tcPr>
            <w:tcW w:w="8828" w:type="dxa"/>
            <w:gridSpan w:val="3"/>
          </w:tcPr>
          <w:p w14:paraId="00BEE198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5E124AA" w14:textId="4FAA96B4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 xml:space="preserve">El paciente podrá revisar sus resultados médicos en </w:t>
            </w:r>
            <w:proofErr w:type="spellStart"/>
            <w:r>
              <w:rPr>
                <w:color w:val="0070C0"/>
                <w:sz w:val="22"/>
              </w:rPr>
              <w:t>linea</w:t>
            </w:r>
            <w:proofErr w:type="spellEnd"/>
            <w:r>
              <w:rPr>
                <w:color w:val="0070C0"/>
                <w:sz w:val="22"/>
              </w:rPr>
              <w:t>.</w:t>
            </w:r>
          </w:p>
        </w:tc>
      </w:tr>
      <w:tr w:rsidR="0006335B" w14:paraId="6C2A1739" w14:textId="77777777" w:rsidTr="00225301">
        <w:tc>
          <w:tcPr>
            <w:tcW w:w="8828" w:type="dxa"/>
            <w:gridSpan w:val="3"/>
          </w:tcPr>
          <w:p w14:paraId="07B8ACDF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307AD3B" w14:textId="77777777" w:rsidR="0006335B" w:rsidRPr="0006335B" w:rsidRDefault="0006335B" w:rsidP="0006335B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06335B">
              <w:rPr>
                <w:color w:val="0070C0"/>
                <w:sz w:val="22"/>
              </w:rPr>
              <w:t>El sistema debe permitir al paciente buscar sus resultados de exámenes médicos.</w:t>
            </w:r>
          </w:p>
          <w:p w14:paraId="788D6F72" w14:textId="77777777" w:rsidR="0006335B" w:rsidRPr="0006335B" w:rsidRDefault="0006335B" w:rsidP="0006335B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06335B">
              <w:rPr>
                <w:color w:val="0070C0"/>
                <w:sz w:val="22"/>
              </w:rPr>
              <w:t>El sistema debe mostrar los resultados de los exámenes de forma clara y comprensible.</w:t>
            </w:r>
          </w:p>
          <w:p w14:paraId="64F95F66" w14:textId="77777777" w:rsidR="0006335B" w:rsidRPr="0006335B" w:rsidRDefault="0006335B" w:rsidP="0006335B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06335B">
              <w:rPr>
                <w:color w:val="0070C0"/>
                <w:sz w:val="22"/>
              </w:rPr>
              <w:t>El sistema debe permitir al paciente descargar o imprimir sus resultados de exámenes.</w:t>
            </w:r>
          </w:p>
          <w:p w14:paraId="0B1628DB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556F159A" w14:textId="77777777" w:rsidR="0006335B" w:rsidRDefault="0006335B" w:rsidP="00B7427C">
      <w:pPr>
        <w:ind w:firstLine="0"/>
      </w:pPr>
    </w:p>
    <w:p w14:paraId="5AE1DE1A" w14:textId="77777777" w:rsidR="0006335B" w:rsidRPr="00900452" w:rsidRDefault="0006335B" w:rsidP="0006335B">
      <w:r w:rsidRPr="00900452">
        <w:t>Tareas asignadas:</w:t>
      </w:r>
    </w:p>
    <w:p w14:paraId="2612649D" w14:textId="77777777" w:rsidR="0006335B" w:rsidRPr="00900452" w:rsidRDefault="0006335B" w:rsidP="0006335B">
      <w:pPr>
        <w:numPr>
          <w:ilvl w:val="0"/>
          <w:numId w:val="13"/>
        </w:numPr>
        <w:spacing w:before="0" w:after="160" w:line="259" w:lineRule="auto"/>
        <w:jc w:val="left"/>
      </w:pPr>
      <w:r w:rsidRPr="00900452">
        <w:t>Desarrollar la interfaz de usuario para la búsqueda de resultados de exámenes médicos.</w:t>
      </w:r>
    </w:p>
    <w:p w14:paraId="2AAA945B" w14:textId="77777777" w:rsidR="0006335B" w:rsidRPr="00900452" w:rsidRDefault="0006335B" w:rsidP="0006335B">
      <w:pPr>
        <w:numPr>
          <w:ilvl w:val="0"/>
          <w:numId w:val="13"/>
        </w:numPr>
        <w:spacing w:before="0" w:after="160" w:line="259" w:lineRule="auto"/>
        <w:jc w:val="left"/>
      </w:pPr>
      <w:r w:rsidRPr="00900452">
        <w:t>Desarrollar la funcionalidad para buscar y mostrar los resultados de exámenes médicos.</w:t>
      </w:r>
    </w:p>
    <w:p w14:paraId="6D0A3F2C" w14:textId="77777777" w:rsidR="0006335B" w:rsidRPr="00900452" w:rsidRDefault="0006335B" w:rsidP="0006335B">
      <w:pPr>
        <w:numPr>
          <w:ilvl w:val="0"/>
          <w:numId w:val="13"/>
        </w:numPr>
        <w:spacing w:before="0" w:after="160" w:line="259" w:lineRule="auto"/>
        <w:jc w:val="left"/>
      </w:pPr>
      <w:r w:rsidRPr="00900452">
        <w:t>Desarrollar la funcionalidad para permitir la descarga o impresión de los resultados.</w:t>
      </w:r>
    </w:p>
    <w:p w14:paraId="3D266C34" w14:textId="77777777" w:rsidR="0006335B" w:rsidRPr="00900452" w:rsidRDefault="0006335B" w:rsidP="0006335B">
      <w:r w:rsidRPr="00900452">
        <w:lastRenderedPageBreak/>
        <w:t>Reglas del negocio:</w:t>
      </w:r>
    </w:p>
    <w:p w14:paraId="0611CC0E" w14:textId="77777777" w:rsidR="0006335B" w:rsidRPr="00900452" w:rsidRDefault="0006335B" w:rsidP="0006335B">
      <w:pPr>
        <w:numPr>
          <w:ilvl w:val="0"/>
          <w:numId w:val="14"/>
        </w:numPr>
        <w:spacing w:before="0" w:after="160" w:line="259" w:lineRule="auto"/>
        <w:jc w:val="left"/>
      </w:pPr>
      <w:r w:rsidRPr="00900452">
        <w:t>Solo los pacientes que han tenido exámenes médicos pueden acceder a los resultados.</w:t>
      </w:r>
    </w:p>
    <w:p w14:paraId="73CDDB4C" w14:textId="77777777" w:rsidR="0006335B" w:rsidRPr="00900452" w:rsidRDefault="0006335B" w:rsidP="0006335B">
      <w:pPr>
        <w:numPr>
          <w:ilvl w:val="0"/>
          <w:numId w:val="14"/>
        </w:numPr>
        <w:spacing w:before="0" w:after="160" w:line="259" w:lineRule="auto"/>
        <w:jc w:val="left"/>
      </w:pPr>
      <w:r w:rsidRPr="00900452">
        <w:t>Los pacientes deben proporcionar información de identificación válida para acceder a sus resultados.</w:t>
      </w:r>
    </w:p>
    <w:p w14:paraId="2FD00879" w14:textId="77777777" w:rsidR="0006335B" w:rsidRDefault="0006335B" w:rsidP="00B7427C">
      <w:pPr>
        <w:ind w:firstLine="0"/>
      </w:pPr>
    </w:p>
    <w:p w14:paraId="6AACCE49" w14:textId="77777777" w:rsidR="0006335B" w:rsidRDefault="0006335B" w:rsidP="00B7427C">
      <w:pPr>
        <w:ind w:firstLine="0"/>
      </w:pPr>
    </w:p>
    <w:p w14:paraId="07F3BC3F" w14:textId="77777777" w:rsidR="0006335B" w:rsidRDefault="0006335B" w:rsidP="00B7427C">
      <w:pPr>
        <w:ind w:firstLine="0"/>
      </w:pPr>
    </w:p>
    <w:p w14:paraId="2E6696F0" w14:textId="77777777" w:rsidR="0006335B" w:rsidRDefault="0006335B" w:rsidP="00B7427C">
      <w:pPr>
        <w:ind w:firstLine="0"/>
      </w:pPr>
    </w:p>
    <w:p w14:paraId="4C9189E3" w14:textId="77777777" w:rsidR="0006335B" w:rsidRDefault="0006335B" w:rsidP="00B7427C">
      <w:pPr>
        <w:ind w:firstLine="0"/>
      </w:pPr>
    </w:p>
    <w:p w14:paraId="390DB701" w14:textId="77777777" w:rsidR="0006335B" w:rsidRDefault="0006335B" w:rsidP="00B7427C">
      <w:pPr>
        <w:ind w:firstLine="0"/>
      </w:pPr>
    </w:p>
    <w:p w14:paraId="5237455B" w14:textId="77777777" w:rsidR="0006335B" w:rsidRDefault="0006335B" w:rsidP="00B7427C">
      <w:pPr>
        <w:ind w:firstLine="0"/>
      </w:pPr>
    </w:p>
    <w:p w14:paraId="37954D59" w14:textId="77777777" w:rsidR="0006335B" w:rsidRDefault="0006335B" w:rsidP="00B7427C">
      <w:pPr>
        <w:ind w:firstLine="0"/>
      </w:pPr>
    </w:p>
    <w:p w14:paraId="2916BFA8" w14:textId="77777777" w:rsidR="0006335B" w:rsidRDefault="0006335B" w:rsidP="00B7427C">
      <w:pPr>
        <w:ind w:firstLine="0"/>
      </w:pPr>
    </w:p>
    <w:p w14:paraId="290F80B9" w14:textId="77777777" w:rsidR="0006335B" w:rsidRDefault="0006335B" w:rsidP="00B7427C">
      <w:pPr>
        <w:ind w:firstLine="0"/>
      </w:pPr>
    </w:p>
    <w:p w14:paraId="2BF6544B" w14:textId="77777777" w:rsidR="0006335B" w:rsidRDefault="0006335B" w:rsidP="00B7427C">
      <w:pPr>
        <w:ind w:firstLine="0"/>
      </w:pPr>
    </w:p>
    <w:p w14:paraId="10B802E9" w14:textId="77777777" w:rsidR="0006335B" w:rsidRDefault="0006335B" w:rsidP="00B7427C">
      <w:pPr>
        <w:ind w:firstLine="0"/>
      </w:pPr>
    </w:p>
    <w:p w14:paraId="07719028" w14:textId="77777777" w:rsidR="0006335B" w:rsidRDefault="0006335B" w:rsidP="00B7427C">
      <w:pPr>
        <w:ind w:firstLine="0"/>
      </w:pPr>
    </w:p>
    <w:p w14:paraId="592ABC76" w14:textId="77777777" w:rsidR="0006335B" w:rsidRDefault="0006335B" w:rsidP="00B7427C">
      <w:pPr>
        <w:ind w:firstLine="0"/>
      </w:pPr>
    </w:p>
    <w:p w14:paraId="554C8170" w14:textId="77777777" w:rsidR="0006335B" w:rsidRDefault="0006335B" w:rsidP="00B7427C">
      <w:pPr>
        <w:ind w:firstLine="0"/>
      </w:pPr>
    </w:p>
    <w:p w14:paraId="0D1FBCA7" w14:textId="77777777" w:rsidR="0006335B" w:rsidRDefault="0006335B" w:rsidP="00B7427C">
      <w:pPr>
        <w:ind w:firstLine="0"/>
      </w:pPr>
    </w:p>
    <w:p w14:paraId="0F929CB4" w14:textId="77777777" w:rsidR="0006335B" w:rsidRDefault="0006335B" w:rsidP="00B7427C">
      <w:pPr>
        <w:ind w:firstLine="0"/>
      </w:pPr>
    </w:p>
    <w:p w14:paraId="3B40FBA4" w14:textId="77777777" w:rsidR="0006335B" w:rsidRDefault="0006335B" w:rsidP="00B7427C">
      <w:pPr>
        <w:ind w:firstLine="0"/>
      </w:pPr>
    </w:p>
    <w:p w14:paraId="50B17A38" w14:textId="77777777" w:rsidR="0006335B" w:rsidRDefault="0006335B" w:rsidP="0006335B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43AAA22A" w14:textId="77777777" w:rsidR="0006335B" w:rsidRDefault="0006335B" w:rsidP="0006335B">
      <w:pPr>
        <w:spacing w:before="0" w:after="160" w:line="259" w:lineRule="auto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FD6A171" wp14:editId="27FC45E4">
            <wp:simplePos x="0" y="0"/>
            <wp:positionH relativeFrom="margin">
              <wp:posOffset>1663065</wp:posOffset>
            </wp:positionH>
            <wp:positionV relativeFrom="paragraph">
              <wp:posOffset>-480695</wp:posOffset>
            </wp:positionV>
            <wp:extent cx="2719070" cy="2276475"/>
            <wp:effectExtent l="0" t="0" r="5080" b="9525"/>
            <wp:wrapNone/>
            <wp:docPr id="1940184454" name="Imagen 1940184454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1112" cy="227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20D81" wp14:editId="139CC0E4">
                <wp:simplePos x="0" y="0"/>
                <wp:positionH relativeFrom="margin">
                  <wp:posOffset>1878498</wp:posOffset>
                </wp:positionH>
                <wp:positionV relativeFrom="paragraph">
                  <wp:posOffset>-157542</wp:posOffset>
                </wp:positionV>
                <wp:extent cx="2317115" cy="1776749"/>
                <wp:effectExtent l="19050" t="76200" r="6985" b="90170"/>
                <wp:wrapNone/>
                <wp:docPr id="940070123" name="Cuadro de texto 940070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77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A54E9" w14:textId="77777777" w:rsidR="0006335B" w:rsidRPr="00026DAF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0508E1A2" w14:textId="77777777" w:rsidR="0006335B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Recepcionista</w:t>
                            </w:r>
                          </w:p>
                          <w:p w14:paraId="405E5C3B" w14:textId="1C585D88" w:rsidR="0006335B" w:rsidRPr="00026DAF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00948B60" w14:textId="48350743" w:rsidR="0006335B" w:rsidRPr="00026DAF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6335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poder registrar los pagos de los pacientes </w:t>
                            </w: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5DB39533" w14:textId="20C65846" w:rsidR="0006335B" w:rsidRPr="00026DAF" w:rsidRDefault="0006335B" w:rsidP="0006335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6335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mantener un registro preciso de las finanzas del centro médico.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0D81" id="Cuadro de texto 940070123" o:spid="_x0000_s1030" type="#_x0000_t202" style="position:absolute;left:0;text-align:left;margin-left:147.9pt;margin-top:-12.4pt;width:182.45pt;height:139.9pt;rotation:-339154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" filled="f" stroked="f" strokeweight=".5pt">
                <v:textbox>
                  <w:txbxContent>
                    <w:p w14:paraId="7E8A54E9" w14:textId="77777777" w:rsidR="0006335B" w:rsidRPr="00026DAF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0508E1A2" w14:textId="77777777" w:rsidR="0006335B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Recepcionista</w:t>
                      </w:r>
                    </w:p>
                    <w:p w14:paraId="405E5C3B" w14:textId="1C585D88" w:rsidR="0006335B" w:rsidRPr="00026DAF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00948B60" w14:textId="48350743" w:rsidR="0006335B" w:rsidRPr="00026DAF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6335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poder registrar los pagos de los pacientes </w:t>
                      </w: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5DB39533" w14:textId="20C65846" w:rsidR="0006335B" w:rsidRPr="00026DAF" w:rsidRDefault="0006335B" w:rsidP="0006335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6335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mantener un registro preciso de las finanzas del centro médico.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1C0DB6" w14:textId="77777777" w:rsidR="0006335B" w:rsidRDefault="0006335B" w:rsidP="0006335B">
      <w:pPr>
        <w:spacing w:before="0" w:after="160" w:line="259" w:lineRule="auto"/>
        <w:ind w:firstLine="0"/>
        <w:jc w:val="center"/>
      </w:pPr>
    </w:p>
    <w:p w14:paraId="4346BA89" w14:textId="77777777" w:rsidR="0006335B" w:rsidRDefault="0006335B" w:rsidP="0006335B">
      <w:pPr>
        <w:spacing w:before="0" w:after="160" w:line="259" w:lineRule="auto"/>
        <w:ind w:firstLine="0"/>
        <w:jc w:val="center"/>
      </w:pPr>
    </w:p>
    <w:p w14:paraId="0B6EF530" w14:textId="77777777" w:rsidR="0006335B" w:rsidRDefault="0006335B" w:rsidP="0006335B">
      <w:pPr>
        <w:spacing w:before="0" w:after="160" w:line="259" w:lineRule="auto"/>
        <w:ind w:firstLine="0"/>
        <w:jc w:val="center"/>
      </w:pPr>
    </w:p>
    <w:p w14:paraId="3AC0D6A1" w14:textId="77777777" w:rsidR="0006335B" w:rsidRDefault="0006335B" w:rsidP="0006335B">
      <w:pPr>
        <w:spacing w:before="0" w:after="160" w:line="259" w:lineRule="auto"/>
        <w:ind w:firstLine="0"/>
        <w:jc w:val="center"/>
      </w:pPr>
    </w:p>
    <w:p w14:paraId="12F6AE11" w14:textId="77777777" w:rsidR="0006335B" w:rsidRDefault="0006335B" w:rsidP="0006335B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6335B" w14:paraId="069E9FCF" w14:textId="77777777" w:rsidTr="00225301">
        <w:tc>
          <w:tcPr>
            <w:tcW w:w="8828" w:type="dxa"/>
            <w:gridSpan w:val="3"/>
            <w:shd w:val="clear" w:color="auto" w:fill="F4B083" w:themeFill="accent2" w:themeFillTint="99"/>
          </w:tcPr>
          <w:p w14:paraId="1C8071E8" w14:textId="77777777" w:rsidR="0006335B" w:rsidRPr="00684A79" w:rsidRDefault="0006335B" w:rsidP="00225301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6335B" w14:paraId="79807C96" w14:textId="77777777" w:rsidTr="00225301">
        <w:tc>
          <w:tcPr>
            <w:tcW w:w="1838" w:type="dxa"/>
          </w:tcPr>
          <w:p w14:paraId="0E658977" w14:textId="78F1EBED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5</w:t>
            </w:r>
          </w:p>
        </w:tc>
        <w:tc>
          <w:tcPr>
            <w:tcW w:w="6990" w:type="dxa"/>
            <w:gridSpan w:val="2"/>
          </w:tcPr>
          <w:p w14:paraId="685755B9" w14:textId="5C033F58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Recepcionista</w:t>
            </w:r>
          </w:p>
        </w:tc>
      </w:tr>
      <w:tr w:rsidR="0006335B" w14:paraId="7DABADD4" w14:textId="77777777" w:rsidTr="00225301">
        <w:trPr>
          <w:trHeight w:val="575"/>
        </w:trPr>
        <w:tc>
          <w:tcPr>
            <w:tcW w:w="8828" w:type="dxa"/>
            <w:gridSpan w:val="3"/>
          </w:tcPr>
          <w:p w14:paraId="5138734A" w14:textId="0A1C4192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Pr="0006335B">
              <w:rPr>
                <w:color w:val="0070C0"/>
                <w:sz w:val="22"/>
              </w:rPr>
              <w:t>Registro de pagos de los pacientes</w:t>
            </w:r>
          </w:p>
        </w:tc>
      </w:tr>
      <w:tr w:rsidR="0006335B" w14:paraId="5ADD0807" w14:textId="77777777" w:rsidTr="00225301">
        <w:trPr>
          <w:trHeight w:val="686"/>
        </w:trPr>
        <w:tc>
          <w:tcPr>
            <w:tcW w:w="4414" w:type="dxa"/>
            <w:gridSpan w:val="2"/>
          </w:tcPr>
          <w:p w14:paraId="3E3896F3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1C03C8B6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5837BF30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6DAE82CE" w14:textId="77777777" w:rsidR="0006335B" w:rsidRPr="007F0BE3" w:rsidRDefault="0006335B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06335B" w14:paraId="00EFB28D" w14:textId="77777777" w:rsidTr="00225301">
        <w:tc>
          <w:tcPr>
            <w:tcW w:w="8828" w:type="dxa"/>
            <w:gridSpan w:val="3"/>
          </w:tcPr>
          <w:p w14:paraId="6C89E3A9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06335B" w14:paraId="798F8CD7" w14:textId="77777777" w:rsidTr="00225301">
        <w:tc>
          <w:tcPr>
            <w:tcW w:w="8828" w:type="dxa"/>
            <w:gridSpan w:val="3"/>
          </w:tcPr>
          <w:p w14:paraId="06A16AEC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06335B" w14:paraId="3E8087D9" w14:textId="77777777" w:rsidTr="00225301">
        <w:tc>
          <w:tcPr>
            <w:tcW w:w="8828" w:type="dxa"/>
            <w:gridSpan w:val="3"/>
          </w:tcPr>
          <w:p w14:paraId="131B06C8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0EDFE5D3" w14:textId="6EB04DB4" w:rsidR="00BC2B9B" w:rsidRPr="00BC2B9B" w:rsidRDefault="00BC2B9B" w:rsidP="00225301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La recepcionista podrá registrar los pagos de los pacientes</w:t>
            </w:r>
          </w:p>
        </w:tc>
      </w:tr>
      <w:tr w:rsidR="0006335B" w14:paraId="754DAC44" w14:textId="77777777" w:rsidTr="00225301">
        <w:tc>
          <w:tcPr>
            <w:tcW w:w="8828" w:type="dxa"/>
            <w:gridSpan w:val="3"/>
          </w:tcPr>
          <w:p w14:paraId="63E87283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34739BCA" w14:textId="77777777" w:rsidR="00BC2B9B" w:rsidRPr="00BC2B9B" w:rsidRDefault="00BC2B9B" w:rsidP="00BC2B9B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C2B9B">
              <w:rPr>
                <w:color w:val="0070C0"/>
                <w:sz w:val="22"/>
              </w:rPr>
              <w:t>El sistema debe permitir al recepcionista registrar los pagos de los pacientes.</w:t>
            </w:r>
          </w:p>
          <w:p w14:paraId="522C56EB" w14:textId="77777777" w:rsidR="00BC2B9B" w:rsidRPr="00BC2B9B" w:rsidRDefault="00BC2B9B" w:rsidP="00BC2B9B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C2B9B">
              <w:rPr>
                <w:color w:val="0070C0"/>
                <w:sz w:val="22"/>
              </w:rPr>
              <w:t>El sistema debe mostrar los pagos pendientes de cada paciente.</w:t>
            </w:r>
          </w:p>
          <w:p w14:paraId="0A0F5A9A" w14:textId="77777777" w:rsidR="00BC2B9B" w:rsidRPr="00BC2B9B" w:rsidRDefault="00BC2B9B" w:rsidP="00BC2B9B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C2B9B">
              <w:rPr>
                <w:color w:val="0070C0"/>
                <w:sz w:val="22"/>
              </w:rPr>
              <w:t>El sistema debe actualizar el registro de pagos y el saldo del paciente después de cada pago.</w:t>
            </w:r>
          </w:p>
          <w:p w14:paraId="672AF032" w14:textId="77777777" w:rsidR="0006335B" w:rsidRPr="003C6654" w:rsidRDefault="0006335B" w:rsidP="00225301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49B34C7E" w14:textId="77777777" w:rsidR="0006335B" w:rsidRDefault="0006335B" w:rsidP="00B7427C">
      <w:pPr>
        <w:ind w:firstLine="0"/>
      </w:pPr>
    </w:p>
    <w:p w14:paraId="766AA75A" w14:textId="77777777" w:rsidR="00BC2B9B" w:rsidRPr="00900452" w:rsidRDefault="00BC2B9B" w:rsidP="00BC2B9B">
      <w:r w:rsidRPr="00900452">
        <w:t>Tareas asignadas:</w:t>
      </w:r>
    </w:p>
    <w:p w14:paraId="74A31816" w14:textId="77777777" w:rsidR="00BC2B9B" w:rsidRPr="00900452" w:rsidRDefault="00BC2B9B" w:rsidP="00BC2B9B">
      <w:pPr>
        <w:numPr>
          <w:ilvl w:val="0"/>
          <w:numId w:val="16"/>
        </w:numPr>
        <w:spacing w:before="0" w:after="160" w:line="259" w:lineRule="auto"/>
        <w:jc w:val="left"/>
      </w:pPr>
      <w:r w:rsidRPr="00900452">
        <w:t>Desarrollar la interfaz de usuario para el registro de pagos.</w:t>
      </w:r>
    </w:p>
    <w:p w14:paraId="2FDFEF84" w14:textId="77777777" w:rsidR="00BC2B9B" w:rsidRPr="00900452" w:rsidRDefault="00BC2B9B" w:rsidP="00BC2B9B">
      <w:pPr>
        <w:numPr>
          <w:ilvl w:val="0"/>
          <w:numId w:val="16"/>
        </w:numPr>
        <w:spacing w:before="0" w:after="160" w:line="259" w:lineRule="auto"/>
        <w:jc w:val="left"/>
      </w:pPr>
      <w:r w:rsidRPr="00900452">
        <w:t>Desarrollar la funcionalidad para registrar los pagos de los pacientes.</w:t>
      </w:r>
    </w:p>
    <w:p w14:paraId="3CF4679B" w14:textId="77777777" w:rsidR="00BC2B9B" w:rsidRPr="00900452" w:rsidRDefault="00BC2B9B" w:rsidP="00BC2B9B">
      <w:pPr>
        <w:numPr>
          <w:ilvl w:val="0"/>
          <w:numId w:val="16"/>
        </w:numPr>
        <w:spacing w:before="0" w:after="160" w:line="259" w:lineRule="auto"/>
        <w:jc w:val="left"/>
      </w:pPr>
      <w:r w:rsidRPr="00900452">
        <w:t>Desarrollar la funcionalidad para mostrar los pagos pendientes de cada paciente.</w:t>
      </w:r>
    </w:p>
    <w:p w14:paraId="0737782F" w14:textId="77777777" w:rsidR="00BC2B9B" w:rsidRPr="00900452" w:rsidRDefault="00BC2B9B" w:rsidP="00BC2B9B">
      <w:pPr>
        <w:numPr>
          <w:ilvl w:val="0"/>
          <w:numId w:val="16"/>
        </w:numPr>
        <w:spacing w:before="0" w:after="160" w:line="259" w:lineRule="auto"/>
        <w:jc w:val="left"/>
      </w:pPr>
      <w:r w:rsidRPr="00900452">
        <w:t>Desarrollar la funcionalidad para actualizar el registro de pagos y el saldo del paciente después de cada pago.</w:t>
      </w:r>
    </w:p>
    <w:p w14:paraId="760A5280" w14:textId="77777777" w:rsidR="00BC2B9B" w:rsidRPr="00900452" w:rsidRDefault="00BC2B9B" w:rsidP="00BC2B9B">
      <w:r w:rsidRPr="00900452">
        <w:t>Reglas del negocio:</w:t>
      </w:r>
    </w:p>
    <w:p w14:paraId="050BF7E2" w14:textId="77777777" w:rsidR="00BC2B9B" w:rsidRPr="00900452" w:rsidRDefault="00BC2B9B" w:rsidP="00BC2B9B">
      <w:pPr>
        <w:numPr>
          <w:ilvl w:val="0"/>
          <w:numId w:val="17"/>
        </w:numPr>
        <w:spacing w:before="0" w:after="160" w:line="259" w:lineRule="auto"/>
        <w:jc w:val="left"/>
      </w:pPr>
      <w:r w:rsidRPr="00900452">
        <w:lastRenderedPageBreak/>
        <w:t>Solo los recepcionistas autorizados pueden registrar pagos de pacientes.</w:t>
      </w:r>
    </w:p>
    <w:p w14:paraId="3731447C" w14:textId="77777777" w:rsidR="00BC2B9B" w:rsidRPr="00900452" w:rsidRDefault="00BC2B9B" w:rsidP="00BC2B9B">
      <w:pPr>
        <w:numPr>
          <w:ilvl w:val="0"/>
          <w:numId w:val="17"/>
        </w:numPr>
        <w:spacing w:before="0" w:after="160" w:line="259" w:lineRule="auto"/>
        <w:jc w:val="left"/>
      </w:pPr>
      <w:r w:rsidRPr="00900452">
        <w:t>Los pacientes deben proporcionar información de identificación válida para registrar sus pagos.</w:t>
      </w:r>
    </w:p>
    <w:p w14:paraId="781D2967" w14:textId="77777777" w:rsidR="00BC2B9B" w:rsidRPr="00900452" w:rsidRDefault="00BC2B9B" w:rsidP="00BC2B9B">
      <w:pPr>
        <w:numPr>
          <w:ilvl w:val="0"/>
          <w:numId w:val="17"/>
        </w:numPr>
        <w:spacing w:before="0" w:after="160" w:line="259" w:lineRule="auto"/>
        <w:jc w:val="left"/>
      </w:pPr>
      <w:r w:rsidRPr="00900452">
        <w:t>El sistema debe mantener un registro preciso de los pagos y saldos de cada paciente.</w:t>
      </w:r>
    </w:p>
    <w:p w14:paraId="557EA41C" w14:textId="77777777" w:rsidR="00BC2B9B" w:rsidRDefault="00BC2B9B" w:rsidP="00B7427C">
      <w:pPr>
        <w:ind w:firstLine="0"/>
      </w:pPr>
    </w:p>
    <w:p w14:paraId="429336FC" w14:textId="77777777" w:rsidR="00BC2B9B" w:rsidRDefault="00BC2B9B" w:rsidP="00B7427C">
      <w:pPr>
        <w:ind w:firstLine="0"/>
      </w:pPr>
    </w:p>
    <w:p w14:paraId="3C576C9F" w14:textId="77777777" w:rsidR="00BC2B9B" w:rsidRDefault="00BC2B9B" w:rsidP="00B7427C">
      <w:pPr>
        <w:ind w:firstLine="0"/>
      </w:pPr>
    </w:p>
    <w:p w14:paraId="69F47A10" w14:textId="77777777" w:rsidR="00BC2B9B" w:rsidRDefault="00BC2B9B" w:rsidP="00B7427C">
      <w:pPr>
        <w:ind w:firstLine="0"/>
      </w:pPr>
    </w:p>
    <w:p w14:paraId="696E4106" w14:textId="77777777" w:rsidR="00BC2B9B" w:rsidRDefault="00BC2B9B" w:rsidP="00B7427C">
      <w:pPr>
        <w:ind w:firstLine="0"/>
      </w:pPr>
    </w:p>
    <w:p w14:paraId="29FA0DDF" w14:textId="77777777" w:rsidR="00BC2B9B" w:rsidRDefault="00BC2B9B" w:rsidP="00B7427C">
      <w:pPr>
        <w:ind w:firstLine="0"/>
      </w:pPr>
    </w:p>
    <w:p w14:paraId="1C970AA8" w14:textId="77777777" w:rsidR="00BC2B9B" w:rsidRDefault="00BC2B9B" w:rsidP="00B7427C">
      <w:pPr>
        <w:ind w:firstLine="0"/>
      </w:pPr>
    </w:p>
    <w:p w14:paraId="01E7C93B" w14:textId="77777777" w:rsidR="00BC2B9B" w:rsidRDefault="00BC2B9B" w:rsidP="00B7427C">
      <w:pPr>
        <w:ind w:firstLine="0"/>
      </w:pPr>
    </w:p>
    <w:p w14:paraId="396DB47E" w14:textId="77777777" w:rsidR="00BC2B9B" w:rsidRDefault="00BC2B9B" w:rsidP="00B7427C">
      <w:pPr>
        <w:ind w:firstLine="0"/>
      </w:pPr>
    </w:p>
    <w:p w14:paraId="0BCA0357" w14:textId="77777777" w:rsidR="00BC2B9B" w:rsidRDefault="00BC2B9B" w:rsidP="00B7427C">
      <w:pPr>
        <w:ind w:firstLine="0"/>
      </w:pPr>
    </w:p>
    <w:p w14:paraId="6A2B05B3" w14:textId="77777777" w:rsidR="00BC2B9B" w:rsidRDefault="00BC2B9B" w:rsidP="00B7427C">
      <w:pPr>
        <w:ind w:firstLine="0"/>
      </w:pPr>
    </w:p>
    <w:p w14:paraId="3B9F19DF" w14:textId="77777777" w:rsidR="00BC2B9B" w:rsidRDefault="00BC2B9B" w:rsidP="00B7427C">
      <w:pPr>
        <w:ind w:firstLine="0"/>
      </w:pPr>
    </w:p>
    <w:p w14:paraId="47315DD2" w14:textId="77777777" w:rsidR="00BC2B9B" w:rsidRDefault="00BC2B9B" w:rsidP="00B7427C">
      <w:pPr>
        <w:ind w:firstLine="0"/>
      </w:pPr>
    </w:p>
    <w:p w14:paraId="4AB3DC49" w14:textId="77777777" w:rsidR="00BC2B9B" w:rsidRDefault="00BC2B9B" w:rsidP="00B7427C">
      <w:pPr>
        <w:ind w:firstLine="0"/>
      </w:pPr>
    </w:p>
    <w:p w14:paraId="11B1BE54" w14:textId="77777777" w:rsidR="00BC2B9B" w:rsidRDefault="00BC2B9B" w:rsidP="00B7427C">
      <w:pPr>
        <w:ind w:firstLine="0"/>
      </w:pPr>
    </w:p>
    <w:p w14:paraId="12A2653E" w14:textId="77777777" w:rsidR="00BC2B9B" w:rsidRDefault="00BC2B9B" w:rsidP="00B7427C">
      <w:pPr>
        <w:ind w:firstLine="0"/>
      </w:pPr>
    </w:p>
    <w:p w14:paraId="19D2C204" w14:textId="77777777" w:rsidR="00BC2B9B" w:rsidRDefault="00BC2B9B" w:rsidP="00B7427C">
      <w:pPr>
        <w:ind w:firstLine="0"/>
      </w:pPr>
    </w:p>
    <w:p w14:paraId="072C5CB0" w14:textId="77777777" w:rsidR="00BC2B9B" w:rsidRDefault="00BC2B9B" w:rsidP="00B7427C">
      <w:pPr>
        <w:ind w:firstLine="0"/>
      </w:pPr>
    </w:p>
    <w:p w14:paraId="49D2A356" w14:textId="77777777" w:rsidR="00BC2B9B" w:rsidRDefault="00BC2B9B" w:rsidP="00B7427C">
      <w:pPr>
        <w:ind w:firstLine="0"/>
      </w:pPr>
    </w:p>
    <w:p w14:paraId="2EE6D855" w14:textId="77777777" w:rsidR="00BC2B9B" w:rsidRDefault="00BC2B9B" w:rsidP="00B7427C">
      <w:pPr>
        <w:ind w:firstLine="0"/>
      </w:pPr>
    </w:p>
    <w:p w14:paraId="746E977C" w14:textId="77777777" w:rsidR="00BC2B9B" w:rsidRDefault="00BC2B9B" w:rsidP="00BC2B9B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51B6714C" w14:textId="77777777" w:rsidR="00BC2B9B" w:rsidRDefault="00BC2B9B" w:rsidP="00BC2B9B">
      <w:pPr>
        <w:spacing w:before="0" w:after="160" w:line="259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346058C" wp14:editId="104FAB2C">
            <wp:simplePos x="0" y="0"/>
            <wp:positionH relativeFrom="margin">
              <wp:posOffset>1663065</wp:posOffset>
            </wp:positionH>
            <wp:positionV relativeFrom="paragraph">
              <wp:posOffset>-480695</wp:posOffset>
            </wp:positionV>
            <wp:extent cx="2719070" cy="2276475"/>
            <wp:effectExtent l="0" t="0" r="5080" b="9525"/>
            <wp:wrapNone/>
            <wp:docPr id="948755003" name="Imagen 948755003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1112" cy="227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66C42" wp14:editId="0353FF70">
                <wp:simplePos x="0" y="0"/>
                <wp:positionH relativeFrom="margin">
                  <wp:posOffset>1878498</wp:posOffset>
                </wp:positionH>
                <wp:positionV relativeFrom="paragraph">
                  <wp:posOffset>-157542</wp:posOffset>
                </wp:positionV>
                <wp:extent cx="2317115" cy="1776749"/>
                <wp:effectExtent l="19050" t="76200" r="6985" b="90170"/>
                <wp:wrapNone/>
                <wp:docPr id="364353185" name="Cuadro de texto 364353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77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A7CBD" w14:textId="77777777" w:rsidR="00BC2B9B" w:rsidRPr="00026DAF" w:rsidRDefault="00BC2B9B" w:rsidP="00BC2B9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78801FD8" w14:textId="26F43CC7" w:rsidR="00BC2B9B" w:rsidRDefault="00BC2B9B" w:rsidP="00BC2B9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6652A2B8" w14:textId="77777777" w:rsidR="00BC2B9B" w:rsidRPr="00026DAF" w:rsidRDefault="00BC2B9B" w:rsidP="00BC2B9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36D99C45" w14:textId="554CD111" w:rsidR="00BC2B9B" w:rsidRDefault="00BC2B9B" w:rsidP="00BC2B9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BC2B9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gestionar el horario de los médicos para asegurar que haya suficiente personal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.</w:t>
                            </w:r>
                            <w:r w:rsidRPr="00BC2B9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B39536D" w14:textId="3075EB88" w:rsidR="00BC2B9B" w:rsidRPr="00026DAF" w:rsidRDefault="00BC2B9B" w:rsidP="00BC2B9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31422343" w14:textId="3CD564EB" w:rsidR="00BC2B9B" w:rsidRPr="00026DAF" w:rsidRDefault="00BC2B9B" w:rsidP="00BC2B9B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BC2B9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atender a los pacientes.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C42" id="Cuadro de texto 364353185" o:spid="_x0000_s1031" type="#_x0000_t202" style="position:absolute;left:0;text-align:left;margin-left:147.9pt;margin-top:-12.4pt;width:182.45pt;height:139.9pt;rotation:-339154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" filled="f" stroked="f" strokeweight=".5pt">
                <v:textbox>
                  <w:txbxContent>
                    <w:p w14:paraId="05AA7CBD" w14:textId="77777777" w:rsidR="00BC2B9B" w:rsidRPr="00026DAF" w:rsidRDefault="00BC2B9B" w:rsidP="00BC2B9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78801FD8" w14:textId="26F43CC7" w:rsidR="00BC2B9B" w:rsidRDefault="00BC2B9B" w:rsidP="00BC2B9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Administrador</w:t>
                      </w:r>
                    </w:p>
                    <w:p w14:paraId="6652A2B8" w14:textId="77777777" w:rsidR="00BC2B9B" w:rsidRPr="00026DAF" w:rsidRDefault="00BC2B9B" w:rsidP="00BC2B9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36D99C45" w14:textId="554CD111" w:rsidR="00BC2B9B" w:rsidRDefault="00BC2B9B" w:rsidP="00BC2B9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BC2B9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gestionar el horario de los médicos para asegurar que haya suficiente personal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.</w:t>
                      </w:r>
                      <w:r w:rsidRPr="00BC2B9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B39536D" w14:textId="3075EB88" w:rsidR="00BC2B9B" w:rsidRPr="00026DAF" w:rsidRDefault="00BC2B9B" w:rsidP="00BC2B9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31422343" w14:textId="3CD564EB" w:rsidR="00BC2B9B" w:rsidRPr="00026DAF" w:rsidRDefault="00BC2B9B" w:rsidP="00BC2B9B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BC2B9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atender a los pacientes.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5572F" w14:textId="77777777" w:rsidR="00BC2B9B" w:rsidRDefault="00BC2B9B" w:rsidP="00BC2B9B">
      <w:pPr>
        <w:spacing w:before="0" w:after="160" w:line="259" w:lineRule="auto"/>
        <w:ind w:firstLine="0"/>
        <w:jc w:val="center"/>
      </w:pPr>
    </w:p>
    <w:p w14:paraId="368E9977" w14:textId="77777777" w:rsidR="00BC2B9B" w:rsidRDefault="00BC2B9B" w:rsidP="00BC2B9B">
      <w:pPr>
        <w:spacing w:before="0" w:after="160" w:line="259" w:lineRule="auto"/>
        <w:ind w:firstLine="0"/>
        <w:jc w:val="center"/>
      </w:pPr>
    </w:p>
    <w:p w14:paraId="17A23995" w14:textId="77777777" w:rsidR="00BC2B9B" w:rsidRDefault="00BC2B9B" w:rsidP="00BC2B9B">
      <w:pPr>
        <w:spacing w:before="0" w:after="160" w:line="259" w:lineRule="auto"/>
        <w:ind w:firstLine="0"/>
        <w:jc w:val="center"/>
      </w:pPr>
    </w:p>
    <w:p w14:paraId="4587CA51" w14:textId="77777777" w:rsidR="00BC2B9B" w:rsidRDefault="00BC2B9B" w:rsidP="00BC2B9B">
      <w:pPr>
        <w:spacing w:before="0" w:after="160" w:line="259" w:lineRule="auto"/>
        <w:ind w:firstLine="0"/>
        <w:jc w:val="center"/>
      </w:pPr>
    </w:p>
    <w:p w14:paraId="05696051" w14:textId="77777777" w:rsidR="00BC2B9B" w:rsidRDefault="00BC2B9B" w:rsidP="00BC2B9B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BC2B9B" w14:paraId="507B57BC" w14:textId="77777777" w:rsidTr="00225301">
        <w:tc>
          <w:tcPr>
            <w:tcW w:w="8828" w:type="dxa"/>
            <w:gridSpan w:val="3"/>
            <w:shd w:val="clear" w:color="auto" w:fill="F4B083" w:themeFill="accent2" w:themeFillTint="99"/>
          </w:tcPr>
          <w:p w14:paraId="36A0C391" w14:textId="77777777" w:rsidR="00BC2B9B" w:rsidRPr="00684A79" w:rsidRDefault="00BC2B9B" w:rsidP="00225301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BC2B9B" w14:paraId="3BAEBFA6" w14:textId="77777777" w:rsidTr="00225301">
        <w:tc>
          <w:tcPr>
            <w:tcW w:w="1838" w:type="dxa"/>
          </w:tcPr>
          <w:p w14:paraId="26E19AC5" w14:textId="3F8A84D4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6</w:t>
            </w:r>
          </w:p>
        </w:tc>
        <w:tc>
          <w:tcPr>
            <w:tcW w:w="6990" w:type="dxa"/>
            <w:gridSpan w:val="2"/>
          </w:tcPr>
          <w:p w14:paraId="37FB3861" w14:textId="5EE47779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Administrador</w:t>
            </w:r>
          </w:p>
        </w:tc>
      </w:tr>
      <w:tr w:rsidR="00BC2B9B" w14:paraId="70D66EE8" w14:textId="77777777" w:rsidTr="00225301">
        <w:trPr>
          <w:trHeight w:val="575"/>
        </w:trPr>
        <w:tc>
          <w:tcPr>
            <w:tcW w:w="8828" w:type="dxa"/>
            <w:gridSpan w:val="3"/>
          </w:tcPr>
          <w:p w14:paraId="39FB180D" w14:textId="6E456E45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Pr="0006335B">
              <w:rPr>
                <w:color w:val="0070C0"/>
                <w:sz w:val="22"/>
              </w:rPr>
              <w:t>R</w:t>
            </w:r>
            <w:r>
              <w:rPr>
                <w:color w:val="0070C0"/>
                <w:sz w:val="22"/>
              </w:rPr>
              <w:t xml:space="preserve">evisar si hay suficiente personal </w:t>
            </w:r>
            <w:proofErr w:type="spellStart"/>
            <w:r>
              <w:rPr>
                <w:color w:val="0070C0"/>
                <w:sz w:val="22"/>
              </w:rPr>
              <w:t>medico</w:t>
            </w:r>
            <w:proofErr w:type="spellEnd"/>
            <w:r>
              <w:rPr>
                <w:color w:val="0070C0"/>
                <w:sz w:val="22"/>
              </w:rPr>
              <w:t>.</w:t>
            </w:r>
          </w:p>
        </w:tc>
      </w:tr>
      <w:tr w:rsidR="00BC2B9B" w14:paraId="3D4FA073" w14:textId="77777777" w:rsidTr="00225301">
        <w:trPr>
          <w:trHeight w:val="686"/>
        </w:trPr>
        <w:tc>
          <w:tcPr>
            <w:tcW w:w="4414" w:type="dxa"/>
            <w:gridSpan w:val="2"/>
          </w:tcPr>
          <w:p w14:paraId="6D699F5B" w14:textId="77777777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0813679D" w14:textId="77777777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6B7AA7C2" w14:textId="77777777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B82A061" w14:textId="77777777" w:rsidR="00BC2B9B" w:rsidRPr="007F0BE3" w:rsidRDefault="00BC2B9B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BC2B9B" w14:paraId="38C660B8" w14:textId="77777777" w:rsidTr="00225301">
        <w:tc>
          <w:tcPr>
            <w:tcW w:w="8828" w:type="dxa"/>
            <w:gridSpan w:val="3"/>
          </w:tcPr>
          <w:p w14:paraId="32CB353E" w14:textId="77777777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BC2B9B" w14:paraId="1EC526AD" w14:textId="77777777" w:rsidTr="00225301">
        <w:tc>
          <w:tcPr>
            <w:tcW w:w="8828" w:type="dxa"/>
            <w:gridSpan w:val="3"/>
          </w:tcPr>
          <w:p w14:paraId="2D793A7A" w14:textId="77777777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BC2B9B" w14:paraId="18E9E3E8" w14:textId="77777777" w:rsidTr="00225301">
        <w:tc>
          <w:tcPr>
            <w:tcW w:w="8828" w:type="dxa"/>
            <w:gridSpan w:val="3"/>
          </w:tcPr>
          <w:p w14:paraId="0C6971D9" w14:textId="77777777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44151BF" w14:textId="7ED7DDBA" w:rsidR="00BC2B9B" w:rsidRPr="00BC2B9B" w:rsidRDefault="00BC2B9B" w:rsidP="00225301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El administrador podrá revisar el horario de los médicos para saber si hay suficiente personal.</w:t>
            </w:r>
          </w:p>
        </w:tc>
      </w:tr>
      <w:tr w:rsidR="00BC2B9B" w14:paraId="12585F20" w14:textId="77777777" w:rsidTr="00225301">
        <w:tc>
          <w:tcPr>
            <w:tcW w:w="8828" w:type="dxa"/>
            <w:gridSpan w:val="3"/>
          </w:tcPr>
          <w:p w14:paraId="5FD8F4C0" w14:textId="77777777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4C4B7A67" w14:textId="77777777" w:rsidR="00BC2B9B" w:rsidRPr="00BC2B9B" w:rsidRDefault="00BC2B9B" w:rsidP="00BC2B9B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C2B9B">
              <w:rPr>
                <w:color w:val="0070C0"/>
                <w:sz w:val="22"/>
              </w:rPr>
              <w:t>El sistema debe permitir al administrador agregar o eliminar horarios de los médicos.</w:t>
            </w:r>
          </w:p>
          <w:p w14:paraId="06A39258" w14:textId="77777777" w:rsidR="00BC2B9B" w:rsidRPr="00BC2B9B" w:rsidRDefault="00BC2B9B" w:rsidP="00BC2B9B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C2B9B">
              <w:rPr>
                <w:color w:val="0070C0"/>
                <w:sz w:val="22"/>
              </w:rPr>
              <w:t>El sistema debe mostrar el horario de cada médico de forma clara y fácil de entender.</w:t>
            </w:r>
          </w:p>
          <w:p w14:paraId="4C31F40A" w14:textId="77777777" w:rsidR="00BC2B9B" w:rsidRPr="00BC2B9B" w:rsidRDefault="00BC2B9B" w:rsidP="00BC2B9B">
            <w:pPr>
              <w:numPr>
                <w:ilvl w:val="0"/>
                <w:numId w:val="3"/>
              </w:numPr>
              <w:spacing w:before="0" w:after="0"/>
              <w:rPr>
                <w:color w:val="0070C0"/>
                <w:sz w:val="22"/>
              </w:rPr>
            </w:pPr>
            <w:r w:rsidRPr="00BC2B9B">
              <w:rPr>
                <w:color w:val="0070C0"/>
                <w:sz w:val="22"/>
              </w:rPr>
              <w:t>El sistema debe permitir al administrador ver el horario de todos los médicos en un solo lugar.</w:t>
            </w:r>
          </w:p>
          <w:p w14:paraId="2402969A" w14:textId="77777777" w:rsidR="00BC2B9B" w:rsidRPr="003C6654" w:rsidRDefault="00BC2B9B" w:rsidP="00225301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249866BF" w14:textId="77777777" w:rsidR="00BC2B9B" w:rsidRDefault="00BC2B9B" w:rsidP="00B7427C">
      <w:pPr>
        <w:ind w:firstLine="0"/>
      </w:pPr>
    </w:p>
    <w:p w14:paraId="18844A87" w14:textId="77777777" w:rsidR="00BC2B9B" w:rsidRPr="00900452" w:rsidRDefault="00BC2B9B" w:rsidP="00BC2B9B">
      <w:r w:rsidRPr="00900452">
        <w:t>Tareas asignadas:</w:t>
      </w:r>
    </w:p>
    <w:p w14:paraId="262BE739" w14:textId="77777777" w:rsidR="00BC2B9B" w:rsidRPr="00900452" w:rsidRDefault="00BC2B9B" w:rsidP="00BC2B9B">
      <w:pPr>
        <w:numPr>
          <w:ilvl w:val="0"/>
          <w:numId w:val="19"/>
        </w:numPr>
        <w:spacing w:before="0" w:after="160" w:line="259" w:lineRule="auto"/>
        <w:jc w:val="left"/>
      </w:pPr>
      <w:r w:rsidRPr="00900452">
        <w:t>Desarrollar la interfaz de usuario para la gestión del horario de los médicos.</w:t>
      </w:r>
    </w:p>
    <w:p w14:paraId="7D5248CD" w14:textId="77777777" w:rsidR="00BC2B9B" w:rsidRPr="00900452" w:rsidRDefault="00BC2B9B" w:rsidP="00BC2B9B">
      <w:pPr>
        <w:numPr>
          <w:ilvl w:val="0"/>
          <w:numId w:val="19"/>
        </w:numPr>
        <w:spacing w:before="0" w:after="160" w:line="259" w:lineRule="auto"/>
        <w:jc w:val="left"/>
      </w:pPr>
      <w:r w:rsidRPr="00900452">
        <w:t>Desarrollar la funcionalidad para agregar o eliminar horarios de los médicos.</w:t>
      </w:r>
    </w:p>
    <w:p w14:paraId="58BFCB2B" w14:textId="77777777" w:rsidR="00BC2B9B" w:rsidRPr="00900452" w:rsidRDefault="00BC2B9B" w:rsidP="00BC2B9B">
      <w:pPr>
        <w:numPr>
          <w:ilvl w:val="0"/>
          <w:numId w:val="19"/>
        </w:numPr>
        <w:spacing w:before="0" w:after="160" w:line="259" w:lineRule="auto"/>
        <w:jc w:val="left"/>
      </w:pPr>
      <w:r w:rsidRPr="00900452">
        <w:t>Desarrollar la funcionalidad para mostrar el horario de cada médico.</w:t>
      </w:r>
    </w:p>
    <w:p w14:paraId="50E223A3" w14:textId="77777777" w:rsidR="00BC2B9B" w:rsidRPr="00900452" w:rsidRDefault="00BC2B9B" w:rsidP="00BC2B9B">
      <w:pPr>
        <w:numPr>
          <w:ilvl w:val="0"/>
          <w:numId w:val="19"/>
        </w:numPr>
        <w:spacing w:before="0" w:after="160" w:line="259" w:lineRule="auto"/>
        <w:jc w:val="left"/>
      </w:pPr>
      <w:r w:rsidRPr="00900452">
        <w:lastRenderedPageBreak/>
        <w:t>Desarrollar la funcionalidad para mostrar el horario de todos los médicos en un solo lugar.</w:t>
      </w:r>
    </w:p>
    <w:p w14:paraId="0E7DF717" w14:textId="77777777" w:rsidR="00BC2B9B" w:rsidRPr="00900452" w:rsidRDefault="00BC2B9B" w:rsidP="00BC2B9B">
      <w:r w:rsidRPr="00900452">
        <w:t>Reglas del negocio:</w:t>
      </w:r>
    </w:p>
    <w:p w14:paraId="117CDCCA" w14:textId="77777777" w:rsidR="00BC2B9B" w:rsidRPr="00900452" w:rsidRDefault="00BC2B9B" w:rsidP="00BC2B9B">
      <w:pPr>
        <w:numPr>
          <w:ilvl w:val="0"/>
          <w:numId w:val="20"/>
        </w:numPr>
        <w:spacing w:before="0" w:after="160" w:line="259" w:lineRule="auto"/>
        <w:jc w:val="left"/>
      </w:pPr>
      <w:r w:rsidRPr="00900452">
        <w:t>Solo los administradores autorizados pueden gestionar el horario de los médicos.</w:t>
      </w:r>
    </w:p>
    <w:p w14:paraId="7E2EE408" w14:textId="77777777" w:rsidR="00BC2B9B" w:rsidRPr="00900452" w:rsidRDefault="00BC2B9B" w:rsidP="00BC2B9B">
      <w:pPr>
        <w:numPr>
          <w:ilvl w:val="0"/>
          <w:numId w:val="20"/>
        </w:numPr>
        <w:spacing w:before="0" w:after="160" w:line="259" w:lineRule="auto"/>
        <w:jc w:val="left"/>
      </w:pPr>
      <w:r w:rsidRPr="00900452">
        <w:t>Los médicos deben proporcionar información sobre su disponibilidad para trabajar.</w:t>
      </w:r>
    </w:p>
    <w:p w14:paraId="0DE4AB17" w14:textId="77777777" w:rsidR="00BC2B9B" w:rsidRDefault="00BC2B9B" w:rsidP="00B7427C">
      <w:pPr>
        <w:ind w:firstLine="0"/>
      </w:pPr>
    </w:p>
    <w:p w14:paraId="1B7E474F" w14:textId="77777777" w:rsidR="005A42C1" w:rsidRDefault="005A42C1" w:rsidP="00B7427C">
      <w:pPr>
        <w:ind w:firstLine="0"/>
      </w:pPr>
    </w:p>
    <w:p w14:paraId="62778098" w14:textId="77777777" w:rsidR="005A42C1" w:rsidRDefault="005A42C1" w:rsidP="00B7427C">
      <w:pPr>
        <w:ind w:firstLine="0"/>
      </w:pPr>
    </w:p>
    <w:p w14:paraId="4C36D73B" w14:textId="77777777" w:rsidR="005A42C1" w:rsidRDefault="005A42C1" w:rsidP="00B7427C">
      <w:pPr>
        <w:ind w:firstLine="0"/>
      </w:pPr>
    </w:p>
    <w:p w14:paraId="66E30CC8" w14:textId="77777777" w:rsidR="005A42C1" w:rsidRDefault="005A42C1" w:rsidP="00B7427C">
      <w:pPr>
        <w:ind w:firstLine="0"/>
      </w:pPr>
    </w:p>
    <w:p w14:paraId="3333B634" w14:textId="77777777" w:rsidR="005A42C1" w:rsidRDefault="005A42C1" w:rsidP="00B7427C">
      <w:pPr>
        <w:ind w:firstLine="0"/>
      </w:pPr>
    </w:p>
    <w:p w14:paraId="2B5A643B" w14:textId="77777777" w:rsidR="005A42C1" w:rsidRDefault="005A42C1" w:rsidP="00B7427C">
      <w:pPr>
        <w:ind w:firstLine="0"/>
      </w:pPr>
    </w:p>
    <w:p w14:paraId="08EC040F" w14:textId="77777777" w:rsidR="005A42C1" w:rsidRDefault="005A42C1" w:rsidP="00B7427C">
      <w:pPr>
        <w:ind w:firstLine="0"/>
      </w:pPr>
    </w:p>
    <w:p w14:paraId="62F2ED99" w14:textId="77777777" w:rsidR="005A42C1" w:rsidRDefault="005A42C1" w:rsidP="00B7427C">
      <w:pPr>
        <w:ind w:firstLine="0"/>
      </w:pPr>
    </w:p>
    <w:p w14:paraId="243B96D2" w14:textId="77777777" w:rsidR="005A42C1" w:rsidRDefault="005A42C1" w:rsidP="00B7427C">
      <w:pPr>
        <w:ind w:firstLine="0"/>
      </w:pPr>
    </w:p>
    <w:p w14:paraId="669F6D86" w14:textId="77777777" w:rsidR="005A42C1" w:rsidRDefault="005A42C1" w:rsidP="00B7427C">
      <w:pPr>
        <w:ind w:firstLine="0"/>
      </w:pPr>
    </w:p>
    <w:p w14:paraId="75C86BB0" w14:textId="77777777" w:rsidR="005A42C1" w:rsidRDefault="005A42C1" w:rsidP="00B7427C">
      <w:pPr>
        <w:ind w:firstLine="0"/>
      </w:pPr>
    </w:p>
    <w:p w14:paraId="16EF9A58" w14:textId="77777777" w:rsidR="005A42C1" w:rsidRDefault="005A42C1" w:rsidP="00B7427C">
      <w:pPr>
        <w:ind w:firstLine="0"/>
      </w:pPr>
    </w:p>
    <w:p w14:paraId="1B7BC063" w14:textId="77777777" w:rsidR="005A42C1" w:rsidRDefault="005A42C1" w:rsidP="00B7427C">
      <w:pPr>
        <w:ind w:firstLine="0"/>
      </w:pPr>
    </w:p>
    <w:p w14:paraId="3B6CB094" w14:textId="77777777" w:rsidR="005A42C1" w:rsidRDefault="005A42C1" w:rsidP="00B7427C">
      <w:pPr>
        <w:ind w:firstLine="0"/>
      </w:pPr>
    </w:p>
    <w:p w14:paraId="5F3C51D8" w14:textId="77777777" w:rsidR="005A42C1" w:rsidRDefault="005A42C1" w:rsidP="00B7427C">
      <w:pPr>
        <w:ind w:firstLine="0"/>
      </w:pPr>
    </w:p>
    <w:p w14:paraId="6E0FD898" w14:textId="77777777" w:rsidR="005A42C1" w:rsidRDefault="005A42C1" w:rsidP="00B7427C">
      <w:pPr>
        <w:ind w:firstLine="0"/>
      </w:pPr>
    </w:p>
    <w:p w14:paraId="07C90F70" w14:textId="77777777" w:rsidR="005A42C1" w:rsidRDefault="005A42C1" w:rsidP="00B7427C">
      <w:pPr>
        <w:ind w:firstLine="0"/>
      </w:pPr>
    </w:p>
    <w:p w14:paraId="0D88C22B" w14:textId="77777777" w:rsidR="005A42C1" w:rsidRDefault="005A42C1" w:rsidP="00B7427C">
      <w:pPr>
        <w:ind w:firstLine="0"/>
      </w:pPr>
    </w:p>
    <w:p w14:paraId="3248F92C" w14:textId="77777777" w:rsidR="005A42C1" w:rsidRDefault="005A42C1" w:rsidP="005A42C1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348BDC69" w14:textId="77777777" w:rsidR="005A42C1" w:rsidRDefault="005A42C1" w:rsidP="005A42C1">
      <w:pPr>
        <w:spacing w:before="0" w:after="160" w:line="259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50286D9" wp14:editId="3CFC13CA">
            <wp:simplePos x="0" y="0"/>
            <wp:positionH relativeFrom="margin">
              <wp:posOffset>1663065</wp:posOffset>
            </wp:positionH>
            <wp:positionV relativeFrom="paragraph">
              <wp:posOffset>-480695</wp:posOffset>
            </wp:positionV>
            <wp:extent cx="2719070" cy="2276475"/>
            <wp:effectExtent l="0" t="0" r="5080" b="9525"/>
            <wp:wrapNone/>
            <wp:docPr id="1511289855" name="Imagen 1511289855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1112" cy="227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007DF" wp14:editId="098AC78A">
                <wp:simplePos x="0" y="0"/>
                <wp:positionH relativeFrom="margin">
                  <wp:posOffset>1878498</wp:posOffset>
                </wp:positionH>
                <wp:positionV relativeFrom="paragraph">
                  <wp:posOffset>-157542</wp:posOffset>
                </wp:positionV>
                <wp:extent cx="2317115" cy="1776749"/>
                <wp:effectExtent l="19050" t="76200" r="6985" b="90170"/>
                <wp:wrapNone/>
                <wp:docPr id="617794090" name="Cuadro de texto 617794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77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3ACD7" w14:textId="01DFEFE0" w:rsidR="005A42C1" w:rsidRDefault="005A42C1" w:rsidP="005A42C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76BE7357" w14:textId="57D16F5F" w:rsidR="005A42C1" w:rsidRPr="005A42C1" w:rsidRDefault="005A42C1" w:rsidP="005A42C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5A42C1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Paciente</w:t>
                            </w:r>
                          </w:p>
                          <w:p w14:paraId="740A89E5" w14:textId="77777777" w:rsidR="005A42C1" w:rsidRPr="00026DAF" w:rsidRDefault="005A42C1" w:rsidP="005A42C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EF32193" w14:textId="77777777" w:rsidR="005A42C1" w:rsidRDefault="005A42C1" w:rsidP="005A42C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5A42C1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enviar mensajes a mi médico en línea</w:t>
                            </w:r>
                          </w:p>
                          <w:p w14:paraId="1B9D53CA" w14:textId="76E94B1A" w:rsidR="005A42C1" w:rsidRPr="00026DAF" w:rsidRDefault="005A42C1" w:rsidP="005A42C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7DA42660" w14:textId="4E1DFE68" w:rsidR="005A42C1" w:rsidRPr="00026DAF" w:rsidRDefault="009C4F8F" w:rsidP="009C4F8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9C4F8F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realizar consultas o hacer preguntas sobre mi tratamiento.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07DF" id="Cuadro de texto 617794090" o:spid="_x0000_s1032" type="#_x0000_t202" style="position:absolute;left:0;text-align:left;margin-left:147.9pt;margin-top:-12.4pt;width:182.45pt;height:139.9pt;rotation:-339154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" filled="f" stroked="f" strokeweight=".5pt">
                <v:textbox>
                  <w:txbxContent>
                    <w:p w14:paraId="3C03ACD7" w14:textId="01DFEFE0" w:rsidR="005A42C1" w:rsidRDefault="005A42C1" w:rsidP="005A42C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76BE7357" w14:textId="57D16F5F" w:rsidR="005A42C1" w:rsidRPr="005A42C1" w:rsidRDefault="005A42C1" w:rsidP="005A42C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5A42C1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Paciente</w:t>
                      </w:r>
                    </w:p>
                    <w:p w14:paraId="740A89E5" w14:textId="77777777" w:rsidR="005A42C1" w:rsidRPr="00026DAF" w:rsidRDefault="005A42C1" w:rsidP="005A42C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EF32193" w14:textId="77777777" w:rsidR="005A42C1" w:rsidRDefault="005A42C1" w:rsidP="005A42C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5A42C1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enviar mensajes a mi médico en línea</w:t>
                      </w:r>
                    </w:p>
                    <w:p w14:paraId="1B9D53CA" w14:textId="76E94B1A" w:rsidR="005A42C1" w:rsidRPr="00026DAF" w:rsidRDefault="005A42C1" w:rsidP="005A42C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7DA42660" w14:textId="4E1DFE68" w:rsidR="005A42C1" w:rsidRPr="00026DAF" w:rsidRDefault="009C4F8F" w:rsidP="009C4F8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9C4F8F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realizar consultas o hacer preguntas sobre mi tratamiento.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3704C" w14:textId="77777777" w:rsidR="005A42C1" w:rsidRDefault="005A42C1" w:rsidP="005A42C1">
      <w:pPr>
        <w:spacing w:before="0" w:after="160" w:line="259" w:lineRule="auto"/>
        <w:ind w:firstLine="0"/>
        <w:jc w:val="center"/>
      </w:pPr>
    </w:p>
    <w:p w14:paraId="574810BD" w14:textId="77777777" w:rsidR="005A42C1" w:rsidRDefault="005A42C1" w:rsidP="005A42C1">
      <w:pPr>
        <w:spacing w:before="0" w:after="160" w:line="259" w:lineRule="auto"/>
        <w:ind w:firstLine="0"/>
        <w:jc w:val="center"/>
      </w:pPr>
    </w:p>
    <w:p w14:paraId="02B709B1" w14:textId="77777777" w:rsidR="005A42C1" w:rsidRDefault="005A42C1" w:rsidP="005A42C1">
      <w:pPr>
        <w:spacing w:before="0" w:after="160" w:line="259" w:lineRule="auto"/>
        <w:ind w:firstLine="0"/>
        <w:jc w:val="center"/>
      </w:pPr>
    </w:p>
    <w:p w14:paraId="42FB7569" w14:textId="77777777" w:rsidR="005A42C1" w:rsidRDefault="005A42C1" w:rsidP="005A42C1">
      <w:pPr>
        <w:spacing w:before="0" w:after="160" w:line="259" w:lineRule="auto"/>
        <w:ind w:firstLine="0"/>
        <w:jc w:val="center"/>
      </w:pPr>
    </w:p>
    <w:p w14:paraId="43D41A22" w14:textId="77777777" w:rsidR="005A42C1" w:rsidRDefault="005A42C1" w:rsidP="005A42C1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5A42C1" w14:paraId="59567C70" w14:textId="77777777" w:rsidTr="00225301">
        <w:tc>
          <w:tcPr>
            <w:tcW w:w="8828" w:type="dxa"/>
            <w:gridSpan w:val="3"/>
            <w:shd w:val="clear" w:color="auto" w:fill="F4B083" w:themeFill="accent2" w:themeFillTint="99"/>
          </w:tcPr>
          <w:p w14:paraId="3AFB64CA" w14:textId="77777777" w:rsidR="005A42C1" w:rsidRPr="00684A79" w:rsidRDefault="005A42C1" w:rsidP="00225301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5A42C1" w14:paraId="58878CA7" w14:textId="77777777" w:rsidTr="00225301">
        <w:tc>
          <w:tcPr>
            <w:tcW w:w="1838" w:type="dxa"/>
          </w:tcPr>
          <w:p w14:paraId="65F0B378" w14:textId="5463C72C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7</w:t>
            </w:r>
          </w:p>
        </w:tc>
        <w:tc>
          <w:tcPr>
            <w:tcW w:w="6990" w:type="dxa"/>
            <w:gridSpan w:val="2"/>
          </w:tcPr>
          <w:p w14:paraId="5E21FA2E" w14:textId="25ED9CFC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Paciente</w:t>
            </w:r>
          </w:p>
        </w:tc>
      </w:tr>
      <w:tr w:rsidR="005A42C1" w14:paraId="21E2A245" w14:textId="77777777" w:rsidTr="00225301">
        <w:trPr>
          <w:trHeight w:val="575"/>
        </w:trPr>
        <w:tc>
          <w:tcPr>
            <w:tcW w:w="8828" w:type="dxa"/>
            <w:gridSpan w:val="3"/>
          </w:tcPr>
          <w:p w14:paraId="632BC99E" w14:textId="1305B863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FD5321">
              <w:rPr>
                <w:color w:val="0070C0"/>
                <w:sz w:val="22"/>
              </w:rPr>
              <w:t>Poder realizarle consultas a mi medico en línea.</w:t>
            </w:r>
          </w:p>
        </w:tc>
      </w:tr>
      <w:tr w:rsidR="005A42C1" w14:paraId="0EFB6BF9" w14:textId="77777777" w:rsidTr="00225301">
        <w:trPr>
          <w:trHeight w:val="686"/>
        </w:trPr>
        <w:tc>
          <w:tcPr>
            <w:tcW w:w="4414" w:type="dxa"/>
            <w:gridSpan w:val="2"/>
          </w:tcPr>
          <w:p w14:paraId="0E77EBD0" w14:textId="77777777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99E4DA0" w14:textId="77777777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3914BC68" w14:textId="77777777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6B8CADFB" w14:textId="77777777" w:rsidR="005A42C1" w:rsidRPr="007F0BE3" w:rsidRDefault="005A42C1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5A42C1" w14:paraId="224D18CE" w14:textId="77777777" w:rsidTr="00225301">
        <w:tc>
          <w:tcPr>
            <w:tcW w:w="8828" w:type="dxa"/>
            <w:gridSpan w:val="3"/>
          </w:tcPr>
          <w:p w14:paraId="5E69F79D" w14:textId="77777777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5A42C1" w14:paraId="34CCDA3C" w14:textId="77777777" w:rsidTr="00225301">
        <w:tc>
          <w:tcPr>
            <w:tcW w:w="8828" w:type="dxa"/>
            <w:gridSpan w:val="3"/>
          </w:tcPr>
          <w:p w14:paraId="02BD575A" w14:textId="77777777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5A42C1" w14:paraId="7C890482" w14:textId="77777777" w:rsidTr="00225301">
        <w:tc>
          <w:tcPr>
            <w:tcW w:w="8828" w:type="dxa"/>
            <w:gridSpan w:val="3"/>
          </w:tcPr>
          <w:p w14:paraId="31DCEEAA" w14:textId="77777777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03BCC973" w14:textId="59D60192" w:rsidR="005A42C1" w:rsidRPr="00BC2B9B" w:rsidRDefault="00FD5321" w:rsidP="00225301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Poder realizar consultas a mi medico en línea </w:t>
            </w:r>
          </w:p>
        </w:tc>
      </w:tr>
      <w:tr w:rsidR="005A42C1" w14:paraId="28A74B5A" w14:textId="77777777" w:rsidTr="00225301">
        <w:tc>
          <w:tcPr>
            <w:tcW w:w="8828" w:type="dxa"/>
            <w:gridSpan w:val="3"/>
          </w:tcPr>
          <w:p w14:paraId="2F7EF739" w14:textId="77777777" w:rsidR="005A42C1" w:rsidRPr="003C6654" w:rsidRDefault="005A42C1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3321B2AA" w14:textId="3E5261C4" w:rsidR="00FD5321" w:rsidRPr="00FD5321" w:rsidRDefault="00FD5321" w:rsidP="00FD5321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       </w:t>
            </w:r>
            <w:r w:rsidRPr="00FD5321">
              <w:rPr>
                <w:color w:val="0070C0"/>
                <w:sz w:val="22"/>
              </w:rPr>
              <w:t>• El sistema debe permitir al paciente enviar mensajes a su médico.</w:t>
            </w:r>
          </w:p>
          <w:p w14:paraId="2ECFF73B" w14:textId="77777777" w:rsidR="00FD5321" w:rsidRPr="00FD5321" w:rsidRDefault="00FD5321" w:rsidP="00FD5321">
            <w:pPr>
              <w:spacing w:before="0" w:after="0"/>
              <w:ind w:left="360" w:firstLine="0"/>
              <w:rPr>
                <w:color w:val="0070C0"/>
                <w:sz w:val="22"/>
              </w:rPr>
            </w:pPr>
            <w:r w:rsidRPr="00FD5321">
              <w:rPr>
                <w:color w:val="0070C0"/>
                <w:sz w:val="22"/>
              </w:rPr>
              <w:t>• El sistema debe permitir al médico responder a los mensajes de los pacientes.</w:t>
            </w:r>
          </w:p>
          <w:p w14:paraId="7B4C533E" w14:textId="77777777" w:rsidR="00FD5321" w:rsidRPr="00FD5321" w:rsidRDefault="00FD5321" w:rsidP="00FD5321">
            <w:pPr>
              <w:spacing w:before="0" w:after="0"/>
              <w:ind w:left="360" w:firstLine="0"/>
              <w:rPr>
                <w:color w:val="0070C0"/>
                <w:sz w:val="22"/>
              </w:rPr>
            </w:pPr>
            <w:r w:rsidRPr="00FD5321">
              <w:rPr>
                <w:color w:val="0070C0"/>
                <w:sz w:val="22"/>
              </w:rPr>
              <w:t>• El sistema debe enviar notificaciones al paciente cuando recibe una respuesta del médico.</w:t>
            </w:r>
          </w:p>
          <w:p w14:paraId="22AED828" w14:textId="3A22764C" w:rsidR="005A42C1" w:rsidRPr="003C6654" w:rsidRDefault="00FD5321" w:rsidP="00FD5321">
            <w:pPr>
              <w:spacing w:before="0" w:after="0"/>
              <w:ind w:left="360" w:firstLine="0"/>
              <w:rPr>
                <w:sz w:val="22"/>
              </w:rPr>
            </w:pPr>
            <w:r w:rsidRPr="00FD5321">
              <w:rPr>
                <w:color w:val="0070C0"/>
                <w:sz w:val="22"/>
              </w:rPr>
              <w:t>• El sistema debe mantener un registro de los mensajes enviados y recibidos.</w:t>
            </w:r>
          </w:p>
        </w:tc>
      </w:tr>
      <w:tr w:rsidR="00FD5321" w14:paraId="1F2FE09B" w14:textId="77777777" w:rsidTr="00225301">
        <w:tc>
          <w:tcPr>
            <w:tcW w:w="8828" w:type="dxa"/>
            <w:gridSpan w:val="3"/>
          </w:tcPr>
          <w:p w14:paraId="2B63653F" w14:textId="77777777" w:rsidR="00FD5321" w:rsidRDefault="00FD5321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</w:p>
        </w:tc>
      </w:tr>
    </w:tbl>
    <w:p w14:paraId="1D1A9F65" w14:textId="77777777" w:rsidR="005A42C1" w:rsidRDefault="005A42C1" w:rsidP="00B7427C">
      <w:pPr>
        <w:ind w:firstLine="0"/>
      </w:pPr>
    </w:p>
    <w:p w14:paraId="2F54A6A7" w14:textId="77777777" w:rsidR="00FD5321" w:rsidRDefault="00FD5321" w:rsidP="00FD5321">
      <w:pPr>
        <w:ind w:firstLine="0"/>
      </w:pPr>
      <w:r>
        <w:t>Tareas asignadas:</w:t>
      </w:r>
    </w:p>
    <w:p w14:paraId="5D8A16AE" w14:textId="77777777" w:rsidR="00FD5321" w:rsidRDefault="00FD5321" w:rsidP="00FD5321">
      <w:pPr>
        <w:ind w:firstLine="0"/>
      </w:pPr>
      <w:r>
        <w:t>• Desarrollar la interfaz de usuario para el envío y recepción de mensajes.</w:t>
      </w:r>
    </w:p>
    <w:p w14:paraId="1594EC07" w14:textId="77777777" w:rsidR="00FD5321" w:rsidRDefault="00FD5321" w:rsidP="00FD5321">
      <w:pPr>
        <w:ind w:firstLine="0"/>
      </w:pPr>
      <w:r>
        <w:t>• Desarrollar la funcionalidad para enviar y recibir mensajes entre pacientes y médicos.</w:t>
      </w:r>
    </w:p>
    <w:p w14:paraId="0D2F81B7" w14:textId="77777777" w:rsidR="00FD5321" w:rsidRDefault="00FD5321" w:rsidP="00FD5321">
      <w:pPr>
        <w:ind w:firstLine="0"/>
      </w:pPr>
      <w:r>
        <w:t>• Desarrollar la funcionalidad para enviar notificaciones de respuestas a los pacientes.</w:t>
      </w:r>
    </w:p>
    <w:p w14:paraId="729013A8" w14:textId="77777777" w:rsidR="00FD5321" w:rsidRDefault="00FD5321" w:rsidP="00FD5321">
      <w:pPr>
        <w:ind w:firstLine="0"/>
      </w:pPr>
      <w:r>
        <w:t>• Desarrollar la funcionalidad para mantener un registro de los mensajes.</w:t>
      </w:r>
    </w:p>
    <w:p w14:paraId="1C4F0D7E" w14:textId="77777777" w:rsidR="00FD5321" w:rsidRDefault="00FD5321" w:rsidP="00FD5321">
      <w:pPr>
        <w:ind w:firstLine="0"/>
      </w:pPr>
    </w:p>
    <w:p w14:paraId="1FC55F2F" w14:textId="77777777" w:rsidR="00FD5321" w:rsidRDefault="00FD5321" w:rsidP="00FD5321">
      <w:pPr>
        <w:ind w:firstLine="0"/>
      </w:pPr>
      <w:r>
        <w:t>Reglas del negocio:</w:t>
      </w:r>
    </w:p>
    <w:p w14:paraId="71E161B1" w14:textId="77777777" w:rsidR="00FD5321" w:rsidRDefault="00FD5321" w:rsidP="00FD5321">
      <w:pPr>
        <w:ind w:firstLine="0"/>
      </w:pPr>
      <w:r>
        <w:t>• Solo los pacientes que tienen una cita programada pueden enviar mensajes a su médico.</w:t>
      </w:r>
    </w:p>
    <w:p w14:paraId="6E6DB869" w14:textId="77777777" w:rsidR="00FD5321" w:rsidRDefault="00FD5321" w:rsidP="00FD5321">
      <w:pPr>
        <w:ind w:firstLine="0"/>
      </w:pPr>
      <w:r>
        <w:t>• Los médicos deben responder a los mensajes de los pacientes en un plazo razonable de tiempo.</w:t>
      </w:r>
    </w:p>
    <w:p w14:paraId="5E76A689" w14:textId="7675665D" w:rsidR="00FD5321" w:rsidRDefault="00FD5321" w:rsidP="00FD5321">
      <w:pPr>
        <w:ind w:firstLine="0"/>
      </w:pPr>
      <w:r>
        <w:t>• Los mensajes deben cumplir con las políticas de privacidad y seguridad del centro médico.</w:t>
      </w:r>
    </w:p>
    <w:p w14:paraId="38364F98" w14:textId="77777777" w:rsidR="00FD5321" w:rsidRDefault="00FD5321" w:rsidP="00FD5321">
      <w:pPr>
        <w:ind w:firstLine="0"/>
      </w:pPr>
    </w:p>
    <w:p w14:paraId="6BE9401D" w14:textId="77777777" w:rsidR="00FD5321" w:rsidRDefault="00FD5321" w:rsidP="00FD5321">
      <w:pPr>
        <w:ind w:firstLine="0"/>
      </w:pPr>
    </w:p>
    <w:p w14:paraId="2CD8F6A9" w14:textId="77777777" w:rsidR="00FD5321" w:rsidRDefault="00FD5321" w:rsidP="00FD5321">
      <w:pPr>
        <w:ind w:firstLine="0"/>
      </w:pPr>
    </w:p>
    <w:p w14:paraId="0D5D73B8" w14:textId="77777777" w:rsidR="00FD5321" w:rsidRDefault="00FD5321" w:rsidP="00FD5321">
      <w:pPr>
        <w:ind w:firstLine="0"/>
      </w:pPr>
    </w:p>
    <w:p w14:paraId="3BF79960" w14:textId="77777777" w:rsidR="00FD5321" w:rsidRDefault="00FD5321" w:rsidP="00FD5321">
      <w:pPr>
        <w:ind w:firstLine="0"/>
      </w:pPr>
    </w:p>
    <w:p w14:paraId="07B8A680" w14:textId="77777777" w:rsidR="00FD5321" w:rsidRDefault="00FD5321" w:rsidP="00FD5321">
      <w:pPr>
        <w:ind w:firstLine="0"/>
      </w:pPr>
    </w:p>
    <w:p w14:paraId="6E679379" w14:textId="77777777" w:rsidR="00FD5321" w:rsidRDefault="00FD5321" w:rsidP="00FD5321">
      <w:pPr>
        <w:ind w:firstLine="0"/>
      </w:pPr>
    </w:p>
    <w:p w14:paraId="646AE821" w14:textId="77777777" w:rsidR="00FD5321" w:rsidRDefault="00FD5321" w:rsidP="00FD5321">
      <w:pPr>
        <w:ind w:firstLine="0"/>
      </w:pPr>
    </w:p>
    <w:p w14:paraId="72B2958A" w14:textId="77777777" w:rsidR="00FD5321" w:rsidRDefault="00FD5321" w:rsidP="00FD5321">
      <w:pPr>
        <w:ind w:firstLine="0"/>
      </w:pPr>
    </w:p>
    <w:p w14:paraId="02E9DB77" w14:textId="77777777" w:rsidR="00FD5321" w:rsidRDefault="00FD5321" w:rsidP="00FD5321">
      <w:pPr>
        <w:ind w:firstLine="0"/>
      </w:pPr>
    </w:p>
    <w:p w14:paraId="524B3179" w14:textId="77777777" w:rsidR="00FD5321" w:rsidRDefault="00FD5321" w:rsidP="00FD5321">
      <w:pPr>
        <w:ind w:firstLine="0"/>
      </w:pPr>
    </w:p>
    <w:p w14:paraId="3C9D5A86" w14:textId="77777777" w:rsidR="00FD5321" w:rsidRDefault="00FD5321" w:rsidP="00FD5321">
      <w:pPr>
        <w:ind w:firstLine="0"/>
      </w:pPr>
    </w:p>
    <w:p w14:paraId="43C1D078" w14:textId="77777777" w:rsidR="00FD5321" w:rsidRDefault="00FD5321" w:rsidP="00FD5321">
      <w:pPr>
        <w:ind w:firstLine="0"/>
      </w:pPr>
    </w:p>
    <w:p w14:paraId="03409E46" w14:textId="77777777" w:rsidR="00FD5321" w:rsidRDefault="00FD5321" w:rsidP="00FD5321">
      <w:pPr>
        <w:ind w:firstLine="0"/>
      </w:pPr>
    </w:p>
    <w:p w14:paraId="0A73F90F" w14:textId="77777777" w:rsidR="00FD5321" w:rsidRDefault="00FD5321" w:rsidP="00FD5321">
      <w:pPr>
        <w:ind w:firstLine="0"/>
      </w:pPr>
    </w:p>
    <w:p w14:paraId="43D5109B" w14:textId="77777777" w:rsidR="00FD5321" w:rsidRDefault="00FD5321" w:rsidP="00FD5321">
      <w:pPr>
        <w:ind w:firstLine="0"/>
      </w:pPr>
    </w:p>
    <w:p w14:paraId="3F50463C" w14:textId="77777777" w:rsidR="00FD5321" w:rsidRDefault="00FD5321" w:rsidP="00FD5321">
      <w:pPr>
        <w:ind w:firstLine="0"/>
      </w:pPr>
    </w:p>
    <w:p w14:paraId="5194CBEE" w14:textId="77777777" w:rsidR="00FD5321" w:rsidRDefault="00FD5321" w:rsidP="00FD5321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5460453F" w14:textId="77777777" w:rsidR="00FD5321" w:rsidRDefault="00FD5321" w:rsidP="00FD5321">
      <w:pPr>
        <w:spacing w:before="0" w:after="160" w:line="259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CE8E9A7" wp14:editId="5E586F7A">
            <wp:simplePos x="0" y="0"/>
            <wp:positionH relativeFrom="margin">
              <wp:posOffset>1663065</wp:posOffset>
            </wp:positionH>
            <wp:positionV relativeFrom="paragraph">
              <wp:posOffset>-480695</wp:posOffset>
            </wp:positionV>
            <wp:extent cx="2719070" cy="2276475"/>
            <wp:effectExtent l="0" t="0" r="5080" b="9525"/>
            <wp:wrapNone/>
            <wp:docPr id="86727635" name="Imagen 86727635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1112" cy="227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983ED" wp14:editId="4506BE17">
                <wp:simplePos x="0" y="0"/>
                <wp:positionH relativeFrom="margin">
                  <wp:posOffset>1878498</wp:posOffset>
                </wp:positionH>
                <wp:positionV relativeFrom="paragraph">
                  <wp:posOffset>-157542</wp:posOffset>
                </wp:positionV>
                <wp:extent cx="2317115" cy="1776749"/>
                <wp:effectExtent l="19050" t="76200" r="6985" b="90170"/>
                <wp:wrapNone/>
                <wp:docPr id="1970582839" name="Cuadro de texto 1970582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77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457CF" w14:textId="77777777" w:rsidR="00FD5321" w:rsidRPr="00026DAF" w:rsidRDefault="00FD5321" w:rsidP="00FD532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57399443" w14:textId="201D4A67" w:rsidR="00FD5321" w:rsidRDefault="00FD5321" w:rsidP="00FD532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Medico</w:t>
                            </w:r>
                          </w:p>
                          <w:p w14:paraId="56F9B61D" w14:textId="77777777" w:rsidR="00FD5321" w:rsidRPr="00026DAF" w:rsidRDefault="00FD5321" w:rsidP="00FD532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280C82A" w14:textId="77777777" w:rsidR="00FD5321" w:rsidRDefault="00FD5321" w:rsidP="00FD532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FD5321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poder programar recordatorios de citas médicas para mis pacientes </w:t>
                            </w:r>
                          </w:p>
                          <w:p w14:paraId="707E7EA7" w14:textId="7291E811" w:rsidR="00FD5321" w:rsidRPr="00026DAF" w:rsidRDefault="00FD5321" w:rsidP="00FD532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3FCDBA37" w14:textId="2C9BB667" w:rsidR="00FD5321" w:rsidRPr="00026DAF" w:rsidRDefault="00FD5321" w:rsidP="00FD532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FD5321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para asegurarme de que no se olviden de sus citas.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83ED" id="Cuadro de texto 1970582839" o:spid="_x0000_s1033" type="#_x0000_t202" style="position:absolute;left:0;text-align:left;margin-left:147.9pt;margin-top:-12.4pt;width:182.45pt;height:139.9pt;rotation:-339154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" filled="f" stroked="f" strokeweight=".5pt">
                <v:textbox>
                  <w:txbxContent>
                    <w:p w14:paraId="72D457CF" w14:textId="77777777" w:rsidR="00FD5321" w:rsidRPr="00026DAF" w:rsidRDefault="00FD5321" w:rsidP="00FD532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57399443" w14:textId="201D4A67" w:rsidR="00FD5321" w:rsidRDefault="00FD5321" w:rsidP="00FD532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Medico</w:t>
                      </w:r>
                    </w:p>
                    <w:p w14:paraId="56F9B61D" w14:textId="77777777" w:rsidR="00FD5321" w:rsidRPr="00026DAF" w:rsidRDefault="00FD5321" w:rsidP="00FD532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280C82A" w14:textId="77777777" w:rsidR="00FD5321" w:rsidRDefault="00FD5321" w:rsidP="00FD532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FD5321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poder programar recordatorios de citas médicas para mis pacientes </w:t>
                      </w:r>
                    </w:p>
                    <w:p w14:paraId="707E7EA7" w14:textId="7291E811" w:rsidR="00FD5321" w:rsidRPr="00026DAF" w:rsidRDefault="00FD5321" w:rsidP="00FD532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3FCDBA37" w14:textId="2C9BB667" w:rsidR="00FD5321" w:rsidRPr="00026DAF" w:rsidRDefault="00FD5321" w:rsidP="00FD532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FD5321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para asegurarme de que no se olviden de sus citas.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4D6F49" w14:textId="77777777" w:rsidR="00FD5321" w:rsidRDefault="00FD5321" w:rsidP="00FD5321">
      <w:pPr>
        <w:spacing w:before="0" w:after="160" w:line="259" w:lineRule="auto"/>
        <w:ind w:firstLine="0"/>
        <w:jc w:val="center"/>
      </w:pPr>
    </w:p>
    <w:p w14:paraId="11B2FE7E" w14:textId="77777777" w:rsidR="00FD5321" w:rsidRDefault="00FD5321" w:rsidP="00FD5321">
      <w:pPr>
        <w:spacing w:before="0" w:after="160" w:line="259" w:lineRule="auto"/>
        <w:ind w:firstLine="0"/>
        <w:jc w:val="center"/>
      </w:pPr>
    </w:p>
    <w:p w14:paraId="1AD9D961" w14:textId="77777777" w:rsidR="00FD5321" w:rsidRDefault="00FD5321" w:rsidP="00FD5321">
      <w:pPr>
        <w:spacing w:before="0" w:after="160" w:line="259" w:lineRule="auto"/>
        <w:ind w:firstLine="0"/>
        <w:jc w:val="center"/>
      </w:pPr>
    </w:p>
    <w:p w14:paraId="32751B28" w14:textId="77777777" w:rsidR="00FD5321" w:rsidRDefault="00FD5321" w:rsidP="00FD5321">
      <w:pPr>
        <w:spacing w:before="0" w:after="160" w:line="259" w:lineRule="auto"/>
        <w:ind w:firstLine="0"/>
        <w:jc w:val="center"/>
      </w:pPr>
    </w:p>
    <w:p w14:paraId="519F9ADB" w14:textId="77777777" w:rsidR="00FD5321" w:rsidRDefault="00FD5321" w:rsidP="00FD5321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FD5321" w14:paraId="15B205BA" w14:textId="77777777" w:rsidTr="00225301">
        <w:tc>
          <w:tcPr>
            <w:tcW w:w="8828" w:type="dxa"/>
            <w:gridSpan w:val="3"/>
            <w:shd w:val="clear" w:color="auto" w:fill="F4B083" w:themeFill="accent2" w:themeFillTint="99"/>
          </w:tcPr>
          <w:p w14:paraId="7304AEC7" w14:textId="77777777" w:rsidR="00FD5321" w:rsidRPr="00684A79" w:rsidRDefault="00FD5321" w:rsidP="00225301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FD5321" w14:paraId="307CDA5C" w14:textId="77777777" w:rsidTr="00225301">
        <w:tc>
          <w:tcPr>
            <w:tcW w:w="1838" w:type="dxa"/>
          </w:tcPr>
          <w:p w14:paraId="699266BE" w14:textId="48D95C59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8</w:t>
            </w:r>
          </w:p>
        </w:tc>
        <w:tc>
          <w:tcPr>
            <w:tcW w:w="6990" w:type="dxa"/>
            <w:gridSpan w:val="2"/>
          </w:tcPr>
          <w:p w14:paraId="307C6D60" w14:textId="267770A7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Medico</w:t>
            </w:r>
          </w:p>
        </w:tc>
      </w:tr>
      <w:tr w:rsidR="00FD5321" w14:paraId="4D3719C7" w14:textId="77777777" w:rsidTr="00225301">
        <w:trPr>
          <w:trHeight w:val="575"/>
        </w:trPr>
        <w:tc>
          <w:tcPr>
            <w:tcW w:w="8828" w:type="dxa"/>
            <w:gridSpan w:val="3"/>
          </w:tcPr>
          <w:p w14:paraId="40D1D722" w14:textId="047A61DA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Recordatorio de citas a mis pacientes</w:t>
            </w:r>
          </w:p>
        </w:tc>
      </w:tr>
      <w:tr w:rsidR="00FD5321" w14:paraId="326D0FA7" w14:textId="77777777" w:rsidTr="00225301">
        <w:trPr>
          <w:trHeight w:val="686"/>
        </w:trPr>
        <w:tc>
          <w:tcPr>
            <w:tcW w:w="4414" w:type="dxa"/>
            <w:gridSpan w:val="2"/>
          </w:tcPr>
          <w:p w14:paraId="55E4CCBF" w14:textId="77777777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58F92FA" w14:textId="77777777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300667A0" w14:textId="77777777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0C220B2" w14:textId="77777777" w:rsidR="00FD5321" w:rsidRPr="007F0BE3" w:rsidRDefault="00FD5321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FD5321" w14:paraId="604FE802" w14:textId="77777777" w:rsidTr="00225301">
        <w:tc>
          <w:tcPr>
            <w:tcW w:w="8828" w:type="dxa"/>
            <w:gridSpan w:val="3"/>
          </w:tcPr>
          <w:p w14:paraId="1CFE3BFC" w14:textId="77777777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FD5321" w14:paraId="18268BBA" w14:textId="77777777" w:rsidTr="00225301">
        <w:tc>
          <w:tcPr>
            <w:tcW w:w="8828" w:type="dxa"/>
            <w:gridSpan w:val="3"/>
          </w:tcPr>
          <w:p w14:paraId="7484726C" w14:textId="77777777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FD5321" w14:paraId="529065AE" w14:textId="77777777" w:rsidTr="00225301">
        <w:tc>
          <w:tcPr>
            <w:tcW w:w="8828" w:type="dxa"/>
            <w:gridSpan w:val="3"/>
          </w:tcPr>
          <w:p w14:paraId="19CB2707" w14:textId="77777777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21A503D2" w14:textId="46BE1E4B" w:rsidR="00FD5321" w:rsidRPr="00BC2B9B" w:rsidRDefault="00FD5321" w:rsidP="00225301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El </w:t>
            </w:r>
            <w:r>
              <w:rPr>
                <w:color w:val="0070C0"/>
                <w:sz w:val="22"/>
              </w:rPr>
              <w:t xml:space="preserve">doctor </w:t>
            </w:r>
            <w:r w:rsidR="00E458FC">
              <w:rPr>
                <w:color w:val="0070C0"/>
                <w:sz w:val="22"/>
              </w:rPr>
              <w:t>podrá</w:t>
            </w:r>
            <w:r>
              <w:rPr>
                <w:color w:val="0070C0"/>
                <w:sz w:val="22"/>
              </w:rPr>
              <w:t xml:space="preserve"> enviar recordatorios de sus citas medicas a los pacientes</w:t>
            </w:r>
          </w:p>
        </w:tc>
      </w:tr>
      <w:tr w:rsidR="00FD5321" w14:paraId="5DC2955D" w14:textId="77777777" w:rsidTr="00225301">
        <w:tc>
          <w:tcPr>
            <w:tcW w:w="8828" w:type="dxa"/>
            <w:gridSpan w:val="3"/>
          </w:tcPr>
          <w:p w14:paraId="0899AE9D" w14:textId="77777777" w:rsidR="00FD5321" w:rsidRPr="003C6654" w:rsidRDefault="00FD5321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90ABDDB" w14:textId="77777777" w:rsidR="00E458FC" w:rsidRPr="00E458FC" w:rsidRDefault="00E458FC" w:rsidP="00E458FC">
            <w:pPr>
              <w:spacing w:before="0" w:after="0"/>
              <w:ind w:firstLine="0"/>
              <w:rPr>
                <w:color w:val="0070C0"/>
                <w:sz w:val="22"/>
              </w:rPr>
            </w:pPr>
            <w:r w:rsidRPr="00E458FC">
              <w:rPr>
                <w:color w:val="0070C0"/>
                <w:sz w:val="22"/>
              </w:rPr>
              <w:t>• El sistema debe permitir al médico programar recordatorios de citas para sus pacientes.</w:t>
            </w:r>
          </w:p>
          <w:p w14:paraId="0C226EB3" w14:textId="77777777" w:rsidR="00E458FC" w:rsidRPr="00E458FC" w:rsidRDefault="00E458FC" w:rsidP="00E458FC">
            <w:pPr>
              <w:spacing w:before="0" w:after="0"/>
              <w:ind w:firstLine="0"/>
              <w:rPr>
                <w:color w:val="0070C0"/>
                <w:sz w:val="22"/>
              </w:rPr>
            </w:pPr>
            <w:r w:rsidRPr="00E458FC">
              <w:rPr>
                <w:color w:val="0070C0"/>
                <w:sz w:val="22"/>
              </w:rPr>
              <w:t>• El sistema debe enviar recordatorios por correo electrónico o mensaje de texto.</w:t>
            </w:r>
          </w:p>
          <w:p w14:paraId="1FFD9156" w14:textId="77777777" w:rsidR="00E458FC" w:rsidRPr="00E458FC" w:rsidRDefault="00E458FC" w:rsidP="00E458FC">
            <w:pPr>
              <w:spacing w:before="0" w:after="0"/>
              <w:ind w:firstLine="0"/>
              <w:rPr>
                <w:color w:val="0070C0"/>
                <w:sz w:val="22"/>
              </w:rPr>
            </w:pPr>
            <w:r w:rsidRPr="00E458FC">
              <w:rPr>
                <w:color w:val="0070C0"/>
                <w:sz w:val="22"/>
              </w:rPr>
              <w:t>• El sistema debe permitir al paciente confirmar o cancelar la cita en el recordatorio.</w:t>
            </w:r>
          </w:p>
          <w:p w14:paraId="2D4F7EDC" w14:textId="77777777" w:rsidR="00FD5321" w:rsidRPr="003C6654" w:rsidRDefault="00FD5321" w:rsidP="00E458FC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64D5A2D3" w14:textId="77777777" w:rsidR="00FD5321" w:rsidRDefault="00FD5321" w:rsidP="00FD5321">
      <w:pPr>
        <w:ind w:firstLine="0"/>
      </w:pPr>
    </w:p>
    <w:p w14:paraId="5FE30D16" w14:textId="77777777" w:rsidR="00E458FC" w:rsidRPr="00E458FC" w:rsidRDefault="00E458FC" w:rsidP="00E458FC">
      <w:pPr>
        <w:ind w:firstLine="0"/>
      </w:pPr>
      <w:r w:rsidRPr="00E458FC">
        <w:t>Tareas asignadas:</w:t>
      </w:r>
    </w:p>
    <w:p w14:paraId="2479EF3E" w14:textId="77777777" w:rsidR="00E458FC" w:rsidRPr="00E458FC" w:rsidRDefault="00E458FC" w:rsidP="00E458FC">
      <w:pPr>
        <w:ind w:firstLine="0"/>
      </w:pPr>
      <w:r w:rsidRPr="00E458FC">
        <w:t>• Desarrollar la interfaz de usuario para programar recordatorios de citas.</w:t>
      </w:r>
    </w:p>
    <w:p w14:paraId="74DBE6BA" w14:textId="77777777" w:rsidR="00E458FC" w:rsidRPr="00E458FC" w:rsidRDefault="00E458FC" w:rsidP="00E458FC">
      <w:pPr>
        <w:ind w:firstLine="0"/>
      </w:pPr>
      <w:r w:rsidRPr="00E458FC">
        <w:t>• Desarrollar la funcionalidad para programar y enviar recordatorios de citas.</w:t>
      </w:r>
    </w:p>
    <w:p w14:paraId="332F592B" w14:textId="77777777" w:rsidR="00E458FC" w:rsidRPr="00E458FC" w:rsidRDefault="00E458FC" w:rsidP="00E458FC">
      <w:pPr>
        <w:ind w:firstLine="0"/>
      </w:pPr>
      <w:r w:rsidRPr="00E458FC">
        <w:t>• Desarrollar la funcionalidad para permitir al paciente confirmar o cancelar la cita en el recordatorio.</w:t>
      </w:r>
    </w:p>
    <w:p w14:paraId="3A7C9A2B" w14:textId="77777777" w:rsidR="00E458FC" w:rsidRPr="00E458FC" w:rsidRDefault="00E458FC" w:rsidP="00E458FC">
      <w:pPr>
        <w:ind w:firstLine="0"/>
      </w:pPr>
    </w:p>
    <w:p w14:paraId="59332B67" w14:textId="77777777" w:rsidR="00E458FC" w:rsidRPr="00E458FC" w:rsidRDefault="00E458FC" w:rsidP="00E458FC">
      <w:pPr>
        <w:ind w:firstLine="0"/>
      </w:pPr>
      <w:r w:rsidRPr="00E458FC">
        <w:t>Reglas del negocio:</w:t>
      </w:r>
    </w:p>
    <w:p w14:paraId="1B14E8B6" w14:textId="77777777" w:rsidR="00E458FC" w:rsidRPr="00E458FC" w:rsidRDefault="00E458FC" w:rsidP="00E458FC">
      <w:pPr>
        <w:ind w:firstLine="0"/>
      </w:pPr>
      <w:r w:rsidRPr="00E458FC">
        <w:t>• Los recordatorios deben enviarse a una hora razonable antes de la cita programada.</w:t>
      </w:r>
    </w:p>
    <w:p w14:paraId="0C303CE0" w14:textId="77777777" w:rsidR="00E458FC" w:rsidRPr="00E458FC" w:rsidRDefault="00E458FC" w:rsidP="00E458FC">
      <w:pPr>
        <w:ind w:firstLine="0"/>
      </w:pPr>
      <w:r w:rsidRPr="00E458FC">
        <w:t>• Los pacientes pueden optar por no recibir recordatorios si así lo desean.</w:t>
      </w:r>
    </w:p>
    <w:p w14:paraId="319C1E0A" w14:textId="77777777" w:rsidR="00E458FC" w:rsidRPr="00E458FC" w:rsidRDefault="00E458FC" w:rsidP="00E458FC">
      <w:pPr>
        <w:ind w:firstLine="0"/>
      </w:pPr>
      <w:r w:rsidRPr="00E458FC">
        <w:t>• El sistema debe mantener un registro de los recordatorios enviados y las respuestas de los pacientes.</w:t>
      </w:r>
    </w:p>
    <w:p w14:paraId="2555991C" w14:textId="77777777" w:rsidR="00E458FC" w:rsidRDefault="00E458FC" w:rsidP="00FD5321">
      <w:pPr>
        <w:ind w:firstLine="0"/>
      </w:pPr>
    </w:p>
    <w:p w14:paraId="3988E9AD" w14:textId="77777777" w:rsidR="00E458FC" w:rsidRDefault="00E458FC" w:rsidP="00FD5321">
      <w:pPr>
        <w:ind w:firstLine="0"/>
      </w:pPr>
    </w:p>
    <w:p w14:paraId="50A0D68F" w14:textId="77777777" w:rsidR="00E458FC" w:rsidRDefault="00E458FC" w:rsidP="00FD5321">
      <w:pPr>
        <w:ind w:firstLine="0"/>
      </w:pPr>
    </w:p>
    <w:p w14:paraId="43076CB6" w14:textId="77777777" w:rsidR="00E458FC" w:rsidRDefault="00E458FC" w:rsidP="00FD5321">
      <w:pPr>
        <w:ind w:firstLine="0"/>
      </w:pPr>
    </w:p>
    <w:p w14:paraId="1C19E140" w14:textId="77777777" w:rsidR="00E458FC" w:rsidRDefault="00E458FC" w:rsidP="00FD5321">
      <w:pPr>
        <w:ind w:firstLine="0"/>
      </w:pPr>
    </w:p>
    <w:p w14:paraId="4B504061" w14:textId="77777777" w:rsidR="00E458FC" w:rsidRDefault="00E458FC" w:rsidP="00FD5321">
      <w:pPr>
        <w:ind w:firstLine="0"/>
      </w:pPr>
    </w:p>
    <w:p w14:paraId="2869ABBF" w14:textId="77777777" w:rsidR="00E458FC" w:rsidRDefault="00E458FC" w:rsidP="00FD5321">
      <w:pPr>
        <w:ind w:firstLine="0"/>
      </w:pPr>
    </w:p>
    <w:p w14:paraId="71DA5731" w14:textId="77777777" w:rsidR="00E458FC" w:rsidRDefault="00E458FC" w:rsidP="00FD5321">
      <w:pPr>
        <w:ind w:firstLine="0"/>
      </w:pPr>
    </w:p>
    <w:p w14:paraId="740257F0" w14:textId="77777777" w:rsidR="00E458FC" w:rsidRDefault="00E458FC" w:rsidP="00FD5321">
      <w:pPr>
        <w:ind w:firstLine="0"/>
      </w:pPr>
    </w:p>
    <w:p w14:paraId="787305BA" w14:textId="77777777" w:rsidR="00E458FC" w:rsidRDefault="00E458FC" w:rsidP="00FD5321">
      <w:pPr>
        <w:ind w:firstLine="0"/>
      </w:pPr>
    </w:p>
    <w:p w14:paraId="3FFE2632" w14:textId="77777777" w:rsidR="00E458FC" w:rsidRDefault="00E458FC" w:rsidP="00FD5321">
      <w:pPr>
        <w:ind w:firstLine="0"/>
      </w:pPr>
    </w:p>
    <w:p w14:paraId="2F20DCCC" w14:textId="77777777" w:rsidR="00E458FC" w:rsidRDefault="00E458FC" w:rsidP="00FD5321">
      <w:pPr>
        <w:ind w:firstLine="0"/>
      </w:pPr>
    </w:p>
    <w:p w14:paraId="52769DEF" w14:textId="77777777" w:rsidR="00E458FC" w:rsidRDefault="00E458FC" w:rsidP="00FD5321">
      <w:pPr>
        <w:ind w:firstLine="0"/>
      </w:pPr>
    </w:p>
    <w:p w14:paraId="27E3E066" w14:textId="77777777" w:rsidR="00E458FC" w:rsidRDefault="00E458FC" w:rsidP="00FD5321">
      <w:pPr>
        <w:ind w:firstLine="0"/>
      </w:pPr>
    </w:p>
    <w:p w14:paraId="4D62B805" w14:textId="77777777" w:rsidR="00E458FC" w:rsidRDefault="00E458FC" w:rsidP="00FD5321">
      <w:pPr>
        <w:ind w:firstLine="0"/>
      </w:pPr>
    </w:p>
    <w:p w14:paraId="634BE77D" w14:textId="77777777" w:rsidR="00E458FC" w:rsidRDefault="00E458FC" w:rsidP="00FD5321">
      <w:pPr>
        <w:ind w:firstLine="0"/>
      </w:pPr>
    </w:p>
    <w:p w14:paraId="07F93A67" w14:textId="77777777" w:rsidR="00E458FC" w:rsidRDefault="00E458FC" w:rsidP="00FD5321">
      <w:pPr>
        <w:ind w:firstLine="0"/>
      </w:pPr>
    </w:p>
    <w:p w14:paraId="095CA7C9" w14:textId="77777777" w:rsidR="00E458FC" w:rsidRDefault="00E458FC" w:rsidP="00E458FC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429D7A80" w14:textId="77777777" w:rsidR="00E458FC" w:rsidRDefault="00E458FC" w:rsidP="00E458FC">
      <w:pPr>
        <w:spacing w:before="0" w:after="160" w:line="259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ACAE9AD" wp14:editId="55738ADB">
            <wp:simplePos x="0" y="0"/>
            <wp:positionH relativeFrom="margin">
              <wp:posOffset>1663065</wp:posOffset>
            </wp:positionH>
            <wp:positionV relativeFrom="paragraph">
              <wp:posOffset>-480695</wp:posOffset>
            </wp:positionV>
            <wp:extent cx="2719070" cy="2276475"/>
            <wp:effectExtent l="0" t="0" r="5080" b="9525"/>
            <wp:wrapNone/>
            <wp:docPr id="587232318" name="Imagen 58723231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1112" cy="227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A2DAE2" wp14:editId="1EB3FC73">
                <wp:simplePos x="0" y="0"/>
                <wp:positionH relativeFrom="margin">
                  <wp:posOffset>1878498</wp:posOffset>
                </wp:positionH>
                <wp:positionV relativeFrom="paragraph">
                  <wp:posOffset>-157542</wp:posOffset>
                </wp:positionV>
                <wp:extent cx="2317115" cy="1776749"/>
                <wp:effectExtent l="19050" t="76200" r="6985" b="90170"/>
                <wp:wrapNone/>
                <wp:docPr id="1153516804" name="Cuadro de texto 1153516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77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63D22" w14:textId="77777777" w:rsidR="00E458FC" w:rsidRPr="00026DAF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12D40F6E" w14:textId="358096DC" w:rsidR="00E458FC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6C60ACC6" w14:textId="77777777" w:rsidR="00E458FC" w:rsidRPr="00026DAF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03F1D2DE" w14:textId="77777777" w:rsidR="00E458FC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E458FC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poder generar informes de inventario de medicamentos </w:t>
                            </w:r>
                          </w:p>
                          <w:p w14:paraId="1925DBBA" w14:textId="6997E9D0" w:rsidR="00E458FC" w:rsidRPr="00026DAF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5C6B23C5" w14:textId="36740133" w:rsidR="00E458FC" w:rsidRPr="00026DAF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E458FC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asegurarme de que nunca se agoten los suministros.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DAE2" id="Cuadro de texto 1153516804" o:spid="_x0000_s1034" type="#_x0000_t202" style="position:absolute;left:0;text-align:left;margin-left:147.9pt;margin-top:-12.4pt;width:182.45pt;height:139.9pt;rotation:-339154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" filled="f" stroked="f" strokeweight=".5pt">
                <v:textbox>
                  <w:txbxContent>
                    <w:p w14:paraId="43363D22" w14:textId="77777777" w:rsidR="00E458FC" w:rsidRPr="00026DAF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12D40F6E" w14:textId="358096DC" w:rsidR="00E458FC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Administrador</w:t>
                      </w:r>
                    </w:p>
                    <w:p w14:paraId="6C60ACC6" w14:textId="77777777" w:rsidR="00E458FC" w:rsidRPr="00026DAF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03F1D2DE" w14:textId="77777777" w:rsidR="00E458FC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E458FC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poder generar informes de inventario de medicamentos </w:t>
                      </w:r>
                    </w:p>
                    <w:p w14:paraId="1925DBBA" w14:textId="6997E9D0" w:rsidR="00E458FC" w:rsidRPr="00026DAF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5C6B23C5" w14:textId="36740133" w:rsidR="00E458FC" w:rsidRPr="00026DAF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E458FC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asegurarme de que nunca se agoten los suministros.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147FC" w14:textId="77777777" w:rsidR="00E458FC" w:rsidRDefault="00E458FC" w:rsidP="00E458FC">
      <w:pPr>
        <w:spacing w:before="0" w:after="160" w:line="259" w:lineRule="auto"/>
        <w:ind w:firstLine="0"/>
        <w:jc w:val="center"/>
      </w:pPr>
    </w:p>
    <w:p w14:paraId="4AE34CF6" w14:textId="77777777" w:rsidR="00E458FC" w:rsidRDefault="00E458FC" w:rsidP="00E458FC">
      <w:pPr>
        <w:spacing w:before="0" w:after="160" w:line="259" w:lineRule="auto"/>
        <w:ind w:firstLine="0"/>
        <w:jc w:val="center"/>
      </w:pPr>
    </w:p>
    <w:p w14:paraId="0D0C5EF9" w14:textId="77777777" w:rsidR="00E458FC" w:rsidRDefault="00E458FC" w:rsidP="00E458FC">
      <w:pPr>
        <w:spacing w:before="0" w:after="160" w:line="259" w:lineRule="auto"/>
        <w:ind w:firstLine="0"/>
        <w:jc w:val="center"/>
      </w:pPr>
    </w:p>
    <w:p w14:paraId="2EA4359F" w14:textId="77777777" w:rsidR="00E458FC" w:rsidRDefault="00E458FC" w:rsidP="00E458FC">
      <w:pPr>
        <w:spacing w:before="0" w:after="160" w:line="259" w:lineRule="auto"/>
        <w:ind w:firstLine="0"/>
        <w:jc w:val="center"/>
      </w:pPr>
    </w:p>
    <w:p w14:paraId="6CA9F352" w14:textId="77777777" w:rsidR="00E458FC" w:rsidRDefault="00E458FC" w:rsidP="00E458FC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E458FC" w14:paraId="46A2A4F9" w14:textId="77777777" w:rsidTr="00225301">
        <w:tc>
          <w:tcPr>
            <w:tcW w:w="8828" w:type="dxa"/>
            <w:gridSpan w:val="3"/>
            <w:shd w:val="clear" w:color="auto" w:fill="F4B083" w:themeFill="accent2" w:themeFillTint="99"/>
          </w:tcPr>
          <w:p w14:paraId="4EE87378" w14:textId="77777777" w:rsidR="00E458FC" w:rsidRPr="00684A79" w:rsidRDefault="00E458FC" w:rsidP="00225301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E458FC" w14:paraId="5D09B8E2" w14:textId="77777777" w:rsidTr="00225301">
        <w:tc>
          <w:tcPr>
            <w:tcW w:w="1838" w:type="dxa"/>
          </w:tcPr>
          <w:p w14:paraId="689FD140" w14:textId="48260F98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9</w:t>
            </w:r>
          </w:p>
        </w:tc>
        <w:tc>
          <w:tcPr>
            <w:tcW w:w="6990" w:type="dxa"/>
            <w:gridSpan w:val="2"/>
          </w:tcPr>
          <w:p w14:paraId="562B7A90" w14:textId="35ECDA64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Administrador</w:t>
            </w:r>
          </w:p>
        </w:tc>
      </w:tr>
      <w:tr w:rsidR="00E458FC" w14:paraId="6CC41719" w14:textId="77777777" w:rsidTr="00225301">
        <w:trPr>
          <w:trHeight w:val="575"/>
        </w:trPr>
        <w:tc>
          <w:tcPr>
            <w:tcW w:w="8828" w:type="dxa"/>
            <w:gridSpan w:val="3"/>
          </w:tcPr>
          <w:p w14:paraId="59069662" w14:textId="29F1810D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>Generar informes de inventario.</w:t>
            </w:r>
          </w:p>
        </w:tc>
      </w:tr>
      <w:tr w:rsidR="00E458FC" w14:paraId="62E4C444" w14:textId="77777777" w:rsidTr="00225301">
        <w:trPr>
          <w:trHeight w:val="686"/>
        </w:trPr>
        <w:tc>
          <w:tcPr>
            <w:tcW w:w="4414" w:type="dxa"/>
            <w:gridSpan w:val="2"/>
          </w:tcPr>
          <w:p w14:paraId="39B710B2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F0844D2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3B45030E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619316F6" w14:textId="77777777" w:rsidR="00E458FC" w:rsidRPr="007F0BE3" w:rsidRDefault="00E458FC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E458FC" w14:paraId="26031883" w14:textId="77777777" w:rsidTr="00225301">
        <w:tc>
          <w:tcPr>
            <w:tcW w:w="8828" w:type="dxa"/>
            <w:gridSpan w:val="3"/>
          </w:tcPr>
          <w:p w14:paraId="7D4A49EE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E458FC" w14:paraId="4F636AE0" w14:textId="77777777" w:rsidTr="00225301">
        <w:tc>
          <w:tcPr>
            <w:tcW w:w="8828" w:type="dxa"/>
            <w:gridSpan w:val="3"/>
          </w:tcPr>
          <w:p w14:paraId="5FD0268A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E458FC" w14:paraId="1EAEDA0A" w14:textId="77777777" w:rsidTr="00225301">
        <w:tc>
          <w:tcPr>
            <w:tcW w:w="8828" w:type="dxa"/>
            <w:gridSpan w:val="3"/>
          </w:tcPr>
          <w:p w14:paraId="3407FF0C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1D049E0" w14:textId="07A94710" w:rsidR="00E458FC" w:rsidRPr="00BC2B9B" w:rsidRDefault="00E458FC" w:rsidP="00225301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El</w:t>
            </w:r>
            <w:r>
              <w:rPr>
                <w:color w:val="0070C0"/>
                <w:sz w:val="22"/>
              </w:rPr>
              <w:t xml:space="preserve"> Administrador podrá generar reportes de inventarios</w:t>
            </w:r>
          </w:p>
        </w:tc>
      </w:tr>
      <w:tr w:rsidR="00E458FC" w14:paraId="1EA9FFE6" w14:textId="77777777" w:rsidTr="00225301">
        <w:tc>
          <w:tcPr>
            <w:tcW w:w="8828" w:type="dxa"/>
            <w:gridSpan w:val="3"/>
          </w:tcPr>
          <w:p w14:paraId="34EF65EF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612AFE2" w14:textId="77777777" w:rsidR="00E458FC" w:rsidRPr="00E458FC" w:rsidRDefault="00E458FC" w:rsidP="00E458FC">
            <w:pPr>
              <w:spacing w:before="0" w:after="0"/>
              <w:ind w:firstLine="0"/>
              <w:rPr>
                <w:color w:val="0070C0"/>
                <w:sz w:val="22"/>
              </w:rPr>
            </w:pPr>
            <w:r w:rsidRPr="00E458FC">
              <w:rPr>
                <w:color w:val="0070C0"/>
                <w:sz w:val="22"/>
              </w:rPr>
              <w:t>• El sistema debe permitir al administrador generar un informe de inventario de medicamentos.</w:t>
            </w:r>
          </w:p>
          <w:p w14:paraId="25F24C24" w14:textId="77777777" w:rsidR="00E458FC" w:rsidRPr="00E458FC" w:rsidRDefault="00E458FC" w:rsidP="00E458FC">
            <w:pPr>
              <w:spacing w:before="0" w:after="0"/>
              <w:ind w:firstLine="0"/>
              <w:rPr>
                <w:color w:val="0070C0"/>
                <w:sz w:val="22"/>
              </w:rPr>
            </w:pPr>
            <w:r w:rsidRPr="00E458FC">
              <w:rPr>
                <w:color w:val="0070C0"/>
                <w:sz w:val="22"/>
              </w:rPr>
              <w:t>• El informe debe mostrar la cantidad actual de cada medicamento en stock.</w:t>
            </w:r>
          </w:p>
          <w:p w14:paraId="5B5FCF27" w14:textId="77777777" w:rsidR="00E458FC" w:rsidRPr="00E458FC" w:rsidRDefault="00E458FC" w:rsidP="00E458FC">
            <w:pPr>
              <w:spacing w:before="0" w:after="0"/>
              <w:ind w:firstLine="0"/>
              <w:rPr>
                <w:color w:val="0070C0"/>
                <w:sz w:val="22"/>
              </w:rPr>
            </w:pPr>
            <w:r w:rsidRPr="00E458FC">
              <w:rPr>
                <w:color w:val="0070C0"/>
                <w:sz w:val="22"/>
              </w:rPr>
              <w:t>• El informe debe mostrar la fecha de caducidad de cada medicamento.</w:t>
            </w:r>
          </w:p>
          <w:p w14:paraId="43DD5F9E" w14:textId="77777777" w:rsidR="00E458FC" w:rsidRPr="003C6654" w:rsidRDefault="00E458FC" w:rsidP="00E458FC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286198F8" w14:textId="77777777" w:rsidR="00E458FC" w:rsidRDefault="00E458FC" w:rsidP="00FD5321">
      <w:pPr>
        <w:ind w:firstLine="0"/>
      </w:pPr>
    </w:p>
    <w:p w14:paraId="141D988D" w14:textId="77777777" w:rsidR="00E458FC" w:rsidRPr="00E458FC" w:rsidRDefault="00E458FC" w:rsidP="00E458FC">
      <w:pPr>
        <w:ind w:firstLine="0"/>
      </w:pPr>
      <w:r w:rsidRPr="00E458FC">
        <w:t>Tareas asignadas:</w:t>
      </w:r>
    </w:p>
    <w:p w14:paraId="4E722281" w14:textId="77777777" w:rsidR="00E458FC" w:rsidRPr="00E458FC" w:rsidRDefault="00E458FC" w:rsidP="00E458FC">
      <w:pPr>
        <w:ind w:firstLine="0"/>
      </w:pPr>
      <w:r w:rsidRPr="00E458FC">
        <w:t>• Desarrollar la interfaz de usuario para generar informes de inventario de medicamentos.</w:t>
      </w:r>
    </w:p>
    <w:p w14:paraId="0BA27B12" w14:textId="77777777" w:rsidR="00E458FC" w:rsidRPr="00E458FC" w:rsidRDefault="00E458FC" w:rsidP="00E458FC">
      <w:pPr>
        <w:ind w:firstLine="0"/>
      </w:pPr>
      <w:r w:rsidRPr="00E458FC">
        <w:t>• Desarrollar la funcionalidad para generar informes de inventario de medicamentos.</w:t>
      </w:r>
    </w:p>
    <w:p w14:paraId="73580A99" w14:textId="77777777" w:rsidR="00E458FC" w:rsidRPr="00E458FC" w:rsidRDefault="00E458FC" w:rsidP="00E458FC">
      <w:pPr>
        <w:ind w:firstLine="0"/>
      </w:pPr>
      <w:r w:rsidRPr="00E458FC">
        <w:t>• Desarrollar la funcionalidad para mostrar la cantidad actual y la fecha de caducidad de cada medicamento en stock.</w:t>
      </w:r>
    </w:p>
    <w:p w14:paraId="139B7E1B" w14:textId="77777777" w:rsidR="00E458FC" w:rsidRPr="00E458FC" w:rsidRDefault="00E458FC" w:rsidP="00E458FC">
      <w:pPr>
        <w:ind w:firstLine="0"/>
      </w:pPr>
    </w:p>
    <w:p w14:paraId="4F418249" w14:textId="77777777" w:rsidR="00E458FC" w:rsidRPr="00E458FC" w:rsidRDefault="00E458FC" w:rsidP="00E458FC">
      <w:pPr>
        <w:ind w:firstLine="0"/>
      </w:pPr>
      <w:r w:rsidRPr="00E458FC">
        <w:t>Reglas del negocio:</w:t>
      </w:r>
    </w:p>
    <w:p w14:paraId="1F30185E" w14:textId="77777777" w:rsidR="00E458FC" w:rsidRPr="00E458FC" w:rsidRDefault="00E458FC" w:rsidP="00E458FC">
      <w:pPr>
        <w:ind w:firstLine="0"/>
      </w:pPr>
      <w:r w:rsidRPr="00E458FC">
        <w:t>• Los medicamentos deben mantenerse en un lugar seguro y de fácil acceso.</w:t>
      </w:r>
    </w:p>
    <w:p w14:paraId="13238C91" w14:textId="77777777" w:rsidR="00E458FC" w:rsidRPr="00E458FC" w:rsidRDefault="00E458FC" w:rsidP="00E458FC">
      <w:pPr>
        <w:ind w:firstLine="0"/>
      </w:pPr>
      <w:r w:rsidRPr="00E458FC">
        <w:t>• El sistema debe generar alertas si la cantidad de un medicamento en stock está por debajo del mínimo establecido.</w:t>
      </w:r>
    </w:p>
    <w:p w14:paraId="55D455EA" w14:textId="77777777" w:rsidR="00E458FC" w:rsidRPr="00E458FC" w:rsidRDefault="00E458FC" w:rsidP="00E458FC">
      <w:pPr>
        <w:ind w:firstLine="0"/>
      </w:pPr>
      <w:r w:rsidRPr="00E458FC">
        <w:t>• El sistema debe permitir al administrador registrar la entrada y salida de medicamentos del inventario.</w:t>
      </w:r>
    </w:p>
    <w:p w14:paraId="514260D2" w14:textId="77777777" w:rsidR="00E458FC" w:rsidRDefault="00E458FC" w:rsidP="00FD5321">
      <w:pPr>
        <w:ind w:firstLine="0"/>
      </w:pPr>
    </w:p>
    <w:p w14:paraId="69C12FF3" w14:textId="77777777" w:rsidR="00E458FC" w:rsidRDefault="00E458FC" w:rsidP="00FD5321">
      <w:pPr>
        <w:ind w:firstLine="0"/>
      </w:pPr>
    </w:p>
    <w:p w14:paraId="08838824" w14:textId="77777777" w:rsidR="00E458FC" w:rsidRDefault="00E458FC" w:rsidP="00FD5321">
      <w:pPr>
        <w:ind w:firstLine="0"/>
      </w:pPr>
    </w:p>
    <w:p w14:paraId="606336BE" w14:textId="77777777" w:rsidR="00E458FC" w:rsidRDefault="00E458FC" w:rsidP="00FD5321">
      <w:pPr>
        <w:ind w:firstLine="0"/>
      </w:pPr>
    </w:p>
    <w:p w14:paraId="54E34024" w14:textId="77777777" w:rsidR="00E458FC" w:rsidRDefault="00E458FC" w:rsidP="00FD5321">
      <w:pPr>
        <w:ind w:firstLine="0"/>
      </w:pPr>
    </w:p>
    <w:p w14:paraId="55EDA9CC" w14:textId="77777777" w:rsidR="00E458FC" w:rsidRDefault="00E458FC" w:rsidP="00FD5321">
      <w:pPr>
        <w:ind w:firstLine="0"/>
      </w:pPr>
    </w:p>
    <w:p w14:paraId="70828896" w14:textId="77777777" w:rsidR="00E458FC" w:rsidRDefault="00E458FC" w:rsidP="00FD5321">
      <w:pPr>
        <w:ind w:firstLine="0"/>
      </w:pPr>
    </w:p>
    <w:p w14:paraId="636B4DB1" w14:textId="77777777" w:rsidR="00E458FC" w:rsidRDefault="00E458FC" w:rsidP="00FD5321">
      <w:pPr>
        <w:ind w:firstLine="0"/>
      </w:pPr>
    </w:p>
    <w:p w14:paraId="0D2E0F6E" w14:textId="77777777" w:rsidR="00E458FC" w:rsidRDefault="00E458FC" w:rsidP="00FD5321">
      <w:pPr>
        <w:ind w:firstLine="0"/>
      </w:pPr>
    </w:p>
    <w:p w14:paraId="5797B5B5" w14:textId="77777777" w:rsidR="00E458FC" w:rsidRDefault="00E458FC" w:rsidP="00FD5321">
      <w:pPr>
        <w:ind w:firstLine="0"/>
      </w:pPr>
    </w:p>
    <w:p w14:paraId="3C6827D8" w14:textId="77777777" w:rsidR="00E458FC" w:rsidRDefault="00E458FC" w:rsidP="00FD5321">
      <w:pPr>
        <w:ind w:firstLine="0"/>
      </w:pPr>
    </w:p>
    <w:p w14:paraId="1BB56764" w14:textId="77777777" w:rsidR="00E458FC" w:rsidRDefault="00E458FC" w:rsidP="00FD5321">
      <w:pPr>
        <w:ind w:firstLine="0"/>
      </w:pPr>
    </w:p>
    <w:p w14:paraId="1B678E94" w14:textId="77777777" w:rsidR="00E458FC" w:rsidRDefault="00E458FC" w:rsidP="00FD5321">
      <w:pPr>
        <w:ind w:firstLine="0"/>
      </w:pPr>
    </w:p>
    <w:p w14:paraId="0ECDB161" w14:textId="77777777" w:rsidR="00E458FC" w:rsidRDefault="00E458FC" w:rsidP="00FD5321">
      <w:pPr>
        <w:ind w:firstLine="0"/>
      </w:pPr>
    </w:p>
    <w:p w14:paraId="0A07F8CF" w14:textId="77777777" w:rsidR="00E458FC" w:rsidRDefault="00E458FC" w:rsidP="00FD5321">
      <w:pPr>
        <w:ind w:firstLine="0"/>
      </w:pPr>
    </w:p>
    <w:p w14:paraId="43F6F465" w14:textId="77777777" w:rsidR="00E458FC" w:rsidRDefault="00E458FC" w:rsidP="00FD5321">
      <w:pPr>
        <w:ind w:firstLine="0"/>
      </w:pPr>
    </w:p>
    <w:p w14:paraId="1F438137" w14:textId="77777777" w:rsidR="00E458FC" w:rsidRDefault="00E458FC" w:rsidP="00FD5321">
      <w:pPr>
        <w:ind w:firstLine="0"/>
      </w:pPr>
    </w:p>
    <w:p w14:paraId="4F164699" w14:textId="77777777" w:rsidR="00E458FC" w:rsidRDefault="00E458FC" w:rsidP="00E458FC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249F4ADA" w14:textId="77777777" w:rsidR="00E458FC" w:rsidRDefault="00E458FC" w:rsidP="00E458FC">
      <w:pPr>
        <w:spacing w:before="0" w:after="160" w:line="259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1A69558" wp14:editId="0EBC0738">
            <wp:simplePos x="0" y="0"/>
            <wp:positionH relativeFrom="margin">
              <wp:posOffset>1663065</wp:posOffset>
            </wp:positionH>
            <wp:positionV relativeFrom="paragraph">
              <wp:posOffset>-480695</wp:posOffset>
            </wp:positionV>
            <wp:extent cx="2719070" cy="2276475"/>
            <wp:effectExtent l="0" t="0" r="5080" b="9525"/>
            <wp:wrapNone/>
            <wp:docPr id="1262722733" name="Imagen 1262722733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1112" cy="227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6DB64D" wp14:editId="31F78256">
                <wp:simplePos x="0" y="0"/>
                <wp:positionH relativeFrom="margin">
                  <wp:posOffset>1878498</wp:posOffset>
                </wp:positionH>
                <wp:positionV relativeFrom="paragraph">
                  <wp:posOffset>-157542</wp:posOffset>
                </wp:positionV>
                <wp:extent cx="2317115" cy="1776749"/>
                <wp:effectExtent l="19050" t="76200" r="6985" b="90170"/>
                <wp:wrapNone/>
                <wp:docPr id="784486030" name="Cuadro de texto 784486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77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3CB55" w14:textId="77777777" w:rsidR="00E458FC" w:rsidRPr="00026DAF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74BC51BE" w14:textId="1429AE7A" w:rsidR="00E458FC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Medico</w:t>
                            </w:r>
                          </w:p>
                          <w:p w14:paraId="7798EC5E" w14:textId="77777777" w:rsidR="00E458FC" w:rsidRPr="00026DAF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2F3C767" w14:textId="77777777" w:rsidR="00E458FC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E458FC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crear y guardar una lista de tareas pendientes para mis pacientes</w:t>
                            </w:r>
                          </w:p>
                          <w:p w14:paraId="58B0ED64" w14:textId="3D35B48D" w:rsidR="00E458FC" w:rsidRPr="00026DAF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6900520" w14:textId="420A7C6C" w:rsidR="00E458FC" w:rsidRPr="00026DAF" w:rsidRDefault="00E458FC" w:rsidP="00E458FC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E458FC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mantener un seguimiento adecuado de su estado de salud.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B64D" id="Cuadro de texto 784486030" o:spid="_x0000_s1035" type="#_x0000_t202" style="position:absolute;left:0;text-align:left;margin-left:147.9pt;margin-top:-12.4pt;width:182.45pt;height:139.9pt;rotation:-339154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" filled="f" stroked="f" strokeweight=".5pt">
                <v:textbox>
                  <w:txbxContent>
                    <w:p w14:paraId="26A3CB55" w14:textId="77777777" w:rsidR="00E458FC" w:rsidRPr="00026DAF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74BC51BE" w14:textId="1429AE7A" w:rsidR="00E458FC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Medico</w:t>
                      </w:r>
                    </w:p>
                    <w:p w14:paraId="7798EC5E" w14:textId="77777777" w:rsidR="00E458FC" w:rsidRPr="00026DAF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2F3C767" w14:textId="77777777" w:rsidR="00E458FC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E458FC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crear y guardar una lista de tareas pendientes para mis pacientes</w:t>
                      </w:r>
                    </w:p>
                    <w:p w14:paraId="58B0ED64" w14:textId="3D35B48D" w:rsidR="00E458FC" w:rsidRPr="00026DAF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6900520" w14:textId="420A7C6C" w:rsidR="00E458FC" w:rsidRPr="00026DAF" w:rsidRDefault="00E458FC" w:rsidP="00E458FC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E458FC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mantener un seguimiento adecuado de su estado de salud.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075CEC" w14:textId="77777777" w:rsidR="00E458FC" w:rsidRDefault="00E458FC" w:rsidP="00E458FC">
      <w:pPr>
        <w:spacing w:before="0" w:after="160" w:line="259" w:lineRule="auto"/>
        <w:ind w:firstLine="0"/>
        <w:jc w:val="center"/>
      </w:pPr>
    </w:p>
    <w:p w14:paraId="4B848766" w14:textId="77777777" w:rsidR="00E458FC" w:rsidRDefault="00E458FC" w:rsidP="00E458FC">
      <w:pPr>
        <w:spacing w:before="0" w:after="160" w:line="259" w:lineRule="auto"/>
        <w:ind w:firstLine="0"/>
        <w:jc w:val="center"/>
      </w:pPr>
    </w:p>
    <w:p w14:paraId="364B40B4" w14:textId="77777777" w:rsidR="00E458FC" w:rsidRDefault="00E458FC" w:rsidP="00E458FC">
      <w:pPr>
        <w:spacing w:before="0" w:after="160" w:line="259" w:lineRule="auto"/>
        <w:ind w:firstLine="0"/>
        <w:jc w:val="center"/>
      </w:pPr>
    </w:p>
    <w:p w14:paraId="7FFDFB66" w14:textId="77777777" w:rsidR="00E458FC" w:rsidRDefault="00E458FC" w:rsidP="00E458FC">
      <w:pPr>
        <w:spacing w:before="0" w:after="160" w:line="259" w:lineRule="auto"/>
        <w:ind w:firstLine="0"/>
        <w:jc w:val="center"/>
      </w:pPr>
    </w:p>
    <w:p w14:paraId="4DA2793B" w14:textId="77777777" w:rsidR="00E458FC" w:rsidRDefault="00E458FC" w:rsidP="00E458FC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E458FC" w14:paraId="59FF1346" w14:textId="77777777" w:rsidTr="00225301">
        <w:tc>
          <w:tcPr>
            <w:tcW w:w="8828" w:type="dxa"/>
            <w:gridSpan w:val="3"/>
            <w:shd w:val="clear" w:color="auto" w:fill="F4B083" w:themeFill="accent2" w:themeFillTint="99"/>
          </w:tcPr>
          <w:p w14:paraId="6D11ABF7" w14:textId="77777777" w:rsidR="00E458FC" w:rsidRPr="00684A79" w:rsidRDefault="00E458FC" w:rsidP="00225301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E458FC" w14:paraId="15AFFBAD" w14:textId="77777777" w:rsidTr="00225301">
        <w:tc>
          <w:tcPr>
            <w:tcW w:w="1838" w:type="dxa"/>
          </w:tcPr>
          <w:p w14:paraId="299337AD" w14:textId="02F37616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10</w:t>
            </w:r>
          </w:p>
        </w:tc>
        <w:tc>
          <w:tcPr>
            <w:tcW w:w="6990" w:type="dxa"/>
            <w:gridSpan w:val="2"/>
          </w:tcPr>
          <w:p w14:paraId="0FCBBA1F" w14:textId="65613C25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0A3932">
              <w:rPr>
                <w:color w:val="0070C0"/>
                <w:sz w:val="22"/>
              </w:rPr>
              <w:t>Medico</w:t>
            </w:r>
          </w:p>
        </w:tc>
      </w:tr>
      <w:tr w:rsidR="00E458FC" w14:paraId="6B6DDF8E" w14:textId="77777777" w:rsidTr="00225301">
        <w:trPr>
          <w:trHeight w:val="575"/>
        </w:trPr>
        <w:tc>
          <w:tcPr>
            <w:tcW w:w="8828" w:type="dxa"/>
            <w:gridSpan w:val="3"/>
          </w:tcPr>
          <w:p w14:paraId="1B56C91B" w14:textId="3FD086E9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0A3932">
              <w:rPr>
                <w:color w:val="0070C0"/>
                <w:sz w:val="22"/>
              </w:rPr>
              <w:t>Crear y guardar lista de pendientes de los pacientes.</w:t>
            </w:r>
          </w:p>
        </w:tc>
      </w:tr>
      <w:tr w:rsidR="00E458FC" w14:paraId="470474D4" w14:textId="77777777" w:rsidTr="00225301">
        <w:trPr>
          <w:trHeight w:val="686"/>
        </w:trPr>
        <w:tc>
          <w:tcPr>
            <w:tcW w:w="4414" w:type="dxa"/>
            <w:gridSpan w:val="2"/>
          </w:tcPr>
          <w:p w14:paraId="7126471D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64831F8A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155DE2A7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4DCCDB43" w14:textId="77777777" w:rsidR="00E458FC" w:rsidRPr="007F0BE3" w:rsidRDefault="00E458FC" w:rsidP="00225301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E458FC" w14:paraId="30BB0B96" w14:textId="77777777" w:rsidTr="00225301">
        <w:tc>
          <w:tcPr>
            <w:tcW w:w="8828" w:type="dxa"/>
            <w:gridSpan w:val="3"/>
          </w:tcPr>
          <w:p w14:paraId="1102BA8A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>1</w:t>
            </w:r>
            <w:r>
              <w:rPr>
                <w:b/>
                <w:bCs/>
                <w:color w:val="7030A0"/>
                <w:sz w:val="22"/>
              </w:rPr>
              <w:t>0</w:t>
            </w:r>
          </w:p>
        </w:tc>
      </w:tr>
      <w:tr w:rsidR="00E458FC" w14:paraId="43E05B5F" w14:textId="77777777" w:rsidTr="00225301">
        <w:tc>
          <w:tcPr>
            <w:tcW w:w="8828" w:type="dxa"/>
            <w:gridSpan w:val="3"/>
          </w:tcPr>
          <w:p w14:paraId="12B84FF6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Derick Gutierrez</w:t>
            </w:r>
          </w:p>
        </w:tc>
      </w:tr>
      <w:tr w:rsidR="00E458FC" w14:paraId="7531AE7C" w14:textId="77777777" w:rsidTr="00225301">
        <w:tc>
          <w:tcPr>
            <w:tcW w:w="8828" w:type="dxa"/>
            <w:gridSpan w:val="3"/>
          </w:tcPr>
          <w:p w14:paraId="111E1E89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B862B23" w14:textId="6481EDE6" w:rsidR="00E458FC" w:rsidRPr="00BC2B9B" w:rsidRDefault="00E458FC" w:rsidP="00225301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El </w:t>
            </w:r>
            <w:r w:rsidR="000A3932">
              <w:rPr>
                <w:color w:val="0070C0"/>
                <w:sz w:val="22"/>
              </w:rPr>
              <w:t>Medico podrá realizar y guardar una lista de pendientes de sus pacientes</w:t>
            </w:r>
          </w:p>
        </w:tc>
      </w:tr>
      <w:tr w:rsidR="00E458FC" w14:paraId="616959CA" w14:textId="77777777" w:rsidTr="00225301">
        <w:tc>
          <w:tcPr>
            <w:tcW w:w="8828" w:type="dxa"/>
            <w:gridSpan w:val="3"/>
          </w:tcPr>
          <w:p w14:paraId="0DFFC3E9" w14:textId="77777777" w:rsidR="00E458FC" w:rsidRPr="003C6654" w:rsidRDefault="00E458FC" w:rsidP="00225301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4B2EAE9" w14:textId="77777777" w:rsidR="000A3932" w:rsidRPr="000A3932" w:rsidRDefault="000A3932" w:rsidP="000A3932">
            <w:pPr>
              <w:spacing w:before="0" w:after="0"/>
              <w:ind w:firstLine="0"/>
              <w:rPr>
                <w:color w:val="0070C0"/>
                <w:sz w:val="22"/>
              </w:rPr>
            </w:pPr>
            <w:r w:rsidRPr="000A3932">
              <w:rPr>
                <w:color w:val="0070C0"/>
                <w:sz w:val="22"/>
              </w:rPr>
              <w:t>• El sistema debe permitir al médico crear una lista de tareas pendientes para cada paciente.</w:t>
            </w:r>
          </w:p>
          <w:p w14:paraId="6EEAE1FB" w14:textId="77777777" w:rsidR="000A3932" w:rsidRPr="000A3932" w:rsidRDefault="000A3932" w:rsidP="000A3932">
            <w:pPr>
              <w:spacing w:before="0" w:after="0"/>
              <w:ind w:firstLine="0"/>
              <w:rPr>
                <w:color w:val="0070C0"/>
                <w:sz w:val="22"/>
              </w:rPr>
            </w:pPr>
            <w:r w:rsidRPr="000A3932">
              <w:rPr>
                <w:color w:val="0070C0"/>
                <w:sz w:val="22"/>
              </w:rPr>
              <w:t>• El sistema debe permitir al médico agregar notas y comentarios a cada tarea.</w:t>
            </w:r>
          </w:p>
          <w:p w14:paraId="43EC4542" w14:textId="77777777" w:rsidR="000A3932" w:rsidRPr="000A3932" w:rsidRDefault="000A3932" w:rsidP="000A3932">
            <w:pPr>
              <w:spacing w:before="0" w:after="0"/>
              <w:ind w:firstLine="0"/>
              <w:rPr>
                <w:color w:val="0070C0"/>
                <w:sz w:val="22"/>
              </w:rPr>
            </w:pPr>
            <w:r w:rsidRPr="000A3932">
              <w:rPr>
                <w:color w:val="0070C0"/>
                <w:sz w:val="22"/>
              </w:rPr>
              <w:t>• El sistema debe permitir al médico marcar las tareas como completadas.</w:t>
            </w:r>
          </w:p>
          <w:p w14:paraId="7AA9DBFC" w14:textId="5A29BE2E" w:rsidR="00E458FC" w:rsidRPr="003C6654" w:rsidRDefault="000A3932" w:rsidP="000A3932">
            <w:pPr>
              <w:spacing w:before="0" w:after="0"/>
              <w:ind w:firstLine="0"/>
              <w:rPr>
                <w:sz w:val="22"/>
              </w:rPr>
            </w:pPr>
            <w:r w:rsidRPr="000A3932">
              <w:rPr>
                <w:color w:val="0070C0"/>
                <w:sz w:val="22"/>
              </w:rPr>
              <w:t>• El sistema debe mostrar la lista de tareas pendientes del paciente al médico en su próxima consulta.</w:t>
            </w:r>
          </w:p>
        </w:tc>
      </w:tr>
    </w:tbl>
    <w:p w14:paraId="30D997DD" w14:textId="77777777" w:rsidR="00E458FC" w:rsidRDefault="00E458FC" w:rsidP="00FD5321">
      <w:pPr>
        <w:ind w:firstLine="0"/>
      </w:pPr>
    </w:p>
    <w:p w14:paraId="05BEB0B8" w14:textId="77777777" w:rsidR="000A3932" w:rsidRDefault="000A3932" w:rsidP="000A3932">
      <w:pPr>
        <w:ind w:firstLine="0"/>
      </w:pPr>
      <w:r>
        <w:t>Tareas asignadas:</w:t>
      </w:r>
    </w:p>
    <w:p w14:paraId="7F8E380A" w14:textId="77777777" w:rsidR="000A3932" w:rsidRDefault="000A3932" w:rsidP="000A3932">
      <w:pPr>
        <w:ind w:firstLine="0"/>
      </w:pPr>
      <w:r>
        <w:t>• Desarrollar la interfaz de usuario para la creación y visualización de listas de tareas pendientes.</w:t>
      </w:r>
    </w:p>
    <w:p w14:paraId="0E08D67D" w14:textId="77777777" w:rsidR="000A3932" w:rsidRDefault="000A3932" w:rsidP="000A3932">
      <w:pPr>
        <w:ind w:firstLine="0"/>
      </w:pPr>
      <w:r>
        <w:t>• Desarrollar la funcionalidad para crear, editar y marcar tareas como completadas.</w:t>
      </w:r>
    </w:p>
    <w:p w14:paraId="041940D2" w14:textId="77777777" w:rsidR="000A3932" w:rsidRDefault="000A3932" w:rsidP="000A3932">
      <w:pPr>
        <w:ind w:firstLine="0"/>
      </w:pPr>
      <w:r>
        <w:lastRenderedPageBreak/>
        <w:t>• Desarrollar la funcionalidad para mostrar la lista de tareas pendientes del paciente en la próxima consulta.</w:t>
      </w:r>
    </w:p>
    <w:p w14:paraId="57D86FBC" w14:textId="77777777" w:rsidR="000A3932" w:rsidRDefault="000A3932" w:rsidP="000A3932">
      <w:pPr>
        <w:ind w:firstLine="0"/>
      </w:pPr>
    </w:p>
    <w:p w14:paraId="25436906" w14:textId="77777777" w:rsidR="000A3932" w:rsidRDefault="000A3932" w:rsidP="000A3932">
      <w:pPr>
        <w:ind w:firstLine="0"/>
      </w:pPr>
      <w:r>
        <w:t>Reglas del negocio:</w:t>
      </w:r>
    </w:p>
    <w:p w14:paraId="2620C9F9" w14:textId="77777777" w:rsidR="000A3932" w:rsidRDefault="000A3932" w:rsidP="000A3932">
      <w:pPr>
        <w:ind w:firstLine="0"/>
      </w:pPr>
      <w:r>
        <w:t>• Los médicos solo pueden acceder a las listas de tareas pendientes de sus pacientes asignados.</w:t>
      </w:r>
    </w:p>
    <w:p w14:paraId="3459D7AA" w14:textId="52F1112D" w:rsidR="000A3932" w:rsidRDefault="000A3932" w:rsidP="000A3932">
      <w:pPr>
        <w:ind w:firstLine="0"/>
      </w:pPr>
      <w:r>
        <w:t>• Las tareas pendientes deben ser relevantes para el estado de salud actual del paciente.</w:t>
      </w:r>
    </w:p>
    <w:sectPr w:rsidR="000A3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B4B"/>
    <w:multiLevelType w:val="multilevel"/>
    <w:tmpl w:val="2B30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A3ED6"/>
    <w:multiLevelType w:val="multilevel"/>
    <w:tmpl w:val="D588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B7753"/>
    <w:multiLevelType w:val="multilevel"/>
    <w:tmpl w:val="037A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D6084"/>
    <w:multiLevelType w:val="hybridMultilevel"/>
    <w:tmpl w:val="CAD606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75D22"/>
    <w:multiLevelType w:val="multilevel"/>
    <w:tmpl w:val="77D2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5C0B39"/>
    <w:multiLevelType w:val="multilevel"/>
    <w:tmpl w:val="7D4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E2163E"/>
    <w:multiLevelType w:val="multilevel"/>
    <w:tmpl w:val="E05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D3FEE"/>
    <w:multiLevelType w:val="multilevel"/>
    <w:tmpl w:val="A02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2D4B"/>
    <w:multiLevelType w:val="hybridMultilevel"/>
    <w:tmpl w:val="6E5E7C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5707B"/>
    <w:multiLevelType w:val="multilevel"/>
    <w:tmpl w:val="F3D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836FA8"/>
    <w:multiLevelType w:val="multilevel"/>
    <w:tmpl w:val="A9B0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D71BDE"/>
    <w:multiLevelType w:val="multilevel"/>
    <w:tmpl w:val="9ACE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C85E2D"/>
    <w:multiLevelType w:val="multilevel"/>
    <w:tmpl w:val="5B30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E7345F"/>
    <w:multiLevelType w:val="multilevel"/>
    <w:tmpl w:val="B3B8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B78E5"/>
    <w:multiLevelType w:val="multilevel"/>
    <w:tmpl w:val="92B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D43032"/>
    <w:multiLevelType w:val="multilevel"/>
    <w:tmpl w:val="4FC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7A45A2"/>
    <w:multiLevelType w:val="multilevel"/>
    <w:tmpl w:val="40E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C606BB"/>
    <w:multiLevelType w:val="multilevel"/>
    <w:tmpl w:val="CD96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B67773"/>
    <w:multiLevelType w:val="multilevel"/>
    <w:tmpl w:val="8EB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5A6616"/>
    <w:multiLevelType w:val="multilevel"/>
    <w:tmpl w:val="56C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0467336">
    <w:abstractNumId w:val="8"/>
  </w:num>
  <w:num w:numId="2" w16cid:durableId="1869292718">
    <w:abstractNumId w:val="3"/>
  </w:num>
  <w:num w:numId="3" w16cid:durableId="2058433562">
    <w:abstractNumId w:val="14"/>
  </w:num>
  <w:num w:numId="4" w16cid:durableId="966085196">
    <w:abstractNumId w:val="16"/>
  </w:num>
  <w:num w:numId="5" w16cid:durableId="242493418">
    <w:abstractNumId w:val="2"/>
  </w:num>
  <w:num w:numId="6" w16cid:durableId="240146612">
    <w:abstractNumId w:val="6"/>
  </w:num>
  <w:num w:numId="7" w16cid:durableId="2145193386">
    <w:abstractNumId w:val="17"/>
  </w:num>
  <w:num w:numId="8" w16cid:durableId="1921986565">
    <w:abstractNumId w:val="4"/>
  </w:num>
  <w:num w:numId="9" w16cid:durableId="1669215910">
    <w:abstractNumId w:val="9"/>
  </w:num>
  <w:num w:numId="10" w16cid:durableId="904681328">
    <w:abstractNumId w:val="1"/>
  </w:num>
  <w:num w:numId="11" w16cid:durableId="966005581">
    <w:abstractNumId w:val="13"/>
  </w:num>
  <w:num w:numId="12" w16cid:durableId="1912495399">
    <w:abstractNumId w:val="0"/>
  </w:num>
  <w:num w:numId="13" w16cid:durableId="1357923332">
    <w:abstractNumId w:val="5"/>
  </w:num>
  <w:num w:numId="14" w16cid:durableId="408961170">
    <w:abstractNumId w:val="15"/>
  </w:num>
  <w:num w:numId="15" w16cid:durableId="1745951724">
    <w:abstractNumId w:val="11"/>
  </w:num>
  <w:num w:numId="16" w16cid:durableId="2009483089">
    <w:abstractNumId w:val="10"/>
  </w:num>
  <w:num w:numId="17" w16cid:durableId="738359198">
    <w:abstractNumId w:val="7"/>
  </w:num>
  <w:num w:numId="18" w16cid:durableId="822935766">
    <w:abstractNumId w:val="18"/>
  </w:num>
  <w:num w:numId="19" w16cid:durableId="1419446519">
    <w:abstractNumId w:val="19"/>
  </w:num>
  <w:num w:numId="20" w16cid:durableId="5037118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54"/>
    <w:rsid w:val="000040C5"/>
    <w:rsid w:val="0001481B"/>
    <w:rsid w:val="00026FAA"/>
    <w:rsid w:val="0006335B"/>
    <w:rsid w:val="000A3932"/>
    <w:rsid w:val="000C38FB"/>
    <w:rsid w:val="000D2F7C"/>
    <w:rsid w:val="000F1D45"/>
    <w:rsid w:val="00111531"/>
    <w:rsid w:val="00142C40"/>
    <w:rsid w:val="001B59C3"/>
    <w:rsid w:val="00204367"/>
    <w:rsid w:val="00265659"/>
    <w:rsid w:val="0028182F"/>
    <w:rsid w:val="00285C9D"/>
    <w:rsid w:val="003538FA"/>
    <w:rsid w:val="00396A8C"/>
    <w:rsid w:val="003F2D17"/>
    <w:rsid w:val="00415254"/>
    <w:rsid w:val="00453DC7"/>
    <w:rsid w:val="004B0EDB"/>
    <w:rsid w:val="005A42C1"/>
    <w:rsid w:val="005F34D6"/>
    <w:rsid w:val="00643768"/>
    <w:rsid w:val="006957CE"/>
    <w:rsid w:val="006C33DB"/>
    <w:rsid w:val="007A671F"/>
    <w:rsid w:val="007E1F34"/>
    <w:rsid w:val="007F0BE3"/>
    <w:rsid w:val="007F26B7"/>
    <w:rsid w:val="007F6303"/>
    <w:rsid w:val="00806C52"/>
    <w:rsid w:val="0081529E"/>
    <w:rsid w:val="0086429C"/>
    <w:rsid w:val="008F23FA"/>
    <w:rsid w:val="009C4F8F"/>
    <w:rsid w:val="00A35B89"/>
    <w:rsid w:val="00AD5EE3"/>
    <w:rsid w:val="00B47551"/>
    <w:rsid w:val="00B7427C"/>
    <w:rsid w:val="00B84ABC"/>
    <w:rsid w:val="00BC2A4B"/>
    <w:rsid w:val="00BC2B9B"/>
    <w:rsid w:val="00C47954"/>
    <w:rsid w:val="00CA3658"/>
    <w:rsid w:val="00CB2F02"/>
    <w:rsid w:val="00CB777D"/>
    <w:rsid w:val="00D1674A"/>
    <w:rsid w:val="00D7774B"/>
    <w:rsid w:val="00DF07BB"/>
    <w:rsid w:val="00E458FC"/>
    <w:rsid w:val="00E4718E"/>
    <w:rsid w:val="00EE5693"/>
    <w:rsid w:val="00F11F2D"/>
    <w:rsid w:val="00F33A79"/>
    <w:rsid w:val="00FA7BB0"/>
    <w:rsid w:val="00FD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C698"/>
  <w15:chartTrackingRefBased/>
  <w15:docId w15:val="{43C80466-594A-4B6C-BE6C-667258D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F34"/>
    <w:pPr>
      <w:spacing w:before="120" w:after="120" w:line="360" w:lineRule="auto"/>
      <w:ind w:firstLine="709"/>
      <w:jc w:val="both"/>
    </w:pPr>
    <w:rPr>
      <w:rFonts w:ascii="Calibri" w:hAnsi="Calibri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F34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39"/>
    <w:rsid w:val="007E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CEFFF4-59B0-4783-9EA8-473E36890369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E531D5BD-5FD8-4E9F-8D92-7178BDBAE4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2BC4A-903A-4B78-B69E-2020E2C12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20</Pages>
  <Words>2005</Words>
  <Characters>11032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Derick  Gutierrez Mejias</cp:lastModifiedBy>
  <cp:revision>48</cp:revision>
  <dcterms:created xsi:type="dcterms:W3CDTF">2021-11-02T15:46:00Z</dcterms:created>
  <dcterms:modified xsi:type="dcterms:W3CDTF">2023-05-07T21:49:00Z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