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1133185"/>
        <w:docPartObj>
          <w:docPartGallery w:val="Cover Pages"/>
          <w:docPartUnique/>
        </w:docPartObj>
      </w:sdtPr>
      <w:sdtContent>
        <w:p w14:paraId="35A0D0A2" w14:textId="023EB26D" w:rsidR="00617CCC" w:rsidRDefault="00617CCC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29EDE0" wp14:editId="71B9D99A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8848725</wp:posOffset>
                    </wp:positionV>
                    <wp:extent cx="3497580" cy="363220"/>
                    <wp:effectExtent l="0" t="0" r="762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9FA4B2" w14:textId="346019EA" w:rsidR="00617CCC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17CC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Derick Gutierrez Mejias</w:t>
                                    </w:r>
                                  </w:sdtContent>
                                </w:sdt>
                              </w:p>
                              <w:p w14:paraId="0A7E38C7" w14:textId="51293196" w:rsidR="00617CCC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17CC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Nacional de aprendisaje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29ED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57.25pt;margin-top:696.75pt;width:275.4pt;height:28.6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" filled="f" stroked="f" strokeweight=".5pt">
                    <v:textbox style="mso-fit-shape-to-text:t" inset="0,0,0,0">
                      <w:txbxContent>
                        <w:p w14:paraId="5F9FA4B2" w14:textId="346019EA" w:rsidR="00617CCC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17CC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Derick Gutierrez Mejias</w:t>
                              </w:r>
                            </w:sdtContent>
                          </w:sdt>
                        </w:p>
                        <w:p w14:paraId="0A7E38C7" w14:textId="51293196" w:rsidR="00617CCC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17CC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Nacional de aprendisaje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70AD3E" wp14:editId="3A4FB51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2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D4631FA" w14:textId="0D9221F5" w:rsidR="00617CCC" w:rsidRDefault="00617CC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22-5-2023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570AD3E" id="Grupo 1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C+YSQAAK4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">
    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2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D4631FA" w14:textId="0D9221F5" w:rsidR="00617CCC" w:rsidRDefault="00617CC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22-5-2023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27F31A" wp14:editId="46F30E8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C6B4FC" w14:textId="33070A75" w:rsidR="00617CCC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17CC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Programación Orientada a objetos</w:t>
                                    </w:r>
                                  </w:sdtContent>
                                </w:sdt>
                              </w:p>
                              <w:p w14:paraId="281A1A0A" w14:textId="33497F08" w:rsidR="00617CC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17CC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Fase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27F31A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EC6B4FC" w14:textId="33070A75" w:rsidR="00617CCC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17CC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Programación Orientada a objetos</w:t>
                              </w:r>
                            </w:sdtContent>
                          </w:sdt>
                        </w:p>
                        <w:p w14:paraId="281A1A0A" w14:textId="33497F08" w:rsidR="00617CCC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17CC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Fase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E6712B" w14:textId="6B3217A0" w:rsidR="00617CCC" w:rsidRDefault="00617CC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880553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9056CF" w14:textId="625F31AC" w:rsidR="00617CCC" w:rsidRDefault="00617CCC">
          <w:pPr>
            <w:pStyle w:val="TtuloTDC"/>
          </w:pPr>
          <w:r>
            <w:rPr>
              <w:lang w:val="es-ES"/>
            </w:rPr>
            <w:t>Tabla de Contenido</w:t>
          </w:r>
        </w:p>
        <w:p w14:paraId="519C8F46" w14:textId="63DBFD40" w:rsidR="00070189" w:rsidRDefault="00617CC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50284" w:history="1">
            <w:r w:rsidR="00070189" w:rsidRPr="00E044A1">
              <w:rPr>
                <w:rStyle w:val="Hipervnculo"/>
                <w:noProof/>
              </w:rPr>
              <w:t>Objetivos</w:t>
            </w:r>
            <w:r w:rsidR="00070189">
              <w:rPr>
                <w:noProof/>
                <w:webHidden/>
              </w:rPr>
              <w:tab/>
            </w:r>
            <w:r w:rsidR="00070189">
              <w:rPr>
                <w:noProof/>
                <w:webHidden/>
              </w:rPr>
              <w:fldChar w:fldCharType="begin"/>
            </w:r>
            <w:r w:rsidR="00070189">
              <w:rPr>
                <w:noProof/>
                <w:webHidden/>
              </w:rPr>
              <w:instrText xml:space="preserve"> PAGEREF _Toc135750284 \h </w:instrText>
            </w:r>
            <w:r w:rsidR="00070189">
              <w:rPr>
                <w:noProof/>
                <w:webHidden/>
              </w:rPr>
            </w:r>
            <w:r w:rsidR="00070189">
              <w:rPr>
                <w:noProof/>
                <w:webHidden/>
              </w:rPr>
              <w:fldChar w:fldCharType="separate"/>
            </w:r>
            <w:r w:rsidR="00070189">
              <w:rPr>
                <w:noProof/>
                <w:webHidden/>
              </w:rPr>
              <w:t>2</w:t>
            </w:r>
            <w:r w:rsidR="00070189">
              <w:rPr>
                <w:noProof/>
                <w:webHidden/>
              </w:rPr>
              <w:fldChar w:fldCharType="end"/>
            </w:r>
          </w:hyperlink>
        </w:p>
        <w:p w14:paraId="7E315415" w14:textId="722B3140" w:rsidR="00070189" w:rsidRDefault="000701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35750285" w:history="1">
            <w:r w:rsidRPr="00E044A1">
              <w:rPr>
                <w:rStyle w:val="Hipervnculo"/>
                <w:noProof/>
              </w:rPr>
              <w:t>Problema Empresarial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99CC" w14:textId="1155058C" w:rsidR="00070189" w:rsidRDefault="000701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35750286" w:history="1">
            <w:r w:rsidRPr="00E044A1">
              <w:rPr>
                <w:rStyle w:val="Hipervnculo"/>
                <w:noProof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FFDCC" w14:textId="3C0C2BC3" w:rsidR="00070189" w:rsidRDefault="000701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35750287" w:history="1">
            <w:r w:rsidRPr="00E044A1">
              <w:rPr>
                <w:rStyle w:val="Hipervnculo"/>
                <w:noProof/>
              </w:rPr>
              <w:t>Requerimientos: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88161" w14:textId="5B825F3E" w:rsidR="00070189" w:rsidRDefault="000701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35750288" w:history="1">
            <w:r w:rsidRPr="00E044A1">
              <w:rPr>
                <w:rStyle w:val="Hipervnculo"/>
                <w:noProof/>
              </w:rPr>
              <w:t>Prioridades: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85343" w14:textId="61DE307D" w:rsidR="00070189" w:rsidRDefault="000701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35750289" w:history="1">
            <w:r w:rsidRPr="00E044A1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EEFE7" w14:textId="120BAC0F" w:rsidR="00070189" w:rsidRDefault="0007018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135750290" w:history="1">
            <w:r w:rsidRPr="00E044A1">
              <w:rPr>
                <w:rStyle w:val="Hipervnculo"/>
                <w:noProof/>
              </w:rPr>
              <w:t>Dicciona</w:t>
            </w:r>
            <w:r w:rsidRPr="00E044A1">
              <w:rPr>
                <w:rStyle w:val="Hipervnculo"/>
                <w:noProof/>
              </w:rPr>
              <w:t>r</w:t>
            </w:r>
            <w:r w:rsidRPr="00E044A1">
              <w:rPr>
                <w:rStyle w:val="Hipervnculo"/>
                <w:noProof/>
              </w:rPr>
              <w:t>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_Toc135750290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F3B63" w14:textId="1F166476" w:rsidR="00617CCC" w:rsidRDefault="00617CCC">
          <w:r>
            <w:rPr>
              <w:b/>
              <w:bCs/>
              <w:lang w:val="es-ES"/>
            </w:rPr>
            <w:fldChar w:fldCharType="end"/>
          </w:r>
        </w:p>
      </w:sdtContent>
    </w:sdt>
    <w:p w14:paraId="480AEC78" w14:textId="7A1F2682" w:rsidR="00B5117E" w:rsidRDefault="00617CCC" w:rsidP="00617CCC">
      <w:pPr>
        <w:pStyle w:val="Ttulo1"/>
      </w:pPr>
      <w:r>
        <w:br w:type="page"/>
      </w:r>
      <w:bookmarkStart w:id="0" w:name="_Toc135750284"/>
      <w:r>
        <w:lastRenderedPageBreak/>
        <w:t>Objetivos</w:t>
      </w:r>
      <w:bookmarkEnd w:id="0"/>
    </w:p>
    <w:p w14:paraId="35D7171B" w14:textId="77777777" w:rsidR="008903B2" w:rsidRDefault="008903B2" w:rsidP="008903B2"/>
    <w:p w14:paraId="2E8D21AF" w14:textId="77777777" w:rsidR="008903B2" w:rsidRPr="008903B2" w:rsidRDefault="008903B2" w:rsidP="008903B2"/>
    <w:p w14:paraId="135D7864" w14:textId="77777777" w:rsidR="008903B2" w:rsidRPr="008903B2" w:rsidRDefault="008903B2" w:rsidP="008903B2">
      <w:pPr>
        <w:numPr>
          <w:ilvl w:val="0"/>
          <w:numId w:val="3"/>
        </w:numPr>
      </w:pPr>
      <w:r w:rsidRPr="008903B2">
        <w:t>Desarrollar una aplicación móvil que permita a los pacientes reservar citas médicas de manera rápida y sencilla.</w:t>
      </w:r>
    </w:p>
    <w:p w14:paraId="4FADCA4F" w14:textId="77777777" w:rsidR="008903B2" w:rsidRPr="008903B2" w:rsidRDefault="008903B2" w:rsidP="008903B2">
      <w:pPr>
        <w:numPr>
          <w:ilvl w:val="0"/>
          <w:numId w:val="3"/>
        </w:numPr>
      </w:pPr>
      <w:r w:rsidRPr="008903B2">
        <w:t>Facilitar el acceso a la información médica de los pacientes, como resultados de pruebas, historial de visitas y medicamentos recetados.</w:t>
      </w:r>
    </w:p>
    <w:p w14:paraId="59370713" w14:textId="77777777" w:rsidR="008903B2" w:rsidRPr="008903B2" w:rsidRDefault="008903B2" w:rsidP="008903B2">
      <w:pPr>
        <w:numPr>
          <w:ilvl w:val="0"/>
          <w:numId w:val="3"/>
        </w:numPr>
      </w:pPr>
      <w:r w:rsidRPr="008903B2">
        <w:t>Implementar un sistema de recordatorios de citas y medicamentos para mejorar el cumplimiento del tratamiento por parte de los pacientes.</w:t>
      </w:r>
    </w:p>
    <w:p w14:paraId="29A2B3F5" w14:textId="77777777" w:rsidR="008903B2" w:rsidRPr="008903B2" w:rsidRDefault="008903B2" w:rsidP="008903B2">
      <w:pPr>
        <w:numPr>
          <w:ilvl w:val="0"/>
          <w:numId w:val="3"/>
        </w:numPr>
      </w:pPr>
      <w:r w:rsidRPr="008903B2">
        <w:t>Agilizar los procesos administrativos de la clínica, como la gestión de citas, la facturación y el seguimiento de pagos a través de la aplicación.</w:t>
      </w:r>
    </w:p>
    <w:p w14:paraId="61DE7945" w14:textId="77777777" w:rsidR="008903B2" w:rsidRPr="008903B2" w:rsidRDefault="008903B2" w:rsidP="008903B2">
      <w:pPr>
        <w:numPr>
          <w:ilvl w:val="0"/>
          <w:numId w:val="3"/>
        </w:numPr>
      </w:pPr>
      <w:r w:rsidRPr="008903B2">
        <w:t>Ofrecer a los pacientes la posibilidad de realizar evaluaciones y valoraciones de los servicios médicos recibidos para mejorar la calidad de atención.</w:t>
      </w:r>
    </w:p>
    <w:p w14:paraId="2EDF3FE8" w14:textId="77777777" w:rsidR="008903B2" w:rsidRDefault="008903B2" w:rsidP="008903B2">
      <w:pPr>
        <w:numPr>
          <w:ilvl w:val="0"/>
          <w:numId w:val="3"/>
        </w:numPr>
      </w:pPr>
      <w:r w:rsidRPr="008903B2">
        <w:t>Garantizar la seguridad y privacidad de los datos médicos de los pacientes mediante la implementación de medidas de protección adecuadas.</w:t>
      </w:r>
    </w:p>
    <w:p w14:paraId="5550AD8F" w14:textId="3BEFA24B" w:rsidR="008903B2" w:rsidRDefault="008903B2" w:rsidP="008903B2">
      <w:pPr>
        <w:numPr>
          <w:ilvl w:val="0"/>
          <w:numId w:val="3"/>
        </w:numPr>
      </w:pPr>
      <w:r>
        <w:t xml:space="preserve">Desarrollar </w:t>
      </w:r>
      <w:r w:rsidR="00C23F58">
        <w:t>una agenda</w:t>
      </w:r>
      <w:r>
        <w:t xml:space="preserve"> a cada especialista para así poder brindar citas a los pacientes en el menor tiempo posible.</w:t>
      </w:r>
    </w:p>
    <w:p w14:paraId="5D9EAECD" w14:textId="6A58D71D" w:rsidR="00C23F58" w:rsidRDefault="00C23F58" w:rsidP="008903B2">
      <w:pPr>
        <w:numPr>
          <w:ilvl w:val="0"/>
          <w:numId w:val="3"/>
        </w:numPr>
      </w:pPr>
      <w:r>
        <w:t>Implementar formas de pago seguras con las restricciones que se necesite.</w:t>
      </w:r>
    </w:p>
    <w:p w14:paraId="7521960E" w14:textId="13D6E64A" w:rsidR="00C23F58" w:rsidRDefault="00C23F58" w:rsidP="008903B2"/>
    <w:p w14:paraId="364D5CDB" w14:textId="77777777" w:rsidR="00C23F58" w:rsidRDefault="00C23F58">
      <w:r>
        <w:br w:type="page"/>
      </w:r>
    </w:p>
    <w:p w14:paraId="1F27A865" w14:textId="47C4238D" w:rsidR="008903B2" w:rsidRDefault="008903B2" w:rsidP="008903B2">
      <w:pPr>
        <w:pStyle w:val="Ttulo1"/>
      </w:pPr>
      <w:bookmarkStart w:id="1" w:name="_Toc135750285"/>
      <w:r>
        <w:lastRenderedPageBreak/>
        <w:t>Problema Empresarial</w:t>
      </w:r>
      <w:bookmarkEnd w:id="1"/>
    </w:p>
    <w:p w14:paraId="76F06B4A" w14:textId="77777777" w:rsidR="008903B2" w:rsidRDefault="008903B2" w:rsidP="008903B2">
      <w:pPr>
        <w:jc w:val="both"/>
      </w:pPr>
    </w:p>
    <w:p w14:paraId="15BF8D60" w14:textId="3ED11A72" w:rsidR="008903B2" w:rsidRDefault="008903B2" w:rsidP="008903B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Diseñe y desarrolle una aplicación para administrar la información de la “</w:t>
      </w:r>
      <w:r>
        <w:rPr>
          <w:rFonts w:ascii="Times New Roman" w:hAnsi="Times New Roman" w:cs="Times New Roman"/>
          <w:b/>
          <w:sz w:val="24"/>
          <w:szCs w:val="24"/>
        </w:rPr>
        <w:t>Clínica Privada El Buen Vivir”</w:t>
      </w:r>
    </w:p>
    <w:p w14:paraId="709F556B" w14:textId="77777777" w:rsidR="008903B2" w:rsidRDefault="008903B2" w:rsidP="008903B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 sistema debe administrar la información de:</w:t>
      </w:r>
    </w:p>
    <w:p w14:paraId="2B9CD6E5" w14:textId="77777777" w:rsidR="008903B2" w:rsidRDefault="008903B2" w:rsidP="008903B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Pacientes</w:t>
      </w:r>
    </w:p>
    <w:p w14:paraId="3AECCDC2" w14:textId="77777777" w:rsidR="008903B2" w:rsidRDefault="008903B2" w:rsidP="008903B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Funcionarios</w:t>
      </w:r>
    </w:p>
    <w:p w14:paraId="299E58A8" w14:textId="77777777" w:rsidR="008903B2" w:rsidRDefault="008903B2" w:rsidP="008903B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Especialidades – Puestos de trabajo</w:t>
      </w:r>
    </w:p>
    <w:p w14:paraId="3ABBDBF4" w14:textId="77777777" w:rsidR="008903B2" w:rsidRDefault="008903B2" w:rsidP="008903B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Usuarios del sistema</w:t>
      </w:r>
    </w:p>
    <w:p w14:paraId="53F1FEF3" w14:textId="77777777" w:rsidR="008903B2" w:rsidRDefault="008903B2" w:rsidP="008903B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Diagnósticos / Medicamentos / Historial Clínico</w:t>
      </w:r>
    </w:p>
    <w:p w14:paraId="05CE8BEB" w14:textId="77777777" w:rsidR="008903B2" w:rsidRDefault="008903B2" w:rsidP="008903B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Citas</w:t>
      </w:r>
    </w:p>
    <w:p w14:paraId="5FDA6F77" w14:textId="77777777" w:rsidR="008903B2" w:rsidRDefault="008903B2" w:rsidP="008903B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Bitácora</w:t>
      </w:r>
    </w:p>
    <w:p w14:paraId="59F311CE" w14:textId="77777777" w:rsidR="008903B2" w:rsidRDefault="008903B2" w:rsidP="008903B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Y cualquier otra información que considere necesaria </w:t>
      </w:r>
    </w:p>
    <w:p w14:paraId="5CFEE30D" w14:textId="77777777" w:rsidR="008903B2" w:rsidRDefault="008903B2" w:rsidP="008903B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59540C" w14:textId="77777777" w:rsidR="008903B2" w:rsidRDefault="008903B2" w:rsidP="008903B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 respecto a la información de los pacientes y funcionarios, se debe incluir toda la información que sea necesaria para el buen funcionamiento del sistema, e incluso información oportuna para brindar un servicio al cliente de alta calidad.</w:t>
      </w:r>
    </w:p>
    <w:p w14:paraId="32FA2089" w14:textId="77777777" w:rsidR="008903B2" w:rsidRDefault="008903B2" w:rsidP="008903B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 sistema debe ser capaz de administrar información de diferentes especialidades, y para cada especialidad se le puede asignar determinado número de especialistas, y cada especialista manejará su propia agenda.</w:t>
      </w:r>
    </w:p>
    <w:p w14:paraId="40BEE8E2" w14:textId="77777777" w:rsidR="008903B2" w:rsidRDefault="008903B2" w:rsidP="008903B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 la tabla de Puestos de Trabajo, se debe considerar que se refiere a todos los colaboradores de la clínica: médicos, secretarias/os, conserjes, etc.</w:t>
      </w:r>
    </w:p>
    <w:p w14:paraId="76F8FA05" w14:textId="77777777" w:rsidR="008903B2" w:rsidRDefault="008903B2" w:rsidP="008903B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 la segunda fase del proyecto, la asignación de las citas será realizada por empleados de la clínica. Para ello, el paciente llama por teléfono y el colaborador le indica los espacios disponibles dependiendo de la especialidad solicitada, y la agenda de cada doctor de dicha especialidad. Para la fase posterior, las citas podrán ser agendadas por los propios pacientes a través de la aplicación web. Las citas serán programadas cada 30 minutos para cada especialista.</w:t>
      </w:r>
    </w:p>
    <w:p w14:paraId="489C7C70" w14:textId="77777777" w:rsidR="008903B2" w:rsidRDefault="008903B2" w:rsidP="008903B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Los/as especialistas deben indicar los horarios que estarán disponibles para brindar sus servicios a la clínica y a sus pacientes.</w:t>
      </w:r>
    </w:p>
    <w:p w14:paraId="365EC0CF" w14:textId="77777777" w:rsidR="008903B2" w:rsidRDefault="008903B2" w:rsidP="008903B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Esta clínica no brinda crédito a sus pacientes, por lo que deben cancelar en efectivo, por SINPE móvil o con Tarjetas de Crédito o Débito. </w:t>
      </w:r>
    </w:p>
    <w:p w14:paraId="6C17A328" w14:textId="77777777" w:rsidR="008903B2" w:rsidRDefault="008903B2" w:rsidP="008903B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Para cada movimiento que se realice en el sistema, se debe crear un registro en la bitácora que evidencie quién, cuándo, desde dónde y cuál movimiento fue realizado.</w:t>
      </w:r>
    </w:p>
    <w:p w14:paraId="61DB2D31" w14:textId="77777777" w:rsidR="008903B2" w:rsidRDefault="008903B2" w:rsidP="008903B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618DCA" w14:textId="77777777" w:rsidR="008903B2" w:rsidRDefault="008903B2" w:rsidP="008903B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El sistema debe realizar como mínimo:</w:t>
      </w:r>
    </w:p>
    <w:p w14:paraId="298941D2" w14:textId="77777777" w:rsidR="008903B2" w:rsidRDefault="008903B2" w:rsidP="008903B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Los mantenimientos de las tablas (CRUD).</w:t>
      </w:r>
    </w:p>
    <w:p w14:paraId="11AEDB0D" w14:textId="77777777" w:rsidR="008903B2" w:rsidRDefault="008903B2" w:rsidP="008903B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Los pacientes pueden agendar sus citas:</w:t>
      </w:r>
      <w:r>
        <w:rPr>
          <w:rFonts w:ascii="Times New Roman" w:hAnsi="Times New Roman" w:cs="Times New Roman"/>
          <w:bCs/>
          <w:sz w:val="24"/>
          <w:szCs w:val="24"/>
        </w:rPr>
        <w:t xml:space="preserve"> Inicialmente a través de llamada telefónica, y posteriormente a través de la aplicación web. Es necesario indicar la especialidad requerida, y con base a esto, el sistema indicará los espacios disponibles para citas de dicha especialidad. </w:t>
      </w:r>
    </w:p>
    <w:p w14:paraId="7C163951" w14:textId="77777777" w:rsidR="008903B2" w:rsidRDefault="008903B2" w:rsidP="008903B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Administrar las agendas de cada especialista:</w:t>
      </w:r>
      <w:r>
        <w:rPr>
          <w:rFonts w:ascii="Times New Roman" w:hAnsi="Times New Roman" w:cs="Times New Roman"/>
          <w:bCs/>
          <w:sz w:val="24"/>
          <w:szCs w:val="24"/>
        </w:rPr>
        <w:t xml:space="preserve"> Para ello, el especialista debe indicar los horarios en que brindará sus servicios, y posteriormente administrar las citas.</w:t>
      </w:r>
    </w:p>
    <w:p w14:paraId="7BA1D015" w14:textId="77777777" w:rsidR="008903B2" w:rsidRDefault="008903B2" w:rsidP="008903B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 de pago:</w:t>
      </w:r>
      <w:r>
        <w:rPr>
          <w:rFonts w:ascii="Times New Roman" w:hAnsi="Times New Roman" w:cs="Times New Roman"/>
          <w:bCs/>
          <w:sz w:val="24"/>
          <w:szCs w:val="24"/>
        </w:rPr>
        <w:t xml:space="preserve"> Se debe registrar la forma en que se hace la cancelación, y si se realiza a través de tarjeta de crédito/debito, se le aplicará un descuento por ley. </w:t>
      </w:r>
    </w:p>
    <w:p w14:paraId="512D3B92" w14:textId="77777777" w:rsidR="008903B2" w:rsidRPr="008903B2" w:rsidRDefault="008903B2" w:rsidP="008903B2"/>
    <w:p w14:paraId="0255E23B" w14:textId="77777777" w:rsidR="00617CCC" w:rsidRDefault="00617CCC" w:rsidP="00617CCC"/>
    <w:p w14:paraId="00206C50" w14:textId="0825F7B7" w:rsidR="00FE6F68" w:rsidRDefault="00FE6F68" w:rsidP="00617CCC"/>
    <w:p w14:paraId="339CEEAA" w14:textId="77777777" w:rsidR="00FE6F68" w:rsidRDefault="00FE6F68">
      <w:r>
        <w:br w:type="page"/>
      </w:r>
    </w:p>
    <w:p w14:paraId="7C52AF39" w14:textId="5A9D313B" w:rsidR="00FE6F68" w:rsidRPr="00C23F58" w:rsidRDefault="00FE6F68" w:rsidP="00206A05">
      <w:pPr>
        <w:pStyle w:val="Ttulo1"/>
      </w:pPr>
      <w:bookmarkStart w:id="2" w:name="_Toc135750286"/>
      <w:r>
        <w:lastRenderedPageBreak/>
        <w:t>Historias de usuario</w:t>
      </w:r>
      <w:bookmarkEnd w:id="2"/>
    </w:p>
    <w:p w14:paraId="0B19178B" w14:textId="77777777" w:rsidR="00FE6F68" w:rsidRDefault="00FE6F68" w:rsidP="00FE6F6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4F717C" wp14:editId="67C1719E">
                <wp:simplePos x="0" y="0"/>
                <wp:positionH relativeFrom="margin">
                  <wp:posOffset>1900569</wp:posOffset>
                </wp:positionH>
                <wp:positionV relativeFrom="paragraph">
                  <wp:posOffset>117051</wp:posOffset>
                </wp:positionV>
                <wp:extent cx="2317115" cy="2266140"/>
                <wp:effectExtent l="38100" t="76200" r="45085" b="96520"/>
                <wp:wrapNone/>
                <wp:docPr id="1090546909" name="Cuadro de texto 1090546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226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CB8AA" w14:textId="77777777" w:rsidR="00FE6F68" w:rsidRPr="00026DAF" w:rsidRDefault="00FE6F68" w:rsidP="00FE6F6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19C5217C" w14:textId="77777777" w:rsidR="00FE6F68" w:rsidRPr="00026DAF" w:rsidRDefault="00FE6F68" w:rsidP="00FE6F6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Administrador de la clínica</w:t>
                            </w:r>
                          </w:p>
                          <w:p w14:paraId="3AA24FB7" w14:textId="77777777" w:rsidR="00FE6F68" w:rsidRPr="00026DAF" w:rsidRDefault="00FE6F68" w:rsidP="00FE6F6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7FD8E5C2" w14:textId="77777777" w:rsidR="00FE6F68" w:rsidRPr="00026DAF" w:rsidRDefault="00FE6F68" w:rsidP="00FE6F6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Poder gestionar la información de los pacientes, incluyendo datos personales, historial clínico y diagnósticos.</w:t>
                            </w:r>
                          </w:p>
                          <w:p w14:paraId="3EF35237" w14:textId="77777777" w:rsidR="00FE6F68" w:rsidRPr="00026DAF" w:rsidRDefault="00FE6F68" w:rsidP="00FE6F6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17A5E2DF" w14:textId="77777777" w:rsidR="00FE6F68" w:rsidRPr="00026DAF" w:rsidRDefault="00FE6F68" w:rsidP="00FE6F6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Garantizar una correcta organización y asignación de citas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717C" id="Cuadro de texto 1090546909" o:spid="_x0000_s1057" type="#_x0000_t202" style="position:absolute;margin-left:149.65pt;margin-top:9.2pt;width:182.45pt;height:178.45pt;rotation:-339154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" filled="f" stroked="f" strokeweight=".5pt">
                <v:textbox>
                  <w:txbxContent>
                    <w:p w14:paraId="267CB8AA" w14:textId="77777777" w:rsidR="00FE6F68" w:rsidRPr="00026DAF" w:rsidRDefault="00FE6F68" w:rsidP="00FE6F68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19C5217C" w14:textId="77777777" w:rsidR="00FE6F68" w:rsidRPr="00026DAF" w:rsidRDefault="00FE6F68" w:rsidP="00FE6F68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Administrador de la clínica</w:t>
                      </w:r>
                    </w:p>
                    <w:p w14:paraId="3AA24FB7" w14:textId="77777777" w:rsidR="00FE6F68" w:rsidRPr="00026DAF" w:rsidRDefault="00FE6F68" w:rsidP="00FE6F68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7FD8E5C2" w14:textId="77777777" w:rsidR="00FE6F68" w:rsidRPr="00026DAF" w:rsidRDefault="00FE6F68" w:rsidP="00FE6F68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Poder gestionar la información de los pacientes, incluyendo datos personales, historial clínico y diagnósticos.</w:t>
                      </w:r>
                    </w:p>
                    <w:p w14:paraId="3EF35237" w14:textId="77777777" w:rsidR="00FE6F68" w:rsidRPr="00026DAF" w:rsidRDefault="00FE6F68" w:rsidP="00FE6F68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17A5E2DF" w14:textId="77777777" w:rsidR="00FE6F68" w:rsidRPr="00026DAF" w:rsidRDefault="00FE6F68" w:rsidP="00FE6F68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Garantizar una correcta organización y asignación de citas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A8F075" w14:textId="77777777" w:rsidR="00FE6F68" w:rsidRDefault="00FE6F68" w:rsidP="00FE6F68">
      <w:pPr>
        <w:jc w:val="center"/>
      </w:pPr>
    </w:p>
    <w:p w14:paraId="581DA4D9" w14:textId="77777777" w:rsidR="00FE6F68" w:rsidRDefault="00FE6F68" w:rsidP="00FE6F68">
      <w:pPr>
        <w:jc w:val="center"/>
      </w:pPr>
    </w:p>
    <w:p w14:paraId="044A0BB3" w14:textId="77777777" w:rsidR="00FE6F68" w:rsidRDefault="00FE6F68" w:rsidP="00FE6F68">
      <w:pPr>
        <w:jc w:val="center"/>
      </w:pPr>
    </w:p>
    <w:p w14:paraId="27AF96F7" w14:textId="77777777" w:rsidR="00FE6F68" w:rsidRDefault="00FE6F68" w:rsidP="00FE6F68">
      <w:pPr>
        <w:jc w:val="center"/>
      </w:pPr>
    </w:p>
    <w:p w14:paraId="163F3968" w14:textId="77777777" w:rsidR="00FE6F68" w:rsidRDefault="00FE6F68" w:rsidP="00FE6F68">
      <w:pPr>
        <w:jc w:val="center"/>
      </w:pPr>
    </w:p>
    <w:p w14:paraId="54CAA04D" w14:textId="77777777" w:rsidR="00206A05" w:rsidRDefault="00206A05" w:rsidP="00206A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FE6F68" w14:paraId="004D5313" w14:textId="77777777" w:rsidTr="000D73D2">
        <w:tc>
          <w:tcPr>
            <w:tcW w:w="8828" w:type="dxa"/>
            <w:gridSpan w:val="3"/>
            <w:shd w:val="clear" w:color="auto" w:fill="F4B083" w:themeFill="accent2" w:themeFillTint="99"/>
          </w:tcPr>
          <w:p w14:paraId="5657C5D5" w14:textId="77777777" w:rsidR="00FE6F68" w:rsidRPr="00684A79" w:rsidRDefault="00FE6F68" w:rsidP="000D73D2">
            <w:pPr>
              <w:jc w:val="right"/>
              <w:rPr>
                <w:rFonts w:ascii="Segoe Print" w:hAnsi="Segoe Print"/>
                <w:b/>
                <w:bCs/>
              </w:rPr>
            </w:pPr>
            <w:r w:rsidRPr="00684A79">
              <w:rPr>
                <w:rFonts w:ascii="Segoe Print" w:hAnsi="Segoe Print"/>
                <w:b/>
                <w:bCs/>
              </w:rPr>
              <w:t>Historia de Usuario</w:t>
            </w:r>
          </w:p>
        </w:tc>
      </w:tr>
      <w:tr w:rsidR="00FE6F68" w14:paraId="68AE9090" w14:textId="77777777" w:rsidTr="000D73D2">
        <w:tc>
          <w:tcPr>
            <w:tcW w:w="1838" w:type="dxa"/>
          </w:tcPr>
          <w:p w14:paraId="3178B973" w14:textId="64406055" w:rsidR="00FE6F68" w:rsidRPr="003C6654" w:rsidRDefault="00FE6F68" w:rsidP="000D73D2">
            <w:r w:rsidRPr="003C6654">
              <w:rPr>
                <w:b/>
                <w:bCs/>
              </w:rPr>
              <w:t>Número</w:t>
            </w:r>
            <w:r w:rsidRPr="003C6654">
              <w:t xml:space="preserve">: </w:t>
            </w:r>
            <w:r w:rsidR="00D271B4">
              <w:t>1</w:t>
            </w:r>
          </w:p>
        </w:tc>
        <w:tc>
          <w:tcPr>
            <w:tcW w:w="6990" w:type="dxa"/>
            <w:gridSpan w:val="2"/>
          </w:tcPr>
          <w:p w14:paraId="7F6F376F" w14:textId="278FE850" w:rsidR="00FE6F68" w:rsidRPr="003C6654" w:rsidRDefault="00FE6F68" w:rsidP="000D73D2">
            <w:r w:rsidRPr="003C6654">
              <w:rPr>
                <w:b/>
                <w:bCs/>
              </w:rPr>
              <w:t>Usuario</w:t>
            </w:r>
            <w:r w:rsidRPr="003C6654">
              <w:t xml:space="preserve">: </w:t>
            </w:r>
            <w:r>
              <w:rPr>
                <w:color w:val="0070C0"/>
              </w:rPr>
              <w:t xml:space="preserve">Administrador de la </w:t>
            </w:r>
            <w:r w:rsidR="00D271B4">
              <w:rPr>
                <w:color w:val="0070C0"/>
              </w:rPr>
              <w:t>clínica</w:t>
            </w:r>
          </w:p>
        </w:tc>
      </w:tr>
      <w:tr w:rsidR="00FE6F68" w14:paraId="16641788" w14:textId="77777777" w:rsidTr="000D73D2">
        <w:trPr>
          <w:trHeight w:val="575"/>
        </w:trPr>
        <w:tc>
          <w:tcPr>
            <w:tcW w:w="8828" w:type="dxa"/>
            <w:gridSpan w:val="3"/>
          </w:tcPr>
          <w:p w14:paraId="0BECCC3E" w14:textId="3A4754D3" w:rsidR="00FE6F68" w:rsidRPr="003C6654" w:rsidRDefault="00FE6F68" w:rsidP="000D73D2">
            <w:r w:rsidRPr="003C6654">
              <w:rPr>
                <w:b/>
                <w:bCs/>
              </w:rPr>
              <w:t>Nombre historia</w:t>
            </w:r>
            <w:r w:rsidRPr="003C6654">
              <w:t xml:space="preserve">: </w:t>
            </w:r>
            <w:r>
              <w:rPr>
                <w:color w:val="0070C0"/>
              </w:rPr>
              <w:t xml:space="preserve">Gestionar </w:t>
            </w:r>
            <w:r w:rsidR="00D271B4">
              <w:rPr>
                <w:color w:val="0070C0"/>
              </w:rPr>
              <w:t>información</w:t>
            </w:r>
            <w:r>
              <w:rPr>
                <w:color w:val="0070C0"/>
              </w:rPr>
              <w:t xml:space="preserve"> de pacientes</w:t>
            </w:r>
          </w:p>
        </w:tc>
      </w:tr>
      <w:tr w:rsidR="00FE6F68" w14:paraId="71F172A1" w14:textId="77777777" w:rsidTr="000D73D2">
        <w:trPr>
          <w:trHeight w:val="686"/>
        </w:trPr>
        <w:tc>
          <w:tcPr>
            <w:tcW w:w="4414" w:type="dxa"/>
            <w:gridSpan w:val="2"/>
          </w:tcPr>
          <w:p w14:paraId="18E767F1" w14:textId="77777777" w:rsidR="00FE6F68" w:rsidRPr="003C6654" w:rsidRDefault="00FE6F68" w:rsidP="000D73D2">
            <w:r w:rsidRPr="003C6654">
              <w:rPr>
                <w:b/>
                <w:bCs/>
              </w:rPr>
              <w:t>Prioridad en negocio</w:t>
            </w:r>
            <w:r w:rsidRPr="003C6654">
              <w:t xml:space="preserve">: </w:t>
            </w:r>
          </w:p>
          <w:p w14:paraId="008B507C" w14:textId="77777777" w:rsidR="00FE6F68" w:rsidRPr="003C6654" w:rsidRDefault="00FE6F68" w:rsidP="000D73D2">
            <w:r w:rsidRPr="003C6654">
              <w:rPr>
                <w:color w:val="0070C0"/>
              </w:rPr>
              <w:t>Alta</w:t>
            </w:r>
          </w:p>
        </w:tc>
        <w:tc>
          <w:tcPr>
            <w:tcW w:w="4414" w:type="dxa"/>
          </w:tcPr>
          <w:p w14:paraId="7B9B66E8" w14:textId="77777777" w:rsidR="00FE6F68" w:rsidRPr="003C6654" w:rsidRDefault="00FE6F68" w:rsidP="000D73D2">
            <w:r w:rsidRPr="003C6654">
              <w:rPr>
                <w:b/>
                <w:bCs/>
              </w:rPr>
              <w:t>Riesgo en desarrollo</w:t>
            </w:r>
            <w:r w:rsidRPr="003C6654">
              <w:t xml:space="preserve">: </w:t>
            </w:r>
          </w:p>
          <w:p w14:paraId="13C7C586" w14:textId="77777777" w:rsidR="00FE6F68" w:rsidRPr="007F0BE3" w:rsidRDefault="00FE6F68" w:rsidP="000D73D2">
            <w:pPr>
              <w:rPr>
                <w:b/>
                <w:bCs/>
              </w:rPr>
            </w:pPr>
            <w:r w:rsidRPr="007F0BE3">
              <w:rPr>
                <w:b/>
                <w:bCs/>
                <w:color w:val="7030A0"/>
              </w:rPr>
              <w:t>Medio</w:t>
            </w:r>
          </w:p>
        </w:tc>
      </w:tr>
      <w:tr w:rsidR="00FE6F68" w14:paraId="3D82B842" w14:textId="77777777" w:rsidTr="000D73D2">
        <w:tc>
          <w:tcPr>
            <w:tcW w:w="8828" w:type="dxa"/>
            <w:gridSpan w:val="3"/>
          </w:tcPr>
          <w:p w14:paraId="56C7793B" w14:textId="77777777" w:rsidR="00FE6F68" w:rsidRPr="003C6654" w:rsidRDefault="00FE6F68" w:rsidP="000D73D2">
            <w:r w:rsidRPr="003C6654">
              <w:rPr>
                <w:b/>
                <w:bCs/>
              </w:rPr>
              <w:t>Puntos estimados</w:t>
            </w:r>
            <w:r w:rsidRPr="003C6654">
              <w:t xml:space="preserve">: </w:t>
            </w:r>
            <w:r w:rsidRPr="007F0BE3">
              <w:rPr>
                <w:b/>
                <w:bCs/>
                <w:color w:val="7030A0"/>
              </w:rPr>
              <w:t xml:space="preserve">15 </w:t>
            </w:r>
          </w:p>
        </w:tc>
      </w:tr>
      <w:tr w:rsidR="00FE6F68" w14:paraId="64680D98" w14:textId="77777777" w:rsidTr="000D73D2">
        <w:tc>
          <w:tcPr>
            <w:tcW w:w="8828" w:type="dxa"/>
            <w:gridSpan w:val="3"/>
          </w:tcPr>
          <w:p w14:paraId="5AE37E10" w14:textId="77777777" w:rsidR="00FE6F68" w:rsidRPr="003C6654" w:rsidRDefault="00FE6F68" w:rsidP="000D73D2">
            <w:r w:rsidRPr="003C6654">
              <w:rPr>
                <w:b/>
                <w:bCs/>
              </w:rPr>
              <w:t>Programador responsable</w:t>
            </w:r>
            <w:r w:rsidRPr="003C6654">
              <w:t xml:space="preserve">: </w:t>
            </w:r>
            <w:r>
              <w:t xml:space="preserve">Derick Gutiérrez </w:t>
            </w:r>
          </w:p>
        </w:tc>
      </w:tr>
      <w:tr w:rsidR="00FE6F68" w14:paraId="6ADE055A" w14:textId="77777777" w:rsidTr="000D73D2">
        <w:tc>
          <w:tcPr>
            <w:tcW w:w="8828" w:type="dxa"/>
            <w:gridSpan w:val="3"/>
          </w:tcPr>
          <w:p w14:paraId="06DE5BA3" w14:textId="77777777" w:rsidR="00FE6F68" w:rsidRPr="003C6654" w:rsidRDefault="00FE6F68" w:rsidP="000D73D2">
            <w:r w:rsidRPr="003C6654">
              <w:rPr>
                <w:b/>
                <w:bCs/>
              </w:rPr>
              <w:t>Descripción</w:t>
            </w:r>
            <w:r w:rsidRPr="003C6654">
              <w:t>:</w:t>
            </w:r>
          </w:p>
          <w:p w14:paraId="1B6E2068" w14:textId="77777777" w:rsidR="00FE6F68" w:rsidRPr="003C6654" w:rsidRDefault="00FE6F68" w:rsidP="000D73D2">
            <w:r>
              <w:rPr>
                <w:color w:val="0070C0"/>
              </w:rPr>
              <w:t>G</w:t>
            </w:r>
            <w:r w:rsidRPr="00076328">
              <w:rPr>
                <w:color w:val="0070C0"/>
              </w:rPr>
              <w:t>estionar la información de los pacientes, incluyendo datos personales, historial clínico y diagnósticos</w:t>
            </w:r>
          </w:p>
        </w:tc>
      </w:tr>
      <w:tr w:rsidR="00FE6F68" w14:paraId="220DB14D" w14:textId="77777777" w:rsidTr="000D73D2">
        <w:tc>
          <w:tcPr>
            <w:tcW w:w="8828" w:type="dxa"/>
            <w:gridSpan w:val="3"/>
          </w:tcPr>
          <w:p w14:paraId="62804A26" w14:textId="77777777" w:rsidR="00FE6F68" w:rsidRPr="003C6654" w:rsidRDefault="00FE6F68" w:rsidP="000D73D2">
            <w:r>
              <w:rPr>
                <w:b/>
                <w:bCs/>
              </w:rPr>
              <w:t>Criterios de aceptación</w:t>
            </w:r>
            <w:r w:rsidRPr="003C6654">
              <w:t xml:space="preserve">: </w:t>
            </w:r>
          </w:p>
          <w:p w14:paraId="6EA988C4" w14:textId="77777777" w:rsidR="00FE6F68" w:rsidRPr="00076328" w:rsidRDefault="00FE6F68" w:rsidP="000D73D2">
            <w:pPr>
              <w:rPr>
                <w:color w:val="0070C0"/>
              </w:rPr>
            </w:pPr>
            <w:r w:rsidRPr="00076328">
              <w:rPr>
                <w:color w:val="0070C0"/>
              </w:rPr>
              <w:t>Se pueden crear, editar y eliminar registros de pacientes en el sistema.</w:t>
            </w:r>
          </w:p>
          <w:p w14:paraId="78F0B5CB" w14:textId="77777777" w:rsidR="00FE6F68" w:rsidRPr="00076328" w:rsidRDefault="00FE6F68" w:rsidP="000D73D2">
            <w:pPr>
              <w:rPr>
                <w:color w:val="0070C0"/>
              </w:rPr>
            </w:pPr>
            <w:r w:rsidRPr="00076328">
              <w:rPr>
                <w:color w:val="0070C0"/>
              </w:rPr>
              <w:t>Se pueden almacenar y visualizar los datos personales, historial clínico y diagnósticos de cada paciente.</w:t>
            </w:r>
          </w:p>
          <w:p w14:paraId="457B30D8" w14:textId="77777777" w:rsidR="00FE6F68" w:rsidRPr="003C6654" w:rsidRDefault="00FE6F68" w:rsidP="000D73D2">
            <w:r w:rsidRPr="00076328">
              <w:rPr>
                <w:color w:val="0070C0"/>
              </w:rPr>
              <w:t>Los datos de los pacientes son accesibles y actualizables por parte del personal autorizado de la clínica.</w:t>
            </w:r>
          </w:p>
        </w:tc>
      </w:tr>
      <w:tr w:rsidR="00FE6F68" w14:paraId="5B6520D1" w14:textId="77777777" w:rsidTr="000D73D2">
        <w:tc>
          <w:tcPr>
            <w:tcW w:w="8828" w:type="dxa"/>
            <w:gridSpan w:val="3"/>
          </w:tcPr>
          <w:p w14:paraId="0257A0DB" w14:textId="77777777" w:rsidR="00FE6F68" w:rsidRDefault="00FE6F68" w:rsidP="000D73D2">
            <w:pPr>
              <w:rPr>
                <w:b/>
                <w:bCs/>
              </w:rPr>
            </w:pPr>
            <w:r>
              <w:rPr>
                <w:b/>
                <w:bCs/>
              </w:rPr>
              <w:t>Tareas asignadas</w:t>
            </w:r>
          </w:p>
          <w:p w14:paraId="76C2A8C7" w14:textId="77777777" w:rsidR="00FE6F68" w:rsidRPr="00076328" w:rsidRDefault="00FE6F68" w:rsidP="000D73D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076328">
              <w:rPr>
                <w:color w:val="0070C0"/>
              </w:rPr>
              <w:t>Diseñar la estructura de la base de datos para almacenar la información de los pacientes.</w:t>
            </w:r>
          </w:p>
          <w:p w14:paraId="24D1D57B" w14:textId="77777777" w:rsidR="00FE6F68" w:rsidRPr="00076328" w:rsidRDefault="00FE6F68" w:rsidP="000D73D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076328">
              <w:rPr>
                <w:color w:val="0070C0"/>
              </w:rPr>
              <w:t>Implementar la funcionalidad para crear, editar y eliminar registros de pacientes.</w:t>
            </w:r>
          </w:p>
          <w:p w14:paraId="20F78B8E" w14:textId="77777777" w:rsidR="00FE6F68" w:rsidRPr="00076328" w:rsidRDefault="00FE6F68" w:rsidP="000D73D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076328">
              <w:rPr>
                <w:color w:val="0070C0"/>
              </w:rPr>
              <w:t>Desarrollar las interfaces de usuario para visualizar y actualizar los datos de los pacientes.</w:t>
            </w:r>
          </w:p>
          <w:p w14:paraId="53B17F15" w14:textId="77777777" w:rsidR="00FE6F68" w:rsidRPr="00076328" w:rsidRDefault="00FE6F68" w:rsidP="000D73D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r w:rsidRPr="00076328">
              <w:rPr>
                <w:color w:val="0070C0"/>
              </w:rPr>
              <w:t>Configurar los permisos de acceso para asegurar que solo el personal autorizado pueda gestionar la información de los pacientes.</w:t>
            </w:r>
          </w:p>
        </w:tc>
      </w:tr>
      <w:tr w:rsidR="00FE6F68" w14:paraId="39446291" w14:textId="77777777" w:rsidTr="000D73D2">
        <w:tc>
          <w:tcPr>
            <w:tcW w:w="8828" w:type="dxa"/>
            <w:gridSpan w:val="3"/>
          </w:tcPr>
          <w:p w14:paraId="51A8EA1C" w14:textId="77777777" w:rsidR="00FE6F68" w:rsidRDefault="00FE6F68" w:rsidP="000D73D2">
            <w:pPr>
              <w:rPr>
                <w:b/>
                <w:bCs/>
              </w:rPr>
            </w:pPr>
            <w:r>
              <w:rPr>
                <w:b/>
                <w:bCs/>
              </w:rPr>
              <w:t>Reglas de negocio</w:t>
            </w:r>
          </w:p>
          <w:p w14:paraId="582A1B7F" w14:textId="77777777" w:rsidR="00FE6F68" w:rsidRPr="00076328" w:rsidRDefault="00FE6F68" w:rsidP="000D73D2">
            <w:pPr>
              <w:numPr>
                <w:ilvl w:val="0"/>
                <w:numId w:val="7"/>
              </w:numPr>
              <w:rPr>
                <w:color w:val="0070C0"/>
              </w:rPr>
            </w:pPr>
            <w:r w:rsidRPr="00076328">
              <w:rPr>
                <w:color w:val="0070C0"/>
              </w:rPr>
              <w:t>Un paciente debe tener al menos un nombre completo, fecha de nacimiento y número de contacto registrados.</w:t>
            </w:r>
          </w:p>
          <w:p w14:paraId="626DC37B" w14:textId="77777777" w:rsidR="00FE6F68" w:rsidRPr="00076328" w:rsidRDefault="00FE6F68" w:rsidP="000D73D2">
            <w:pPr>
              <w:numPr>
                <w:ilvl w:val="0"/>
                <w:numId w:val="7"/>
              </w:numPr>
              <w:rPr>
                <w:color w:val="0070C0"/>
              </w:rPr>
            </w:pPr>
            <w:r w:rsidRPr="00076328">
              <w:rPr>
                <w:color w:val="0070C0"/>
              </w:rPr>
              <w:t>La información personal de los pacientes debe ser confidencial y solo accesible para el personal autorizado de la clínica.</w:t>
            </w:r>
          </w:p>
          <w:p w14:paraId="27F1388D" w14:textId="77777777" w:rsidR="00FE6F68" w:rsidRPr="00076328" w:rsidRDefault="00FE6F68" w:rsidP="000D73D2">
            <w:pPr>
              <w:numPr>
                <w:ilvl w:val="0"/>
                <w:numId w:val="7"/>
              </w:numPr>
              <w:rPr>
                <w:color w:val="0070C0"/>
              </w:rPr>
            </w:pPr>
            <w:r w:rsidRPr="00076328">
              <w:rPr>
                <w:color w:val="0070C0"/>
              </w:rPr>
              <w:t>Cada paciente debe tener un número único de identificación en el sistema.</w:t>
            </w:r>
          </w:p>
          <w:p w14:paraId="6C133E28" w14:textId="77777777" w:rsidR="00FE6F68" w:rsidRDefault="00FE6F68" w:rsidP="000D73D2">
            <w:pPr>
              <w:rPr>
                <w:b/>
                <w:bCs/>
              </w:rPr>
            </w:pPr>
          </w:p>
        </w:tc>
      </w:tr>
    </w:tbl>
    <w:p w14:paraId="241E7613" w14:textId="77777777" w:rsidR="00206A05" w:rsidRDefault="00206A05" w:rsidP="00F81153"/>
    <w:p w14:paraId="74509B24" w14:textId="49CEF875" w:rsidR="00F81153" w:rsidRDefault="00F81153" w:rsidP="00F811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9DF292" wp14:editId="778AA121">
                <wp:simplePos x="0" y="0"/>
                <wp:positionH relativeFrom="margin">
                  <wp:posOffset>1689144</wp:posOffset>
                </wp:positionH>
                <wp:positionV relativeFrom="paragraph">
                  <wp:posOffset>-678421</wp:posOffset>
                </wp:positionV>
                <wp:extent cx="2317115" cy="1981493"/>
                <wp:effectExtent l="38100" t="76200" r="26035" b="95250"/>
                <wp:wrapNone/>
                <wp:docPr id="382447494" name="Cuadro de texto 382447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19814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87243" w14:textId="77777777" w:rsidR="00F81153" w:rsidRPr="00026DAF" w:rsidRDefault="00F81153" w:rsidP="00F81153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46C441D1" w14:textId="51855F8E" w:rsidR="00F81153" w:rsidRPr="00026DAF" w:rsidRDefault="00F81153" w:rsidP="00F81153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Funcionario de la clínica</w:t>
                            </w:r>
                          </w:p>
                          <w:p w14:paraId="721DC1B8" w14:textId="77777777" w:rsidR="00F81153" w:rsidRPr="00026DAF" w:rsidRDefault="00F81153" w:rsidP="00F81153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7A9DA507" w14:textId="3717C8C5" w:rsidR="00F81153" w:rsidRPr="00026DAF" w:rsidRDefault="00F81153" w:rsidP="00F81153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Tener acceso a la agenda de cada especialista y poder administrar las citas de los pacientes asignados a mi especialista.</w:t>
                            </w:r>
                          </w:p>
                          <w:p w14:paraId="0CD1010C" w14:textId="77777777" w:rsidR="00F81153" w:rsidRPr="00026DAF" w:rsidRDefault="00F81153" w:rsidP="00F81153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4921D471" w14:textId="367AC087" w:rsidR="00F81153" w:rsidRPr="00026DAF" w:rsidRDefault="00F81153" w:rsidP="00F81153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Garantizar una correcta organización y asignación de citas.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DF292" id="Cuadro de texto 382447494" o:spid="_x0000_s1058" type="#_x0000_t202" style="position:absolute;margin-left:133pt;margin-top:-53.4pt;width:182.45pt;height:156pt;rotation:-339154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" filled="f" stroked="f" strokeweight=".5pt">
                <v:textbox>
                  <w:txbxContent>
                    <w:p w14:paraId="2B787243" w14:textId="77777777" w:rsidR="00F81153" w:rsidRPr="00026DAF" w:rsidRDefault="00F81153" w:rsidP="00F81153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46C441D1" w14:textId="51855F8E" w:rsidR="00F81153" w:rsidRPr="00026DAF" w:rsidRDefault="00F81153" w:rsidP="00F81153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Funcionario de la clínica</w:t>
                      </w:r>
                    </w:p>
                    <w:p w14:paraId="721DC1B8" w14:textId="77777777" w:rsidR="00F81153" w:rsidRPr="00026DAF" w:rsidRDefault="00F81153" w:rsidP="00F81153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7A9DA507" w14:textId="3717C8C5" w:rsidR="00F81153" w:rsidRPr="00026DAF" w:rsidRDefault="00F81153" w:rsidP="00F81153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Tener acceso a la agenda de cada especialista y poder administrar las citas de los pacientes asignados a mi especialista.</w:t>
                      </w:r>
                    </w:p>
                    <w:p w14:paraId="0CD1010C" w14:textId="77777777" w:rsidR="00F81153" w:rsidRPr="00026DAF" w:rsidRDefault="00F81153" w:rsidP="00F81153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4921D471" w14:textId="367AC087" w:rsidR="00F81153" w:rsidRPr="00026DAF" w:rsidRDefault="00F81153" w:rsidP="00F81153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Garantizar una correcta organización y asignación de citas.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5CA512" w14:textId="77777777" w:rsidR="00F81153" w:rsidRDefault="00F81153" w:rsidP="00F81153">
      <w:pPr>
        <w:jc w:val="center"/>
      </w:pPr>
    </w:p>
    <w:p w14:paraId="24357A15" w14:textId="77777777" w:rsidR="00F81153" w:rsidRDefault="00F81153" w:rsidP="00F81153">
      <w:pPr>
        <w:jc w:val="center"/>
      </w:pPr>
    </w:p>
    <w:p w14:paraId="26D2ACC0" w14:textId="77777777" w:rsidR="00F81153" w:rsidRDefault="00F81153" w:rsidP="009E7E68"/>
    <w:p w14:paraId="6AC52461" w14:textId="057DBADA" w:rsidR="006F1937" w:rsidRDefault="006F1937" w:rsidP="009E7E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F81153" w14:paraId="79D2001E" w14:textId="77777777" w:rsidTr="000D73D2">
        <w:tc>
          <w:tcPr>
            <w:tcW w:w="8828" w:type="dxa"/>
            <w:gridSpan w:val="3"/>
            <w:shd w:val="clear" w:color="auto" w:fill="F4B083" w:themeFill="accent2" w:themeFillTint="99"/>
          </w:tcPr>
          <w:p w14:paraId="7B39F752" w14:textId="77777777" w:rsidR="00F81153" w:rsidRPr="00684A79" w:rsidRDefault="00F81153" w:rsidP="000D73D2">
            <w:pPr>
              <w:jc w:val="right"/>
              <w:rPr>
                <w:rFonts w:ascii="Segoe Print" w:hAnsi="Segoe Print"/>
                <w:b/>
                <w:bCs/>
              </w:rPr>
            </w:pPr>
            <w:r w:rsidRPr="00684A79">
              <w:rPr>
                <w:rFonts w:ascii="Segoe Print" w:hAnsi="Segoe Print"/>
                <w:b/>
                <w:bCs/>
              </w:rPr>
              <w:t>Historia de Usuario</w:t>
            </w:r>
          </w:p>
        </w:tc>
      </w:tr>
      <w:tr w:rsidR="00F81153" w14:paraId="56B71B08" w14:textId="77777777" w:rsidTr="000D73D2">
        <w:tc>
          <w:tcPr>
            <w:tcW w:w="1838" w:type="dxa"/>
          </w:tcPr>
          <w:p w14:paraId="085B7E81" w14:textId="08D614A3" w:rsidR="00F81153" w:rsidRPr="003C6654" w:rsidRDefault="00F81153" w:rsidP="000D73D2">
            <w:r w:rsidRPr="003C6654">
              <w:rPr>
                <w:b/>
                <w:bCs/>
              </w:rPr>
              <w:t>Número</w:t>
            </w:r>
            <w:r w:rsidRPr="003C6654">
              <w:t xml:space="preserve">: </w:t>
            </w:r>
            <w:r w:rsidR="00D271B4">
              <w:t>2</w:t>
            </w:r>
          </w:p>
        </w:tc>
        <w:tc>
          <w:tcPr>
            <w:tcW w:w="6990" w:type="dxa"/>
            <w:gridSpan w:val="2"/>
          </w:tcPr>
          <w:p w14:paraId="3910DB3A" w14:textId="505B5A18" w:rsidR="00F81153" w:rsidRPr="003C6654" w:rsidRDefault="00F81153" w:rsidP="000D73D2">
            <w:r w:rsidRPr="003C6654">
              <w:rPr>
                <w:b/>
                <w:bCs/>
              </w:rPr>
              <w:t>Usuario</w:t>
            </w:r>
            <w:r w:rsidRPr="003C6654">
              <w:t xml:space="preserve">: </w:t>
            </w:r>
            <w:r w:rsidR="00D271B4">
              <w:rPr>
                <w:color w:val="0070C0"/>
              </w:rPr>
              <w:t>Funcionario</w:t>
            </w:r>
            <w:r>
              <w:rPr>
                <w:color w:val="0070C0"/>
              </w:rPr>
              <w:t xml:space="preserve"> de la clínic</w:t>
            </w:r>
            <w:r w:rsidR="00D271B4">
              <w:rPr>
                <w:color w:val="0070C0"/>
              </w:rPr>
              <w:t>a</w:t>
            </w:r>
          </w:p>
        </w:tc>
      </w:tr>
      <w:tr w:rsidR="00F81153" w14:paraId="71B01E2C" w14:textId="77777777" w:rsidTr="000D73D2">
        <w:trPr>
          <w:trHeight w:val="575"/>
        </w:trPr>
        <w:tc>
          <w:tcPr>
            <w:tcW w:w="8828" w:type="dxa"/>
            <w:gridSpan w:val="3"/>
          </w:tcPr>
          <w:p w14:paraId="4994EF60" w14:textId="0471F731" w:rsidR="00F81153" w:rsidRPr="003C6654" w:rsidRDefault="00F81153" w:rsidP="000D73D2">
            <w:r w:rsidRPr="003C6654">
              <w:rPr>
                <w:b/>
                <w:bCs/>
              </w:rPr>
              <w:t>Nombre historia</w:t>
            </w:r>
            <w:r w:rsidRPr="003C6654">
              <w:t xml:space="preserve">: </w:t>
            </w:r>
            <w:r>
              <w:rPr>
                <w:color w:val="0070C0"/>
              </w:rPr>
              <w:t>Gestionar información de pacientes</w:t>
            </w:r>
          </w:p>
        </w:tc>
      </w:tr>
      <w:tr w:rsidR="00F81153" w14:paraId="26ABA692" w14:textId="77777777" w:rsidTr="000D73D2">
        <w:trPr>
          <w:trHeight w:val="686"/>
        </w:trPr>
        <w:tc>
          <w:tcPr>
            <w:tcW w:w="4414" w:type="dxa"/>
            <w:gridSpan w:val="2"/>
          </w:tcPr>
          <w:p w14:paraId="0C827832" w14:textId="77777777" w:rsidR="00F81153" w:rsidRPr="003C6654" w:rsidRDefault="00F81153" w:rsidP="000D73D2">
            <w:r w:rsidRPr="003C6654">
              <w:rPr>
                <w:b/>
                <w:bCs/>
              </w:rPr>
              <w:t>Prioridad en negocio</w:t>
            </w:r>
            <w:r w:rsidRPr="003C6654">
              <w:t xml:space="preserve">: </w:t>
            </w:r>
          </w:p>
          <w:p w14:paraId="0449D389" w14:textId="77777777" w:rsidR="00F81153" w:rsidRPr="003C6654" w:rsidRDefault="00F81153" w:rsidP="000D73D2">
            <w:r w:rsidRPr="003C6654">
              <w:rPr>
                <w:color w:val="0070C0"/>
              </w:rPr>
              <w:t>Alta</w:t>
            </w:r>
          </w:p>
        </w:tc>
        <w:tc>
          <w:tcPr>
            <w:tcW w:w="4414" w:type="dxa"/>
          </w:tcPr>
          <w:p w14:paraId="1F44D92E" w14:textId="77777777" w:rsidR="00F81153" w:rsidRPr="003C6654" w:rsidRDefault="00F81153" w:rsidP="000D73D2">
            <w:r w:rsidRPr="003C6654">
              <w:rPr>
                <w:b/>
                <w:bCs/>
              </w:rPr>
              <w:t>Riesgo en desarrollo</w:t>
            </w:r>
            <w:r w:rsidRPr="003C6654">
              <w:t xml:space="preserve">: </w:t>
            </w:r>
          </w:p>
          <w:p w14:paraId="2F4C8C35" w14:textId="77777777" w:rsidR="00F81153" w:rsidRPr="007F0BE3" w:rsidRDefault="00F81153" w:rsidP="000D73D2">
            <w:pPr>
              <w:rPr>
                <w:b/>
                <w:bCs/>
              </w:rPr>
            </w:pPr>
            <w:r w:rsidRPr="007F0BE3">
              <w:rPr>
                <w:b/>
                <w:bCs/>
                <w:color w:val="7030A0"/>
              </w:rPr>
              <w:t>Medio</w:t>
            </w:r>
          </w:p>
        </w:tc>
      </w:tr>
      <w:tr w:rsidR="00F81153" w14:paraId="0BF2917D" w14:textId="77777777" w:rsidTr="000D73D2">
        <w:tc>
          <w:tcPr>
            <w:tcW w:w="8828" w:type="dxa"/>
            <w:gridSpan w:val="3"/>
          </w:tcPr>
          <w:p w14:paraId="2221F64C" w14:textId="77777777" w:rsidR="00F81153" w:rsidRPr="003C6654" w:rsidRDefault="00F81153" w:rsidP="000D73D2">
            <w:r w:rsidRPr="003C6654">
              <w:rPr>
                <w:b/>
                <w:bCs/>
              </w:rPr>
              <w:t>Puntos estimados</w:t>
            </w:r>
            <w:r w:rsidRPr="003C6654">
              <w:t xml:space="preserve">: </w:t>
            </w:r>
            <w:r w:rsidRPr="007F0BE3">
              <w:rPr>
                <w:b/>
                <w:bCs/>
                <w:color w:val="7030A0"/>
              </w:rPr>
              <w:t xml:space="preserve">15 </w:t>
            </w:r>
          </w:p>
        </w:tc>
      </w:tr>
      <w:tr w:rsidR="00F81153" w14:paraId="434C7DB5" w14:textId="77777777" w:rsidTr="000D73D2">
        <w:tc>
          <w:tcPr>
            <w:tcW w:w="8828" w:type="dxa"/>
            <w:gridSpan w:val="3"/>
          </w:tcPr>
          <w:p w14:paraId="73C40DA6" w14:textId="77777777" w:rsidR="00F81153" w:rsidRPr="003C6654" w:rsidRDefault="00F81153" w:rsidP="000D73D2">
            <w:r w:rsidRPr="003C6654">
              <w:rPr>
                <w:b/>
                <w:bCs/>
              </w:rPr>
              <w:t>Programador responsable</w:t>
            </w:r>
            <w:r w:rsidRPr="003C6654">
              <w:t xml:space="preserve">: </w:t>
            </w:r>
            <w:r>
              <w:t xml:space="preserve">Derick Gutiérrez </w:t>
            </w:r>
          </w:p>
        </w:tc>
      </w:tr>
      <w:tr w:rsidR="00F81153" w14:paraId="55278FE9" w14:textId="77777777" w:rsidTr="000D73D2">
        <w:tc>
          <w:tcPr>
            <w:tcW w:w="8828" w:type="dxa"/>
            <w:gridSpan w:val="3"/>
          </w:tcPr>
          <w:p w14:paraId="687F71E0" w14:textId="77777777" w:rsidR="00F81153" w:rsidRPr="003C6654" w:rsidRDefault="00F81153" w:rsidP="000D73D2">
            <w:r w:rsidRPr="003C6654">
              <w:rPr>
                <w:b/>
                <w:bCs/>
              </w:rPr>
              <w:t>Descripción</w:t>
            </w:r>
            <w:r w:rsidRPr="003C6654">
              <w:t>:</w:t>
            </w:r>
          </w:p>
          <w:p w14:paraId="7C409881" w14:textId="225E9F22" w:rsidR="00F81153" w:rsidRPr="003C6654" w:rsidRDefault="00F81153" w:rsidP="000D73D2">
            <w:r w:rsidRPr="00F81153">
              <w:rPr>
                <w:color w:val="0070C0"/>
              </w:rPr>
              <w:t>Acceso a la agenda de cada especialista y poder administrar las citas de los pacientes asignados</w:t>
            </w:r>
          </w:p>
        </w:tc>
      </w:tr>
      <w:tr w:rsidR="00F81153" w14:paraId="36EECF8F" w14:textId="77777777" w:rsidTr="000D73D2">
        <w:tc>
          <w:tcPr>
            <w:tcW w:w="8828" w:type="dxa"/>
            <w:gridSpan w:val="3"/>
          </w:tcPr>
          <w:p w14:paraId="69C8D202" w14:textId="77777777" w:rsidR="00F81153" w:rsidRPr="003C6654" w:rsidRDefault="00F81153" w:rsidP="000D73D2">
            <w:r>
              <w:rPr>
                <w:b/>
                <w:bCs/>
              </w:rPr>
              <w:t>Criterios de aceptación</w:t>
            </w:r>
            <w:r w:rsidRPr="003C6654">
              <w:t xml:space="preserve">: </w:t>
            </w:r>
          </w:p>
          <w:p w14:paraId="040AFFA2" w14:textId="77777777" w:rsidR="00F81153" w:rsidRPr="00F81153" w:rsidRDefault="00F81153" w:rsidP="00F81153">
            <w:pPr>
              <w:numPr>
                <w:ilvl w:val="0"/>
                <w:numId w:val="11"/>
              </w:numPr>
              <w:rPr>
                <w:color w:val="0070C0"/>
              </w:rPr>
            </w:pPr>
            <w:r w:rsidRPr="00F81153">
              <w:rPr>
                <w:color w:val="0070C0"/>
              </w:rPr>
              <w:t>Los especialistas pueden indicar sus horarios de disponibilidad en el sistema.</w:t>
            </w:r>
          </w:p>
          <w:p w14:paraId="34FD9469" w14:textId="77777777" w:rsidR="00F81153" w:rsidRPr="00F81153" w:rsidRDefault="00F81153" w:rsidP="00F81153">
            <w:pPr>
              <w:numPr>
                <w:ilvl w:val="0"/>
                <w:numId w:val="11"/>
              </w:numPr>
              <w:rPr>
                <w:color w:val="0070C0"/>
              </w:rPr>
            </w:pPr>
            <w:r w:rsidRPr="00F81153">
              <w:rPr>
                <w:color w:val="0070C0"/>
              </w:rPr>
              <w:t>El personal de la clínica puede asignar citas a los pacientes en los horarios disponibles de cada especialista.</w:t>
            </w:r>
          </w:p>
          <w:p w14:paraId="7F336093" w14:textId="77777777" w:rsidR="00F81153" w:rsidRPr="00F81153" w:rsidRDefault="00F81153" w:rsidP="00F81153">
            <w:pPr>
              <w:numPr>
                <w:ilvl w:val="0"/>
                <w:numId w:val="11"/>
              </w:numPr>
              <w:rPr>
                <w:color w:val="0070C0"/>
              </w:rPr>
            </w:pPr>
            <w:r w:rsidRPr="00F81153">
              <w:rPr>
                <w:color w:val="0070C0"/>
              </w:rPr>
              <w:t>La agenda de cada especialista se actualiza en tiempo real con las citas programadas.</w:t>
            </w:r>
          </w:p>
          <w:p w14:paraId="512C98CD" w14:textId="36C022FC" w:rsidR="00F81153" w:rsidRPr="003C6654" w:rsidRDefault="00F81153" w:rsidP="000D73D2"/>
        </w:tc>
      </w:tr>
      <w:tr w:rsidR="00F81153" w14:paraId="3D79BB32" w14:textId="77777777" w:rsidTr="000D73D2">
        <w:tc>
          <w:tcPr>
            <w:tcW w:w="8828" w:type="dxa"/>
            <w:gridSpan w:val="3"/>
          </w:tcPr>
          <w:p w14:paraId="029D67B0" w14:textId="77777777" w:rsidR="00F81153" w:rsidRDefault="00F81153" w:rsidP="000D73D2">
            <w:pPr>
              <w:rPr>
                <w:b/>
                <w:bCs/>
              </w:rPr>
            </w:pPr>
            <w:r>
              <w:rPr>
                <w:b/>
                <w:bCs/>
              </w:rPr>
              <w:t>Tareas asignadas</w:t>
            </w:r>
          </w:p>
          <w:p w14:paraId="6A60E210" w14:textId="77777777" w:rsidR="00F81153" w:rsidRPr="00F81153" w:rsidRDefault="00F81153" w:rsidP="00F8115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F81153">
              <w:rPr>
                <w:color w:val="0070C0"/>
              </w:rPr>
              <w:t>Diseñar la estructura de la base de datos para almacenar la información de las agendas de los especialistas.</w:t>
            </w:r>
          </w:p>
          <w:p w14:paraId="21CD70CE" w14:textId="77777777" w:rsidR="00F81153" w:rsidRPr="00F81153" w:rsidRDefault="00F81153" w:rsidP="00F8115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F81153">
              <w:rPr>
                <w:color w:val="0070C0"/>
              </w:rPr>
              <w:t>Implementar la funcionalidad para que los especialistas indiquen sus horarios de disponibilidad.</w:t>
            </w:r>
          </w:p>
          <w:p w14:paraId="616D6560" w14:textId="5F6228DA" w:rsidR="00F81153" w:rsidRPr="00F81153" w:rsidRDefault="00F81153" w:rsidP="00F8115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F81153">
              <w:rPr>
                <w:color w:val="0070C0"/>
              </w:rPr>
              <w:t>Desarrollar la interfaz para que el personal de la clínica pueda asignar citas a los pacientes en los horarios disponibles.</w:t>
            </w:r>
          </w:p>
          <w:p w14:paraId="3CD70C36" w14:textId="77777777" w:rsidR="00F81153" w:rsidRPr="00F81153" w:rsidRDefault="00F81153" w:rsidP="00F8115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F81153">
              <w:rPr>
                <w:color w:val="0070C0"/>
              </w:rPr>
              <w:t>Sincronizar la agenda de cada especialista con las citas programadas en tiempo real.</w:t>
            </w:r>
          </w:p>
          <w:p w14:paraId="36CBA4B0" w14:textId="161979C3" w:rsidR="00F81153" w:rsidRPr="00076328" w:rsidRDefault="00F81153" w:rsidP="00F81153">
            <w:pPr>
              <w:pStyle w:val="Prrafodelista"/>
              <w:spacing w:after="0" w:line="240" w:lineRule="auto"/>
              <w:ind w:left="765"/>
              <w:rPr>
                <w:b/>
                <w:bCs/>
              </w:rPr>
            </w:pPr>
          </w:p>
        </w:tc>
      </w:tr>
      <w:tr w:rsidR="00F81153" w14:paraId="22A9668D" w14:textId="77777777" w:rsidTr="000D73D2">
        <w:tc>
          <w:tcPr>
            <w:tcW w:w="8828" w:type="dxa"/>
            <w:gridSpan w:val="3"/>
          </w:tcPr>
          <w:p w14:paraId="020F3D0B" w14:textId="77777777" w:rsidR="00F81153" w:rsidRDefault="00F81153" w:rsidP="000D73D2">
            <w:pPr>
              <w:rPr>
                <w:b/>
                <w:bCs/>
              </w:rPr>
            </w:pPr>
            <w:r>
              <w:rPr>
                <w:b/>
                <w:bCs/>
              </w:rPr>
              <w:t>Reglas de negocio</w:t>
            </w:r>
          </w:p>
          <w:p w14:paraId="3FE0AFFD" w14:textId="098BE752" w:rsidR="00F81153" w:rsidRPr="00F81153" w:rsidRDefault="00F81153" w:rsidP="00F81153">
            <w:pPr>
              <w:numPr>
                <w:ilvl w:val="0"/>
                <w:numId w:val="7"/>
              </w:numPr>
              <w:rPr>
                <w:color w:val="0070C0"/>
              </w:rPr>
            </w:pPr>
            <w:r w:rsidRPr="00F81153">
              <w:rPr>
                <w:color w:val="0070C0"/>
              </w:rPr>
              <w:t>Las citas deben ser programadas en intervalos de 30 minutos.</w:t>
            </w:r>
          </w:p>
          <w:p w14:paraId="29CC64FD" w14:textId="77777777" w:rsidR="00F81153" w:rsidRPr="00F81153" w:rsidRDefault="00F81153" w:rsidP="00F81153">
            <w:pPr>
              <w:numPr>
                <w:ilvl w:val="0"/>
                <w:numId w:val="7"/>
              </w:numPr>
              <w:rPr>
                <w:color w:val="0070C0"/>
              </w:rPr>
            </w:pPr>
            <w:r w:rsidRPr="00F81153">
              <w:rPr>
                <w:color w:val="0070C0"/>
              </w:rPr>
              <w:t>No se pueden asignar citas en horarios en los que el especialista no esté disponible.</w:t>
            </w:r>
          </w:p>
          <w:p w14:paraId="214AFCDA" w14:textId="77777777" w:rsidR="00F81153" w:rsidRPr="00F81153" w:rsidRDefault="00F81153" w:rsidP="00F81153">
            <w:pPr>
              <w:numPr>
                <w:ilvl w:val="0"/>
                <w:numId w:val="7"/>
              </w:numPr>
              <w:rPr>
                <w:color w:val="0070C0"/>
              </w:rPr>
            </w:pPr>
            <w:r w:rsidRPr="00F81153">
              <w:rPr>
                <w:color w:val="0070C0"/>
              </w:rPr>
              <w:t>Las citas pueden ser confirmadas, canceladas o completadas según el estado actual.</w:t>
            </w:r>
          </w:p>
          <w:p w14:paraId="7EE141E2" w14:textId="77777777" w:rsidR="00F81153" w:rsidRDefault="00F81153" w:rsidP="000D73D2">
            <w:pPr>
              <w:rPr>
                <w:b/>
                <w:bCs/>
              </w:rPr>
            </w:pPr>
          </w:p>
        </w:tc>
      </w:tr>
    </w:tbl>
    <w:p w14:paraId="3E4DB209" w14:textId="77777777" w:rsidR="00206A05" w:rsidRDefault="00206A05" w:rsidP="00820BBE"/>
    <w:p w14:paraId="4BA0E319" w14:textId="1EB3F5D0" w:rsidR="004B0EE1" w:rsidRDefault="004B0EE1" w:rsidP="00820BBE"/>
    <w:p w14:paraId="334B04CC" w14:textId="187FE1EF" w:rsidR="004B0EE1" w:rsidRDefault="004B0EE1" w:rsidP="004B0EE1"/>
    <w:p w14:paraId="0EC16745" w14:textId="77777777" w:rsidR="004B0EE1" w:rsidRDefault="004B0EE1" w:rsidP="004B0EE1"/>
    <w:p w14:paraId="16D85C0C" w14:textId="77777777" w:rsidR="004B0EE1" w:rsidRDefault="004B0EE1" w:rsidP="004B0EE1"/>
    <w:p w14:paraId="6A6710C0" w14:textId="7D0B55AD" w:rsidR="004B0EE1" w:rsidRDefault="006F1937" w:rsidP="004B0E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D6D93B" wp14:editId="724EF867">
                <wp:simplePos x="0" y="0"/>
                <wp:positionH relativeFrom="margin">
                  <wp:posOffset>1701167</wp:posOffset>
                </wp:positionH>
                <wp:positionV relativeFrom="paragraph">
                  <wp:posOffset>-683394</wp:posOffset>
                </wp:positionV>
                <wp:extent cx="2317115" cy="2266140"/>
                <wp:effectExtent l="38100" t="76200" r="45085" b="96520"/>
                <wp:wrapNone/>
                <wp:docPr id="1552211077" name="Cuadro de texto 155221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226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EF8FD" w14:textId="77777777" w:rsidR="004B0EE1" w:rsidRPr="00026DAF" w:rsidRDefault="004B0EE1" w:rsidP="004B0EE1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0D12A7C1" w14:textId="60CA3535" w:rsidR="004B0EE1" w:rsidRPr="00026DAF" w:rsidRDefault="004B0EE1" w:rsidP="004B0EE1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Paciente </w:t>
                            </w:r>
                          </w:p>
                          <w:p w14:paraId="1FBA402D" w14:textId="77777777" w:rsidR="004B0EE1" w:rsidRPr="00026DAF" w:rsidRDefault="004B0EE1" w:rsidP="004B0EE1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6C7FD86E" w14:textId="7F9EE566" w:rsidR="004B0EE1" w:rsidRDefault="004B0EE1" w:rsidP="004B0EE1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4B0EE1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poder agendar mis citas a través de la aplicación web, indicando la especialidad requerida y visualizando los espacios disponibles en la agenda de cada especialista</w:t>
                            </w: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19819A2" w14:textId="2E040D52" w:rsidR="004B0EE1" w:rsidRPr="00026DAF" w:rsidRDefault="004B0EE1" w:rsidP="004B0EE1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431C1C5D" w14:textId="5537FD47" w:rsidR="004B0EE1" w:rsidRPr="00026DAF" w:rsidRDefault="004B0EE1" w:rsidP="004B0EE1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4B0EE1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facilitar y agilizar el proceso de reserva de citas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6D93B" id="Cuadro de texto 1552211077" o:spid="_x0000_s1059" type="#_x0000_t202" style="position:absolute;margin-left:133.95pt;margin-top:-53.8pt;width:182.45pt;height:178.45pt;rotation:-339154fd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" filled="f" stroked="f" strokeweight=".5pt">
                <v:textbox>
                  <w:txbxContent>
                    <w:p w14:paraId="082EF8FD" w14:textId="77777777" w:rsidR="004B0EE1" w:rsidRPr="00026DAF" w:rsidRDefault="004B0EE1" w:rsidP="004B0EE1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0D12A7C1" w14:textId="60CA3535" w:rsidR="004B0EE1" w:rsidRPr="00026DAF" w:rsidRDefault="004B0EE1" w:rsidP="004B0EE1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Paciente </w:t>
                      </w:r>
                    </w:p>
                    <w:p w14:paraId="1FBA402D" w14:textId="77777777" w:rsidR="004B0EE1" w:rsidRPr="00026DAF" w:rsidRDefault="004B0EE1" w:rsidP="004B0EE1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6C7FD86E" w14:textId="7F9EE566" w:rsidR="004B0EE1" w:rsidRDefault="004B0EE1" w:rsidP="004B0EE1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4B0EE1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poder agendar mis citas a través de la aplicación web, indicando la especialidad requerida y visualizando los espacios disponibles en la agenda de cada especialista</w:t>
                      </w: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19819A2" w14:textId="2E040D52" w:rsidR="004B0EE1" w:rsidRPr="00026DAF" w:rsidRDefault="004B0EE1" w:rsidP="004B0EE1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431C1C5D" w14:textId="5537FD47" w:rsidR="004B0EE1" w:rsidRPr="00026DAF" w:rsidRDefault="004B0EE1" w:rsidP="004B0EE1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 w:rsidRPr="004B0EE1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facilitar y agilizar el proceso de reserva de citas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8A9B25" w14:textId="77777777" w:rsidR="006F1937" w:rsidRDefault="006F1937" w:rsidP="004B0EE1"/>
    <w:p w14:paraId="65A20D55" w14:textId="77777777" w:rsidR="006F1937" w:rsidRDefault="006F1937" w:rsidP="004B0EE1"/>
    <w:p w14:paraId="6627CE00" w14:textId="77777777" w:rsidR="006F1937" w:rsidRDefault="006F1937" w:rsidP="004B0EE1"/>
    <w:p w14:paraId="244D1B49" w14:textId="54B7CEDD" w:rsidR="006F1937" w:rsidRDefault="006F1937" w:rsidP="004B0EE1"/>
    <w:p w14:paraId="3CD654A5" w14:textId="598F5410" w:rsidR="004B0EE1" w:rsidRDefault="004B0EE1" w:rsidP="004B0E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4B0EE1" w14:paraId="10A4B417" w14:textId="77777777" w:rsidTr="000D73D2">
        <w:tc>
          <w:tcPr>
            <w:tcW w:w="8828" w:type="dxa"/>
            <w:gridSpan w:val="3"/>
            <w:shd w:val="clear" w:color="auto" w:fill="F4B083" w:themeFill="accent2" w:themeFillTint="99"/>
          </w:tcPr>
          <w:p w14:paraId="6003E63E" w14:textId="77777777" w:rsidR="004B0EE1" w:rsidRPr="00684A79" w:rsidRDefault="004B0EE1" w:rsidP="000D73D2">
            <w:pPr>
              <w:jc w:val="right"/>
              <w:rPr>
                <w:rFonts w:ascii="Segoe Print" w:hAnsi="Segoe Print"/>
                <w:b/>
                <w:bCs/>
              </w:rPr>
            </w:pPr>
            <w:r w:rsidRPr="00684A79">
              <w:rPr>
                <w:rFonts w:ascii="Segoe Print" w:hAnsi="Segoe Print"/>
                <w:b/>
                <w:bCs/>
              </w:rPr>
              <w:t>Historia de Usuario</w:t>
            </w:r>
          </w:p>
        </w:tc>
      </w:tr>
      <w:tr w:rsidR="004B0EE1" w14:paraId="7F3F9414" w14:textId="77777777" w:rsidTr="000D73D2">
        <w:tc>
          <w:tcPr>
            <w:tcW w:w="1838" w:type="dxa"/>
          </w:tcPr>
          <w:p w14:paraId="199D887C" w14:textId="237D240C" w:rsidR="004B0EE1" w:rsidRPr="003C6654" w:rsidRDefault="004B0EE1" w:rsidP="000D73D2">
            <w:r w:rsidRPr="003C6654">
              <w:rPr>
                <w:b/>
                <w:bCs/>
              </w:rPr>
              <w:t>Número</w:t>
            </w:r>
            <w:r w:rsidRPr="003C6654">
              <w:t>:</w:t>
            </w:r>
            <w:r>
              <w:t>3</w:t>
            </w:r>
          </w:p>
        </w:tc>
        <w:tc>
          <w:tcPr>
            <w:tcW w:w="6990" w:type="dxa"/>
            <w:gridSpan w:val="2"/>
          </w:tcPr>
          <w:p w14:paraId="4B89C461" w14:textId="24C1046D" w:rsidR="004B0EE1" w:rsidRPr="003C6654" w:rsidRDefault="004B0EE1" w:rsidP="000D73D2">
            <w:r w:rsidRPr="003C6654">
              <w:rPr>
                <w:b/>
                <w:bCs/>
              </w:rPr>
              <w:t>Usuario</w:t>
            </w:r>
            <w:r w:rsidRPr="003C6654">
              <w:t xml:space="preserve">: </w:t>
            </w:r>
            <w:r w:rsidRPr="004B0EE1">
              <w:rPr>
                <w:color w:val="0070C0"/>
              </w:rPr>
              <w:t>Paciente</w:t>
            </w:r>
            <w:r>
              <w:rPr>
                <w:color w:val="0070C0"/>
              </w:rPr>
              <w:t xml:space="preserve"> de la clínica</w:t>
            </w:r>
          </w:p>
        </w:tc>
      </w:tr>
      <w:tr w:rsidR="004B0EE1" w14:paraId="1237641A" w14:textId="77777777" w:rsidTr="000D73D2">
        <w:trPr>
          <w:trHeight w:val="575"/>
        </w:trPr>
        <w:tc>
          <w:tcPr>
            <w:tcW w:w="8828" w:type="dxa"/>
            <w:gridSpan w:val="3"/>
          </w:tcPr>
          <w:p w14:paraId="4520B11C" w14:textId="72101726" w:rsidR="004B0EE1" w:rsidRPr="003C6654" w:rsidRDefault="004B0EE1" w:rsidP="000D73D2">
            <w:r w:rsidRPr="003C6654">
              <w:rPr>
                <w:b/>
                <w:bCs/>
              </w:rPr>
              <w:t>Nombre historia</w:t>
            </w:r>
            <w:r w:rsidRPr="003C6654">
              <w:t>:</w:t>
            </w:r>
            <w:r w:rsidRPr="00820BB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 w:rsidRPr="004B0EE1">
              <w:rPr>
                <w:color w:val="0070C0"/>
              </w:rPr>
              <w:t>Agendar citas a través de la aplicación web</w:t>
            </w:r>
          </w:p>
        </w:tc>
      </w:tr>
      <w:tr w:rsidR="004B0EE1" w14:paraId="6C66A8D3" w14:textId="77777777" w:rsidTr="000D73D2">
        <w:trPr>
          <w:trHeight w:val="686"/>
        </w:trPr>
        <w:tc>
          <w:tcPr>
            <w:tcW w:w="4414" w:type="dxa"/>
            <w:gridSpan w:val="2"/>
          </w:tcPr>
          <w:p w14:paraId="7208069E" w14:textId="77777777" w:rsidR="004B0EE1" w:rsidRPr="003C6654" w:rsidRDefault="004B0EE1" w:rsidP="000D73D2">
            <w:r w:rsidRPr="003C6654">
              <w:rPr>
                <w:b/>
                <w:bCs/>
              </w:rPr>
              <w:t>Prioridad en negocio</w:t>
            </w:r>
            <w:r w:rsidRPr="003C6654">
              <w:t xml:space="preserve">: </w:t>
            </w:r>
          </w:p>
          <w:p w14:paraId="38F2DF0C" w14:textId="77777777" w:rsidR="004B0EE1" w:rsidRPr="003C6654" w:rsidRDefault="004B0EE1" w:rsidP="000D73D2">
            <w:r w:rsidRPr="003C6654">
              <w:rPr>
                <w:color w:val="0070C0"/>
              </w:rPr>
              <w:t>Alta</w:t>
            </w:r>
          </w:p>
        </w:tc>
        <w:tc>
          <w:tcPr>
            <w:tcW w:w="4414" w:type="dxa"/>
          </w:tcPr>
          <w:p w14:paraId="5863AEBE" w14:textId="77777777" w:rsidR="004B0EE1" w:rsidRPr="003C6654" w:rsidRDefault="004B0EE1" w:rsidP="000D73D2">
            <w:r w:rsidRPr="003C6654">
              <w:rPr>
                <w:b/>
                <w:bCs/>
              </w:rPr>
              <w:t>Riesgo en desarrollo</w:t>
            </w:r>
            <w:r w:rsidRPr="003C6654">
              <w:t xml:space="preserve">: </w:t>
            </w:r>
          </w:p>
          <w:p w14:paraId="033391A2" w14:textId="77777777" w:rsidR="004B0EE1" w:rsidRPr="007F0BE3" w:rsidRDefault="004B0EE1" w:rsidP="000D73D2">
            <w:pPr>
              <w:rPr>
                <w:b/>
                <w:bCs/>
              </w:rPr>
            </w:pPr>
            <w:r w:rsidRPr="007F0BE3">
              <w:rPr>
                <w:b/>
                <w:bCs/>
                <w:color w:val="7030A0"/>
              </w:rPr>
              <w:t>Medio</w:t>
            </w:r>
          </w:p>
        </w:tc>
      </w:tr>
      <w:tr w:rsidR="004B0EE1" w14:paraId="55234EB8" w14:textId="77777777" w:rsidTr="000D73D2">
        <w:tc>
          <w:tcPr>
            <w:tcW w:w="8828" w:type="dxa"/>
            <w:gridSpan w:val="3"/>
          </w:tcPr>
          <w:p w14:paraId="3967909B" w14:textId="77777777" w:rsidR="004B0EE1" w:rsidRPr="003C6654" w:rsidRDefault="004B0EE1" w:rsidP="000D73D2">
            <w:r w:rsidRPr="003C6654">
              <w:rPr>
                <w:b/>
                <w:bCs/>
              </w:rPr>
              <w:t>Puntos estimados</w:t>
            </w:r>
            <w:r w:rsidRPr="003C6654">
              <w:t xml:space="preserve">: </w:t>
            </w:r>
            <w:r w:rsidRPr="007F0BE3">
              <w:rPr>
                <w:b/>
                <w:bCs/>
                <w:color w:val="7030A0"/>
              </w:rPr>
              <w:t xml:space="preserve">15 </w:t>
            </w:r>
          </w:p>
        </w:tc>
      </w:tr>
      <w:tr w:rsidR="004B0EE1" w14:paraId="133DEFFC" w14:textId="77777777" w:rsidTr="000D73D2">
        <w:tc>
          <w:tcPr>
            <w:tcW w:w="8828" w:type="dxa"/>
            <w:gridSpan w:val="3"/>
          </w:tcPr>
          <w:p w14:paraId="468FBC77" w14:textId="77777777" w:rsidR="004B0EE1" w:rsidRPr="003C6654" w:rsidRDefault="004B0EE1" w:rsidP="000D73D2">
            <w:r w:rsidRPr="003C6654">
              <w:rPr>
                <w:b/>
                <w:bCs/>
              </w:rPr>
              <w:t>Programador responsable</w:t>
            </w:r>
            <w:r w:rsidRPr="003C6654">
              <w:t xml:space="preserve">: </w:t>
            </w:r>
            <w:r>
              <w:t xml:space="preserve">Derick Gutiérrez </w:t>
            </w:r>
          </w:p>
        </w:tc>
      </w:tr>
      <w:tr w:rsidR="004B0EE1" w14:paraId="0240D4F2" w14:textId="77777777" w:rsidTr="000D73D2">
        <w:tc>
          <w:tcPr>
            <w:tcW w:w="8828" w:type="dxa"/>
            <w:gridSpan w:val="3"/>
          </w:tcPr>
          <w:p w14:paraId="4A2C465A" w14:textId="77777777" w:rsidR="004B0EE1" w:rsidRPr="003C6654" w:rsidRDefault="004B0EE1" w:rsidP="000D73D2">
            <w:r w:rsidRPr="003C6654">
              <w:rPr>
                <w:b/>
                <w:bCs/>
              </w:rPr>
              <w:t>Descripción</w:t>
            </w:r>
            <w:r w:rsidRPr="003C6654">
              <w:t>:</w:t>
            </w:r>
          </w:p>
          <w:p w14:paraId="1F93C031" w14:textId="056391F8" w:rsidR="004B0EE1" w:rsidRPr="003C6654" w:rsidRDefault="00BF4210" w:rsidP="000D73D2">
            <w:r>
              <w:rPr>
                <w:color w:val="0070C0"/>
              </w:rPr>
              <w:t>El</w:t>
            </w:r>
            <w:r w:rsidRPr="00BF4210">
              <w:rPr>
                <w:color w:val="0070C0"/>
              </w:rPr>
              <w:t xml:space="preserve"> paciente, agenda citas a través de la aplicación web, indicando la especialidad requerida y visualizando los espacios disponibles en la agenda de cada especialista</w:t>
            </w:r>
            <w:r w:rsidR="004B0EE1">
              <w:rPr>
                <w:color w:val="0070C0"/>
              </w:rPr>
              <w:t>.</w:t>
            </w:r>
          </w:p>
        </w:tc>
      </w:tr>
      <w:tr w:rsidR="004B0EE1" w14:paraId="708BD790" w14:textId="77777777" w:rsidTr="000D73D2">
        <w:tc>
          <w:tcPr>
            <w:tcW w:w="8828" w:type="dxa"/>
            <w:gridSpan w:val="3"/>
          </w:tcPr>
          <w:p w14:paraId="0C3603C9" w14:textId="77777777" w:rsidR="004B0EE1" w:rsidRPr="003C6654" w:rsidRDefault="004B0EE1" w:rsidP="000D73D2">
            <w:r>
              <w:rPr>
                <w:b/>
                <w:bCs/>
              </w:rPr>
              <w:t>Criterios de aceptación</w:t>
            </w:r>
            <w:r w:rsidRPr="003C6654">
              <w:t xml:space="preserve">: </w:t>
            </w:r>
          </w:p>
          <w:p w14:paraId="666AF7F4" w14:textId="77777777" w:rsidR="00BF4210" w:rsidRPr="00BF4210" w:rsidRDefault="00BF4210" w:rsidP="00BF4210">
            <w:pPr>
              <w:numPr>
                <w:ilvl w:val="0"/>
                <w:numId w:val="11"/>
              </w:numPr>
              <w:rPr>
                <w:color w:val="0070C0"/>
              </w:rPr>
            </w:pPr>
            <w:r w:rsidRPr="00BF4210">
              <w:rPr>
                <w:color w:val="0070C0"/>
              </w:rPr>
              <w:t>Los pacientes pueden seleccionar la especialidad deseada al agendar una cita.</w:t>
            </w:r>
          </w:p>
          <w:p w14:paraId="30B72EFF" w14:textId="77777777" w:rsidR="00BF4210" w:rsidRPr="00BF4210" w:rsidRDefault="00BF4210" w:rsidP="00BF4210">
            <w:pPr>
              <w:numPr>
                <w:ilvl w:val="0"/>
                <w:numId w:val="11"/>
              </w:numPr>
              <w:rPr>
                <w:color w:val="0070C0"/>
              </w:rPr>
            </w:pPr>
            <w:r w:rsidRPr="00BF4210">
              <w:rPr>
                <w:color w:val="0070C0"/>
              </w:rPr>
              <w:t>El sistema muestra los horarios disponibles para la especialidad seleccionada.</w:t>
            </w:r>
          </w:p>
          <w:p w14:paraId="7E92C0ED" w14:textId="77777777" w:rsidR="00BF4210" w:rsidRPr="00BF4210" w:rsidRDefault="00BF4210" w:rsidP="00BF4210">
            <w:pPr>
              <w:numPr>
                <w:ilvl w:val="0"/>
                <w:numId w:val="11"/>
              </w:numPr>
              <w:rPr>
                <w:color w:val="0070C0"/>
              </w:rPr>
            </w:pPr>
            <w:r w:rsidRPr="00BF4210">
              <w:rPr>
                <w:color w:val="0070C0"/>
              </w:rPr>
              <w:t>Los pacientes pueden reservar una cita en un horario disponible de su elección.</w:t>
            </w:r>
          </w:p>
          <w:p w14:paraId="66128BD8" w14:textId="77777777" w:rsidR="004B0EE1" w:rsidRPr="003C6654" w:rsidRDefault="004B0EE1" w:rsidP="000D73D2"/>
        </w:tc>
      </w:tr>
      <w:tr w:rsidR="004B0EE1" w14:paraId="6CE4CEEB" w14:textId="77777777" w:rsidTr="000D73D2">
        <w:tc>
          <w:tcPr>
            <w:tcW w:w="8828" w:type="dxa"/>
            <w:gridSpan w:val="3"/>
          </w:tcPr>
          <w:p w14:paraId="3FD99BA9" w14:textId="77777777" w:rsidR="004B0EE1" w:rsidRDefault="004B0EE1" w:rsidP="000D73D2">
            <w:pPr>
              <w:rPr>
                <w:b/>
                <w:bCs/>
              </w:rPr>
            </w:pPr>
            <w:r>
              <w:rPr>
                <w:b/>
                <w:bCs/>
              </w:rPr>
              <w:t>Tareas asignadas</w:t>
            </w:r>
          </w:p>
          <w:p w14:paraId="5FA88FB4" w14:textId="77777777" w:rsidR="00BF4210" w:rsidRPr="00BF4210" w:rsidRDefault="00BF4210" w:rsidP="00BF42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BF4210">
              <w:rPr>
                <w:color w:val="0070C0"/>
              </w:rPr>
              <w:t>Diseñar y desarrollar la interfaz de usuario para que los pacientes seleccionen la especialidad al agendar una cita.</w:t>
            </w:r>
          </w:p>
          <w:p w14:paraId="609DE267" w14:textId="77777777" w:rsidR="00BF4210" w:rsidRPr="00BF4210" w:rsidRDefault="00BF4210" w:rsidP="00BF42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BF4210">
              <w:rPr>
                <w:color w:val="0070C0"/>
              </w:rPr>
              <w:t>Implementar la funcionalidad para mostrar los horarios disponibles según la especialidad seleccionada.</w:t>
            </w:r>
          </w:p>
          <w:p w14:paraId="2403667B" w14:textId="77777777" w:rsidR="00BF4210" w:rsidRPr="00BF4210" w:rsidRDefault="00BF4210" w:rsidP="00BF42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BF4210">
              <w:rPr>
                <w:color w:val="0070C0"/>
              </w:rPr>
              <w:t>Desarrollar la funcionalidad para que los pacientes reserven una cita en un horario disponible.</w:t>
            </w:r>
          </w:p>
          <w:p w14:paraId="317F4717" w14:textId="77777777" w:rsidR="00BF4210" w:rsidRPr="00BF4210" w:rsidRDefault="00BF4210" w:rsidP="00BF421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BF4210">
              <w:rPr>
                <w:color w:val="0070C0"/>
              </w:rPr>
              <w:t>Validar y verificar la disponibilidad de la cita seleccionada antes de confirmar la reserva.</w:t>
            </w:r>
          </w:p>
          <w:p w14:paraId="41E6CEBD" w14:textId="77777777" w:rsidR="004B0EE1" w:rsidRPr="00820BBE" w:rsidRDefault="004B0EE1" w:rsidP="000D73D2">
            <w:pPr>
              <w:pStyle w:val="Prrafodelista"/>
              <w:spacing w:after="0" w:line="240" w:lineRule="auto"/>
              <w:ind w:left="765"/>
              <w:rPr>
                <w:color w:val="0070C0"/>
              </w:rPr>
            </w:pPr>
            <w:r w:rsidRPr="00820BBE">
              <w:rPr>
                <w:color w:val="0070C0"/>
              </w:rPr>
              <w:t>.</w:t>
            </w:r>
          </w:p>
          <w:p w14:paraId="4E960904" w14:textId="77777777" w:rsidR="004B0EE1" w:rsidRPr="00076328" w:rsidRDefault="004B0EE1" w:rsidP="000D73D2">
            <w:pPr>
              <w:pStyle w:val="Prrafodelista"/>
              <w:spacing w:after="0" w:line="240" w:lineRule="auto"/>
              <w:ind w:left="765"/>
              <w:rPr>
                <w:b/>
                <w:bCs/>
              </w:rPr>
            </w:pPr>
          </w:p>
        </w:tc>
      </w:tr>
      <w:tr w:rsidR="004B0EE1" w14:paraId="5B0E9442" w14:textId="77777777" w:rsidTr="000D73D2">
        <w:tc>
          <w:tcPr>
            <w:tcW w:w="8828" w:type="dxa"/>
            <w:gridSpan w:val="3"/>
          </w:tcPr>
          <w:p w14:paraId="20E2FFDD" w14:textId="77777777" w:rsidR="004B0EE1" w:rsidRDefault="004B0EE1" w:rsidP="000D73D2">
            <w:pPr>
              <w:rPr>
                <w:b/>
                <w:bCs/>
              </w:rPr>
            </w:pPr>
            <w:r>
              <w:rPr>
                <w:b/>
                <w:bCs/>
              </w:rPr>
              <w:t>Reglas de negocio</w:t>
            </w:r>
          </w:p>
          <w:p w14:paraId="633DDE69" w14:textId="77777777" w:rsidR="00BF4210" w:rsidRPr="00BF4210" w:rsidRDefault="00BF4210" w:rsidP="00BF4210">
            <w:pPr>
              <w:numPr>
                <w:ilvl w:val="0"/>
                <w:numId w:val="7"/>
              </w:numPr>
              <w:rPr>
                <w:color w:val="0070C0"/>
              </w:rPr>
            </w:pPr>
            <w:r w:rsidRPr="00BF4210">
              <w:rPr>
                <w:color w:val="0070C0"/>
              </w:rPr>
              <w:t>Cada especialista debe tener al menos un nombre completo, especialidad y horarios de disponibilidad registrados.</w:t>
            </w:r>
          </w:p>
          <w:p w14:paraId="578A5156" w14:textId="77777777" w:rsidR="00BF4210" w:rsidRPr="00BF4210" w:rsidRDefault="00BF4210" w:rsidP="00BF4210">
            <w:pPr>
              <w:numPr>
                <w:ilvl w:val="0"/>
                <w:numId w:val="7"/>
              </w:numPr>
              <w:rPr>
                <w:color w:val="0070C0"/>
              </w:rPr>
            </w:pPr>
            <w:r w:rsidRPr="00BF4210">
              <w:rPr>
                <w:color w:val="0070C0"/>
              </w:rPr>
              <w:t>Un especialista puede estar asignado a una o varias especialidades.</w:t>
            </w:r>
          </w:p>
          <w:p w14:paraId="705F3F5C" w14:textId="77777777" w:rsidR="00BF4210" w:rsidRPr="00BF4210" w:rsidRDefault="00BF4210" w:rsidP="00BF4210">
            <w:pPr>
              <w:numPr>
                <w:ilvl w:val="0"/>
                <w:numId w:val="7"/>
              </w:numPr>
              <w:rPr>
                <w:color w:val="0070C0"/>
              </w:rPr>
            </w:pPr>
            <w:r w:rsidRPr="00BF4210">
              <w:rPr>
                <w:color w:val="0070C0"/>
              </w:rPr>
              <w:t>Los especialistas pueden tener diferentes roles y permisos dentro del sistema.</w:t>
            </w:r>
          </w:p>
          <w:p w14:paraId="15D3025E" w14:textId="3C3FC514" w:rsidR="004B0EE1" w:rsidRPr="009E7E68" w:rsidRDefault="004B0EE1" w:rsidP="00BF4210">
            <w:pPr>
              <w:ind w:left="720"/>
              <w:rPr>
                <w:color w:val="0070C0"/>
              </w:rPr>
            </w:pPr>
          </w:p>
        </w:tc>
      </w:tr>
    </w:tbl>
    <w:p w14:paraId="4753CBE4" w14:textId="59294A68" w:rsidR="00820BBE" w:rsidRDefault="00820BBE" w:rsidP="00820BBE"/>
    <w:p w14:paraId="74C1D319" w14:textId="7F1FA582" w:rsidR="00820BBE" w:rsidRDefault="00820BBE" w:rsidP="00820BBE">
      <w:pPr>
        <w:jc w:val="center"/>
      </w:pPr>
    </w:p>
    <w:p w14:paraId="4ACC6E27" w14:textId="11962C82" w:rsidR="00820BBE" w:rsidRDefault="00820BBE" w:rsidP="00820BBE">
      <w:pPr>
        <w:jc w:val="center"/>
      </w:pPr>
    </w:p>
    <w:p w14:paraId="4ED3800B" w14:textId="347146EC" w:rsidR="004B0EE1" w:rsidRDefault="004B0EE1" w:rsidP="004B0EE1"/>
    <w:p w14:paraId="1E1A1A97" w14:textId="78BAA412" w:rsidR="004B0EE1" w:rsidRDefault="00BF4210" w:rsidP="004B0EE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8F0CFE" wp14:editId="0DF11961">
                <wp:simplePos x="0" y="0"/>
                <wp:positionH relativeFrom="margin">
                  <wp:posOffset>1058856</wp:posOffset>
                </wp:positionH>
                <wp:positionV relativeFrom="paragraph">
                  <wp:posOffset>-750451</wp:posOffset>
                </wp:positionV>
                <wp:extent cx="2317115" cy="2266140"/>
                <wp:effectExtent l="38100" t="76200" r="45085" b="96520"/>
                <wp:wrapNone/>
                <wp:docPr id="1796723164" name="Cuadro de texto 1796723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226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E140E" w14:textId="77777777" w:rsidR="00820BBE" w:rsidRPr="00026DAF" w:rsidRDefault="00820BBE" w:rsidP="00820BBE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33F41476" w14:textId="75D82E98" w:rsidR="00820BBE" w:rsidRPr="00026DAF" w:rsidRDefault="00820BBE" w:rsidP="00820BBE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Especialista</w:t>
                            </w:r>
                          </w:p>
                          <w:p w14:paraId="35C1AF43" w14:textId="77777777" w:rsidR="00820BBE" w:rsidRPr="00026DAF" w:rsidRDefault="00820BBE" w:rsidP="00820BBE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626D7741" w14:textId="20CA7CBA" w:rsidR="00820BBE" w:rsidRPr="00026DAF" w:rsidRDefault="00820BBE" w:rsidP="00820BBE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Poder indicar mis horarios de disponibilidad para brindar mis servicios a la clínica y a mis pacientes y gestionar las citas asignadas a través del sistema</w:t>
                            </w:r>
                          </w:p>
                          <w:p w14:paraId="1C84D142" w14:textId="77777777" w:rsidR="00820BBE" w:rsidRPr="00026DAF" w:rsidRDefault="00820BBE" w:rsidP="00820BBE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2E5C7FE2" w14:textId="791764D8" w:rsidR="00820BBE" w:rsidRPr="00026DAF" w:rsidRDefault="00820BBE" w:rsidP="00820BBE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Para tener un control efectivo de mi agenda y ofrecer una atención oportuna.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F0CFE" id="Cuadro de texto 1796723164" o:spid="_x0000_s1060" type="#_x0000_t202" style="position:absolute;margin-left:83.35pt;margin-top:-59.1pt;width:182.45pt;height:178.45pt;rotation:-339154fd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" filled="f" stroked="f" strokeweight=".5pt">
                <v:textbox>
                  <w:txbxContent>
                    <w:p w14:paraId="031E140E" w14:textId="77777777" w:rsidR="00820BBE" w:rsidRPr="00026DAF" w:rsidRDefault="00820BBE" w:rsidP="00820BBE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33F41476" w14:textId="75D82E98" w:rsidR="00820BBE" w:rsidRPr="00026DAF" w:rsidRDefault="00820BBE" w:rsidP="00820BBE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Especialista</w:t>
                      </w:r>
                    </w:p>
                    <w:p w14:paraId="35C1AF43" w14:textId="77777777" w:rsidR="00820BBE" w:rsidRPr="00026DAF" w:rsidRDefault="00820BBE" w:rsidP="00820BBE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626D7741" w14:textId="20CA7CBA" w:rsidR="00820BBE" w:rsidRPr="00026DAF" w:rsidRDefault="00820BBE" w:rsidP="00820BBE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Poder indicar mis horarios de disponibilidad para brindar mis servicios a la clínica y a mis pacientes y gestionar las citas asignadas a través del sistema</w:t>
                      </w:r>
                    </w:p>
                    <w:p w14:paraId="1C84D142" w14:textId="77777777" w:rsidR="00820BBE" w:rsidRPr="00026DAF" w:rsidRDefault="00820BBE" w:rsidP="00820BBE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2E5C7FE2" w14:textId="791764D8" w:rsidR="00820BBE" w:rsidRPr="00026DAF" w:rsidRDefault="00820BBE" w:rsidP="00820BBE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Para tener un control efectivo de mi agenda y ofrecer una atención oportuna.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618B27" w14:textId="568D1375" w:rsidR="004B0EE1" w:rsidRDefault="004B0EE1" w:rsidP="004B0EE1"/>
    <w:p w14:paraId="6BF3851D" w14:textId="20ED9226" w:rsidR="00820BBE" w:rsidRDefault="00820BBE" w:rsidP="004B0EE1"/>
    <w:p w14:paraId="77669175" w14:textId="77777777" w:rsidR="00BF4210" w:rsidRDefault="00BF4210" w:rsidP="004B0EE1"/>
    <w:p w14:paraId="36CACEA1" w14:textId="77777777" w:rsidR="00BF4210" w:rsidRDefault="00BF4210" w:rsidP="00206A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820BBE" w14:paraId="0C591BC9" w14:textId="77777777" w:rsidTr="000D73D2">
        <w:tc>
          <w:tcPr>
            <w:tcW w:w="8828" w:type="dxa"/>
            <w:gridSpan w:val="3"/>
            <w:shd w:val="clear" w:color="auto" w:fill="F4B083" w:themeFill="accent2" w:themeFillTint="99"/>
          </w:tcPr>
          <w:p w14:paraId="595E2909" w14:textId="13024EA2" w:rsidR="00820BBE" w:rsidRPr="00684A79" w:rsidRDefault="00820BBE" w:rsidP="000D73D2">
            <w:pPr>
              <w:jc w:val="right"/>
              <w:rPr>
                <w:rFonts w:ascii="Segoe Print" w:hAnsi="Segoe Print"/>
                <w:b/>
                <w:bCs/>
              </w:rPr>
            </w:pPr>
            <w:r w:rsidRPr="00684A79">
              <w:rPr>
                <w:rFonts w:ascii="Segoe Print" w:hAnsi="Segoe Print"/>
                <w:b/>
                <w:bCs/>
              </w:rPr>
              <w:t>Historia de Usuario</w:t>
            </w:r>
          </w:p>
        </w:tc>
      </w:tr>
      <w:tr w:rsidR="00820BBE" w14:paraId="7F6FEE14" w14:textId="77777777" w:rsidTr="000D73D2">
        <w:tc>
          <w:tcPr>
            <w:tcW w:w="1838" w:type="dxa"/>
          </w:tcPr>
          <w:p w14:paraId="518B9582" w14:textId="00A76705" w:rsidR="00820BBE" w:rsidRPr="003C6654" w:rsidRDefault="00820BBE" w:rsidP="000D73D2">
            <w:r w:rsidRPr="003C6654">
              <w:rPr>
                <w:b/>
                <w:bCs/>
              </w:rPr>
              <w:t>Número</w:t>
            </w:r>
            <w:r w:rsidRPr="003C6654">
              <w:t xml:space="preserve">: </w:t>
            </w:r>
            <w:r w:rsidR="00D271B4">
              <w:t>4</w:t>
            </w:r>
          </w:p>
        </w:tc>
        <w:tc>
          <w:tcPr>
            <w:tcW w:w="6990" w:type="dxa"/>
            <w:gridSpan w:val="2"/>
          </w:tcPr>
          <w:p w14:paraId="72F36B7F" w14:textId="505B6A16" w:rsidR="00820BBE" w:rsidRPr="003C6654" w:rsidRDefault="00820BBE" w:rsidP="000D73D2">
            <w:r w:rsidRPr="003C6654">
              <w:rPr>
                <w:b/>
                <w:bCs/>
              </w:rPr>
              <w:t>Usuario</w:t>
            </w:r>
            <w:r w:rsidRPr="003C6654">
              <w:t xml:space="preserve">: </w:t>
            </w:r>
            <w:r w:rsidR="00D271B4">
              <w:rPr>
                <w:color w:val="0070C0"/>
              </w:rPr>
              <w:t>Especialista</w:t>
            </w:r>
            <w:r>
              <w:rPr>
                <w:color w:val="0070C0"/>
              </w:rPr>
              <w:t xml:space="preserve"> de la clínica</w:t>
            </w:r>
          </w:p>
        </w:tc>
      </w:tr>
      <w:tr w:rsidR="00820BBE" w14:paraId="1429854A" w14:textId="77777777" w:rsidTr="000D73D2">
        <w:trPr>
          <w:trHeight w:val="575"/>
        </w:trPr>
        <w:tc>
          <w:tcPr>
            <w:tcW w:w="8828" w:type="dxa"/>
            <w:gridSpan w:val="3"/>
          </w:tcPr>
          <w:p w14:paraId="040D7AB8" w14:textId="109E6572" w:rsidR="00820BBE" w:rsidRPr="003C6654" w:rsidRDefault="00820BBE" w:rsidP="000D73D2">
            <w:r w:rsidRPr="003C6654">
              <w:rPr>
                <w:b/>
                <w:bCs/>
              </w:rPr>
              <w:t>Nombre historia</w:t>
            </w:r>
            <w:r w:rsidRPr="003C6654">
              <w:t>:</w:t>
            </w:r>
            <w:r w:rsidRPr="00820BBE">
              <w:rPr>
                <w:color w:val="0070C0"/>
              </w:rPr>
              <w:t xml:space="preserve"> </w:t>
            </w:r>
            <w:r w:rsidR="00D271B4">
              <w:rPr>
                <w:color w:val="0070C0"/>
              </w:rPr>
              <w:t xml:space="preserve"> </w:t>
            </w:r>
            <w:r w:rsidR="00D271B4" w:rsidRPr="00D271B4">
              <w:rPr>
                <w:color w:val="0070C0"/>
              </w:rPr>
              <w:t>Gestión de horarios de especialistas y citas asignadas</w:t>
            </w:r>
          </w:p>
        </w:tc>
      </w:tr>
      <w:tr w:rsidR="00820BBE" w14:paraId="17FFCEAF" w14:textId="77777777" w:rsidTr="000D73D2">
        <w:trPr>
          <w:trHeight w:val="686"/>
        </w:trPr>
        <w:tc>
          <w:tcPr>
            <w:tcW w:w="4414" w:type="dxa"/>
            <w:gridSpan w:val="2"/>
          </w:tcPr>
          <w:p w14:paraId="17EB3450" w14:textId="77777777" w:rsidR="00820BBE" w:rsidRPr="003C6654" w:rsidRDefault="00820BBE" w:rsidP="000D73D2">
            <w:r w:rsidRPr="003C6654">
              <w:rPr>
                <w:b/>
                <w:bCs/>
              </w:rPr>
              <w:t>Prioridad en negocio</w:t>
            </w:r>
            <w:r w:rsidRPr="003C6654">
              <w:t xml:space="preserve">: </w:t>
            </w:r>
          </w:p>
          <w:p w14:paraId="35429F07" w14:textId="77777777" w:rsidR="00820BBE" w:rsidRPr="003C6654" w:rsidRDefault="00820BBE" w:rsidP="000D73D2">
            <w:r w:rsidRPr="003C6654">
              <w:rPr>
                <w:color w:val="0070C0"/>
              </w:rPr>
              <w:t>Alta</w:t>
            </w:r>
          </w:p>
        </w:tc>
        <w:tc>
          <w:tcPr>
            <w:tcW w:w="4414" w:type="dxa"/>
          </w:tcPr>
          <w:p w14:paraId="57DBB1B3" w14:textId="77777777" w:rsidR="00820BBE" w:rsidRPr="003C6654" w:rsidRDefault="00820BBE" w:rsidP="000D73D2">
            <w:r w:rsidRPr="003C6654">
              <w:rPr>
                <w:b/>
                <w:bCs/>
              </w:rPr>
              <w:t>Riesgo en desarrollo</w:t>
            </w:r>
            <w:r w:rsidRPr="003C6654">
              <w:t xml:space="preserve">: </w:t>
            </w:r>
          </w:p>
          <w:p w14:paraId="223CF7EC" w14:textId="77777777" w:rsidR="00820BBE" w:rsidRPr="007F0BE3" w:rsidRDefault="00820BBE" w:rsidP="000D73D2">
            <w:pPr>
              <w:rPr>
                <w:b/>
                <w:bCs/>
              </w:rPr>
            </w:pPr>
            <w:r w:rsidRPr="007F0BE3">
              <w:rPr>
                <w:b/>
                <w:bCs/>
                <w:color w:val="7030A0"/>
              </w:rPr>
              <w:t>Medio</w:t>
            </w:r>
          </w:p>
        </w:tc>
      </w:tr>
      <w:tr w:rsidR="00820BBE" w14:paraId="28CD67AA" w14:textId="77777777" w:rsidTr="000D73D2">
        <w:tc>
          <w:tcPr>
            <w:tcW w:w="8828" w:type="dxa"/>
            <w:gridSpan w:val="3"/>
          </w:tcPr>
          <w:p w14:paraId="4BA8E105" w14:textId="77777777" w:rsidR="00820BBE" w:rsidRPr="003C6654" w:rsidRDefault="00820BBE" w:rsidP="000D73D2">
            <w:r w:rsidRPr="003C6654">
              <w:rPr>
                <w:b/>
                <w:bCs/>
              </w:rPr>
              <w:t>Puntos estimados</w:t>
            </w:r>
            <w:r w:rsidRPr="003C6654">
              <w:t xml:space="preserve">: </w:t>
            </w:r>
            <w:r w:rsidRPr="007F0BE3">
              <w:rPr>
                <w:b/>
                <w:bCs/>
                <w:color w:val="7030A0"/>
              </w:rPr>
              <w:t xml:space="preserve">15 </w:t>
            </w:r>
          </w:p>
        </w:tc>
      </w:tr>
      <w:tr w:rsidR="00820BBE" w14:paraId="2FCF83F6" w14:textId="77777777" w:rsidTr="000D73D2">
        <w:tc>
          <w:tcPr>
            <w:tcW w:w="8828" w:type="dxa"/>
            <w:gridSpan w:val="3"/>
          </w:tcPr>
          <w:p w14:paraId="6B0EBF58" w14:textId="77777777" w:rsidR="00820BBE" w:rsidRPr="003C6654" w:rsidRDefault="00820BBE" w:rsidP="000D73D2">
            <w:r w:rsidRPr="003C6654">
              <w:rPr>
                <w:b/>
                <w:bCs/>
              </w:rPr>
              <w:t>Programador responsable</w:t>
            </w:r>
            <w:r w:rsidRPr="003C6654">
              <w:t xml:space="preserve">: </w:t>
            </w:r>
            <w:r>
              <w:t xml:space="preserve">Derick Gutiérrez </w:t>
            </w:r>
          </w:p>
        </w:tc>
      </w:tr>
      <w:tr w:rsidR="00820BBE" w14:paraId="2FF5E24D" w14:textId="77777777" w:rsidTr="000D73D2">
        <w:tc>
          <w:tcPr>
            <w:tcW w:w="8828" w:type="dxa"/>
            <w:gridSpan w:val="3"/>
          </w:tcPr>
          <w:p w14:paraId="47064AE9" w14:textId="77777777" w:rsidR="00820BBE" w:rsidRPr="003C6654" w:rsidRDefault="00820BBE" w:rsidP="000D73D2">
            <w:r w:rsidRPr="003C6654">
              <w:rPr>
                <w:b/>
                <w:bCs/>
              </w:rPr>
              <w:t>Descripción</w:t>
            </w:r>
            <w:r w:rsidRPr="003C6654">
              <w:t>:</w:t>
            </w:r>
          </w:p>
          <w:p w14:paraId="57749E9D" w14:textId="4A5FBC22" w:rsidR="00820BBE" w:rsidRPr="003C6654" w:rsidRDefault="00D271B4" w:rsidP="000D73D2">
            <w:r>
              <w:rPr>
                <w:color w:val="0070C0"/>
              </w:rPr>
              <w:t xml:space="preserve">EL </w:t>
            </w:r>
            <w:r w:rsidRPr="00D271B4">
              <w:rPr>
                <w:color w:val="0070C0"/>
              </w:rPr>
              <w:t>especialista indicar</w:t>
            </w:r>
            <w:r>
              <w:rPr>
                <w:color w:val="0070C0"/>
              </w:rPr>
              <w:t>a</w:t>
            </w:r>
            <w:r w:rsidRPr="00D271B4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sus</w:t>
            </w:r>
            <w:r w:rsidRPr="00D271B4">
              <w:rPr>
                <w:color w:val="0070C0"/>
              </w:rPr>
              <w:t xml:space="preserve"> horarios de disponibilidad para brindar servicios a la clínica y a pacientes, </w:t>
            </w:r>
            <w:r>
              <w:rPr>
                <w:color w:val="0070C0"/>
              </w:rPr>
              <w:t>también</w:t>
            </w:r>
            <w:r w:rsidRPr="00D271B4">
              <w:rPr>
                <w:color w:val="0070C0"/>
              </w:rPr>
              <w:t xml:space="preserve"> gestionar</w:t>
            </w:r>
            <w:r>
              <w:rPr>
                <w:color w:val="0070C0"/>
              </w:rPr>
              <w:t>a</w:t>
            </w:r>
            <w:r w:rsidRPr="00D271B4">
              <w:rPr>
                <w:color w:val="0070C0"/>
              </w:rPr>
              <w:t xml:space="preserve"> las citas asignadas a través del sistema</w:t>
            </w:r>
            <w:r>
              <w:rPr>
                <w:color w:val="0070C0"/>
              </w:rPr>
              <w:t>.</w:t>
            </w:r>
          </w:p>
        </w:tc>
      </w:tr>
      <w:tr w:rsidR="00820BBE" w14:paraId="56770C99" w14:textId="77777777" w:rsidTr="000D73D2">
        <w:tc>
          <w:tcPr>
            <w:tcW w:w="8828" w:type="dxa"/>
            <w:gridSpan w:val="3"/>
          </w:tcPr>
          <w:p w14:paraId="06F761B8" w14:textId="77777777" w:rsidR="00820BBE" w:rsidRPr="003C6654" w:rsidRDefault="00820BBE" w:rsidP="000D73D2">
            <w:r>
              <w:rPr>
                <w:b/>
                <w:bCs/>
              </w:rPr>
              <w:t>Criterios de aceptación</w:t>
            </w:r>
            <w:r w:rsidRPr="003C6654">
              <w:t xml:space="preserve">: </w:t>
            </w:r>
          </w:p>
          <w:p w14:paraId="75270E25" w14:textId="77777777" w:rsidR="00D271B4" w:rsidRPr="00D271B4" w:rsidRDefault="00D271B4" w:rsidP="00D271B4">
            <w:pPr>
              <w:numPr>
                <w:ilvl w:val="0"/>
                <w:numId w:val="11"/>
              </w:numPr>
              <w:rPr>
                <w:color w:val="0070C0"/>
              </w:rPr>
            </w:pPr>
            <w:r w:rsidRPr="00D271B4">
              <w:rPr>
                <w:color w:val="0070C0"/>
              </w:rPr>
              <w:t>Los especialistas pueden indicar sus horarios de disponibilidad y actualizarlos en el sistema.</w:t>
            </w:r>
          </w:p>
          <w:p w14:paraId="7656956D" w14:textId="77777777" w:rsidR="00D271B4" w:rsidRPr="00D271B4" w:rsidRDefault="00D271B4" w:rsidP="00D271B4">
            <w:pPr>
              <w:numPr>
                <w:ilvl w:val="0"/>
                <w:numId w:val="11"/>
              </w:numPr>
              <w:rPr>
                <w:color w:val="0070C0"/>
              </w:rPr>
            </w:pPr>
            <w:r w:rsidRPr="00D271B4">
              <w:rPr>
                <w:color w:val="0070C0"/>
              </w:rPr>
              <w:t>Los especialistas pueden visualizar las citas asignadas en su agenda.</w:t>
            </w:r>
          </w:p>
          <w:p w14:paraId="72AF7DB1" w14:textId="77777777" w:rsidR="00D271B4" w:rsidRPr="00D271B4" w:rsidRDefault="00D271B4" w:rsidP="00D271B4">
            <w:pPr>
              <w:numPr>
                <w:ilvl w:val="0"/>
                <w:numId w:val="11"/>
              </w:numPr>
              <w:rPr>
                <w:color w:val="0070C0"/>
              </w:rPr>
            </w:pPr>
            <w:r w:rsidRPr="00D271B4">
              <w:rPr>
                <w:color w:val="0070C0"/>
              </w:rPr>
              <w:t>Los especialistas pueden actualizar el estado de las citas asignadas (confirmadas, canceladas, completadas, etc.).</w:t>
            </w:r>
          </w:p>
          <w:p w14:paraId="50653A36" w14:textId="77777777" w:rsidR="00820BBE" w:rsidRPr="003C6654" w:rsidRDefault="00820BBE" w:rsidP="000D73D2"/>
        </w:tc>
      </w:tr>
      <w:tr w:rsidR="00820BBE" w14:paraId="272DF60F" w14:textId="77777777" w:rsidTr="000D73D2">
        <w:tc>
          <w:tcPr>
            <w:tcW w:w="8828" w:type="dxa"/>
            <w:gridSpan w:val="3"/>
          </w:tcPr>
          <w:p w14:paraId="302B2166" w14:textId="77777777" w:rsidR="00820BBE" w:rsidRDefault="00820BBE" w:rsidP="000D73D2">
            <w:pPr>
              <w:rPr>
                <w:b/>
                <w:bCs/>
              </w:rPr>
            </w:pPr>
            <w:r>
              <w:rPr>
                <w:b/>
                <w:bCs/>
              </w:rPr>
              <w:t>Tareas asignadas</w:t>
            </w:r>
          </w:p>
          <w:p w14:paraId="7F0358E9" w14:textId="77777777" w:rsidR="00D271B4" w:rsidRPr="00D271B4" w:rsidRDefault="00D271B4" w:rsidP="00D271B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D271B4">
              <w:rPr>
                <w:color w:val="0070C0"/>
              </w:rPr>
              <w:t>Diseñar y desarrollar la interfaz de usuario para que los especialistas indiquen sus horarios de disponibilidad.</w:t>
            </w:r>
          </w:p>
          <w:p w14:paraId="3E76E518" w14:textId="77777777" w:rsidR="00D271B4" w:rsidRPr="00D271B4" w:rsidRDefault="00D271B4" w:rsidP="00D271B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D271B4">
              <w:rPr>
                <w:color w:val="0070C0"/>
              </w:rPr>
              <w:t>Implementar la funcionalidad para que los especialistas actualicen su agenda en el sistema.</w:t>
            </w:r>
          </w:p>
          <w:p w14:paraId="723FACB2" w14:textId="77777777" w:rsidR="00D271B4" w:rsidRPr="00D271B4" w:rsidRDefault="00D271B4" w:rsidP="00D271B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D271B4">
              <w:rPr>
                <w:color w:val="0070C0"/>
              </w:rPr>
              <w:t>Desarrollar la funcionalidad para que los especialistas visualicen las citas asignadas en su agenda.</w:t>
            </w:r>
          </w:p>
          <w:p w14:paraId="0FD126D9" w14:textId="77777777" w:rsidR="00D271B4" w:rsidRPr="00D271B4" w:rsidRDefault="00D271B4" w:rsidP="00D271B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D271B4">
              <w:rPr>
                <w:color w:val="0070C0"/>
              </w:rPr>
              <w:t>Permitir que los especialistas actualicen el estado de las citas asignadas según corresponda.</w:t>
            </w:r>
          </w:p>
          <w:p w14:paraId="5F560DE9" w14:textId="6713D5F0" w:rsidR="00820BBE" w:rsidRPr="00820BBE" w:rsidRDefault="00820BBE" w:rsidP="00D271B4">
            <w:pPr>
              <w:pStyle w:val="Prrafodelista"/>
              <w:spacing w:after="0" w:line="240" w:lineRule="auto"/>
              <w:ind w:left="765"/>
              <w:rPr>
                <w:color w:val="0070C0"/>
              </w:rPr>
            </w:pPr>
            <w:r w:rsidRPr="00820BBE">
              <w:rPr>
                <w:color w:val="0070C0"/>
              </w:rPr>
              <w:t>.</w:t>
            </w:r>
          </w:p>
          <w:p w14:paraId="036079D1" w14:textId="77777777" w:rsidR="00820BBE" w:rsidRPr="00076328" w:rsidRDefault="00820BBE" w:rsidP="000D73D2">
            <w:pPr>
              <w:pStyle w:val="Prrafodelista"/>
              <w:spacing w:after="0" w:line="240" w:lineRule="auto"/>
              <w:ind w:left="765"/>
              <w:rPr>
                <w:b/>
                <w:bCs/>
              </w:rPr>
            </w:pPr>
          </w:p>
        </w:tc>
      </w:tr>
      <w:tr w:rsidR="00820BBE" w14:paraId="23968338" w14:textId="77777777" w:rsidTr="000D73D2">
        <w:tc>
          <w:tcPr>
            <w:tcW w:w="8828" w:type="dxa"/>
            <w:gridSpan w:val="3"/>
          </w:tcPr>
          <w:p w14:paraId="29455A98" w14:textId="77777777" w:rsidR="00820BBE" w:rsidRDefault="00820BBE" w:rsidP="000D73D2">
            <w:pPr>
              <w:rPr>
                <w:b/>
                <w:bCs/>
              </w:rPr>
            </w:pPr>
            <w:r>
              <w:rPr>
                <w:b/>
                <w:bCs/>
              </w:rPr>
              <w:t>Reglas de negocio</w:t>
            </w:r>
          </w:p>
          <w:p w14:paraId="5F970BC1" w14:textId="7C07023A" w:rsidR="00D271B4" w:rsidRDefault="00892BDF" w:rsidP="00D271B4">
            <w:pPr>
              <w:numPr>
                <w:ilvl w:val="0"/>
                <w:numId w:val="7"/>
              </w:numPr>
              <w:rPr>
                <w:color w:val="0070C0"/>
              </w:rPr>
            </w:pPr>
            <w:r w:rsidRPr="00892BDF">
              <w:rPr>
                <w:color w:val="0070C0"/>
              </w:rPr>
              <w:t>Cada especialista debe tener al menos un nombre completo, especialidad y horarios de disponibilidad registrados.</w:t>
            </w:r>
          </w:p>
          <w:p w14:paraId="574C78B8" w14:textId="77777777" w:rsidR="006F1937" w:rsidRPr="006F1937" w:rsidRDefault="006F1937" w:rsidP="006F1937">
            <w:pPr>
              <w:numPr>
                <w:ilvl w:val="0"/>
                <w:numId w:val="7"/>
              </w:numPr>
              <w:rPr>
                <w:color w:val="0070C0"/>
              </w:rPr>
            </w:pPr>
            <w:r w:rsidRPr="006F1937">
              <w:rPr>
                <w:color w:val="0070C0"/>
              </w:rPr>
              <w:t>Los especialistas deben indicar los horarios en los que estarán disponibles para brindar sus servicios a la clínica y a sus pacientes.</w:t>
            </w:r>
          </w:p>
          <w:p w14:paraId="2BC0050F" w14:textId="77777777" w:rsidR="006F1937" w:rsidRPr="006F1937" w:rsidRDefault="006F1937" w:rsidP="006F1937">
            <w:pPr>
              <w:numPr>
                <w:ilvl w:val="0"/>
                <w:numId w:val="7"/>
              </w:numPr>
              <w:rPr>
                <w:color w:val="0070C0"/>
              </w:rPr>
            </w:pPr>
            <w:r w:rsidRPr="006F1937">
              <w:rPr>
                <w:color w:val="0070C0"/>
              </w:rPr>
              <w:t>Los horarios de disponibilidad deben ser actualizados periódicamente para reflejar cualquier cambio en la agenda del especialista.</w:t>
            </w:r>
          </w:p>
          <w:p w14:paraId="58A741DC" w14:textId="58D22803" w:rsidR="00820BBE" w:rsidRPr="006F1937" w:rsidRDefault="006F1937" w:rsidP="006F1937">
            <w:pPr>
              <w:numPr>
                <w:ilvl w:val="0"/>
                <w:numId w:val="7"/>
              </w:numPr>
              <w:rPr>
                <w:color w:val="0070C0"/>
              </w:rPr>
            </w:pPr>
            <w:r w:rsidRPr="006F1937">
              <w:rPr>
                <w:color w:val="0070C0"/>
              </w:rPr>
              <w:lastRenderedPageBreak/>
              <w:t>El sistema debe permitir la visualización y edición de los horarios de disponibilidad de cada especialista.</w:t>
            </w:r>
          </w:p>
        </w:tc>
      </w:tr>
    </w:tbl>
    <w:p w14:paraId="0A9BFC0C" w14:textId="6CCE9704" w:rsidR="00D271B4" w:rsidRDefault="00D271B4" w:rsidP="009E7E68"/>
    <w:p w14:paraId="062F12E2" w14:textId="77777777" w:rsidR="006F1937" w:rsidRDefault="006F1937" w:rsidP="009E7E68"/>
    <w:tbl>
      <w:tblPr>
        <w:tblStyle w:val="Tablaconcuadrcula"/>
        <w:tblpPr w:leftFromText="141" w:rightFromText="141" w:vertAnchor="text" w:horzAnchor="margin" w:tblpY="3145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9E7E68" w14:paraId="5E64C40D" w14:textId="77777777" w:rsidTr="009E7E68">
        <w:tc>
          <w:tcPr>
            <w:tcW w:w="8828" w:type="dxa"/>
            <w:gridSpan w:val="3"/>
            <w:shd w:val="clear" w:color="auto" w:fill="F4B083" w:themeFill="accent2" w:themeFillTint="99"/>
          </w:tcPr>
          <w:p w14:paraId="4B498449" w14:textId="4C8456AF" w:rsidR="009E7E68" w:rsidRPr="00684A79" w:rsidRDefault="004B0EE1" w:rsidP="009E7E68">
            <w:pPr>
              <w:jc w:val="right"/>
              <w:rPr>
                <w:rFonts w:ascii="Segoe Print" w:hAnsi="Segoe Print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3A3EC82" wp14:editId="0A341A63">
                      <wp:simplePos x="0" y="0"/>
                      <wp:positionH relativeFrom="margin">
                        <wp:posOffset>1224974</wp:posOffset>
                      </wp:positionH>
                      <wp:positionV relativeFrom="paragraph">
                        <wp:posOffset>-2595172</wp:posOffset>
                      </wp:positionV>
                      <wp:extent cx="2317115" cy="2609354"/>
                      <wp:effectExtent l="57150" t="76200" r="64135" b="95885"/>
                      <wp:wrapNone/>
                      <wp:docPr id="2137914642" name="Cuadro de texto 21379146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289495">
                                <a:off x="0" y="0"/>
                                <a:ext cx="2317115" cy="26093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1A3E75" w14:textId="77777777" w:rsidR="00D271B4" w:rsidRPr="00026DAF" w:rsidRDefault="00D271B4" w:rsidP="00D271B4">
                                  <w:pPr>
                                    <w:spacing w:after="0" w:line="240" w:lineRule="auto"/>
                                    <w:rPr>
                                      <w:rFonts w:ascii="Segoe Print" w:hAnsi="Segoe Print"/>
                                      <w:sz w:val="16"/>
                                      <w:szCs w:val="16"/>
                                    </w:rPr>
                                  </w:pPr>
                                  <w:r w:rsidRPr="00026DAF">
                                    <w:rPr>
                                      <w:rFonts w:ascii="Segoe Print" w:hAnsi="Segoe Print"/>
                                      <w:sz w:val="16"/>
                                      <w:szCs w:val="16"/>
                                    </w:rPr>
                                    <w:t>Como</w:t>
                                  </w:r>
                                </w:p>
                                <w:p w14:paraId="3DDAEECA" w14:textId="625802D9" w:rsidR="00D271B4" w:rsidRPr="00026DAF" w:rsidRDefault="00D271B4" w:rsidP="00D271B4">
                                  <w:pPr>
                                    <w:spacing w:after="0" w:line="240" w:lineRule="auto"/>
                                    <w:rPr>
                                      <w:rFonts w:ascii="Segoe Print" w:hAnsi="Segoe Print"/>
                                      <w:color w:val="0070C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egoe Print" w:hAnsi="Segoe Print"/>
                                      <w:color w:val="0070C0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 w:rsidR="009E7E68">
                                    <w:rPr>
                                      <w:rFonts w:ascii="Segoe Print" w:hAnsi="Segoe Print"/>
                                      <w:color w:val="0070C0"/>
                                      <w:sz w:val="16"/>
                                      <w:szCs w:val="16"/>
                                    </w:rPr>
                                    <w:t>ncargado de pagos</w:t>
                                  </w:r>
                                </w:p>
                                <w:p w14:paraId="13077E86" w14:textId="77777777" w:rsidR="00D271B4" w:rsidRPr="00026DAF" w:rsidRDefault="00D271B4" w:rsidP="00D271B4">
                                  <w:pPr>
                                    <w:spacing w:after="0" w:line="240" w:lineRule="auto"/>
                                    <w:rPr>
                                      <w:rFonts w:ascii="Segoe Print" w:hAnsi="Segoe Print"/>
                                      <w:sz w:val="16"/>
                                      <w:szCs w:val="16"/>
                                    </w:rPr>
                                  </w:pPr>
                                  <w:r w:rsidRPr="00026DAF">
                                    <w:rPr>
                                      <w:rFonts w:ascii="Segoe Print" w:hAnsi="Segoe Print"/>
                                      <w:sz w:val="16"/>
                                      <w:szCs w:val="16"/>
                                    </w:rPr>
                                    <w:t>Quiero</w:t>
                                  </w:r>
                                </w:p>
                                <w:p w14:paraId="218D8491" w14:textId="4CF1D82C" w:rsidR="00D271B4" w:rsidRPr="00026DAF" w:rsidRDefault="009E7E68" w:rsidP="00D271B4">
                                  <w:pPr>
                                    <w:spacing w:after="0" w:line="240" w:lineRule="auto"/>
                                    <w:rPr>
                                      <w:rFonts w:ascii="Segoe Print" w:hAnsi="Segoe Print"/>
                                      <w:color w:val="0070C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egoe Print" w:hAnsi="Segoe Print"/>
                                      <w:color w:val="0070C0"/>
                                      <w:sz w:val="16"/>
                                      <w:szCs w:val="16"/>
                                    </w:rPr>
                                    <w:t>Registrar la fo</w:t>
                                  </w:r>
                                  <w:r w:rsidR="006C5A74">
                                    <w:rPr>
                                      <w:rFonts w:ascii="Segoe Print" w:hAnsi="Segoe Print"/>
                                      <w:color w:val="0070C0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Segoe Print" w:hAnsi="Segoe Print"/>
                                      <w:color w:val="0070C0"/>
                                      <w:sz w:val="16"/>
                                      <w:szCs w:val="16"/>
                                    </w:rPr>
                                    <w:t>ma de pago de los pacientes, incluyendo efectivo, SINPE móvil y tarjetas de crédito/debito, y aplicar el descuento legal correspondiente en caso de pagos con tarjetas.</w:t>
                                  </w:r>
                                </w:p>
                                <w:p w14:paraId="4D2376C2" w14:textId="77777777" w:rsidR="00D271B4" w:rsidRPr="00026DAF" w:rsidRDefault="00D271B4" w:rsidP="00D271B4">
                                  <w:pPr>
                                    <w:spacing w:after="0" w:line="240" w:lineRule="auto"/>
                                    <w:rPr>
                                      <w:rFonts w:ascii="Segoe Print" w:hAnsi="Segoe Print"/>
                                      <w:sz w:val="16"/>
                                      <w:szCs w:val="16"/>
                                    </w:rPr>
                                  </w:pPr>
                                  <w:r w:rsidRPr="00026DAF">
                                    <w:rPr>
                                      <w:rFonts w:ascii="Segoe Print" w:hAnsi="Segoe Print"/>
                                      <w:sz w:val="16"/>
                                      <w:szCs w:val="16"/>
                                    </w:rPr>
                                    <w:t>Para poder</w:t>
                                  </w:r>
                                </w:p>
                                <w:p w14:paraId="648FC046" w14:textId="75AD2F9A" w:rsidR="00D271B4" w:rsidRPr="00026DAF" w:rsidRDefault="006C5A74" w:rsidP="00D271B4">
                                  <w:pPr>
                                    <w:spacing w:after="0" w:line="240" w:lineRule="auto"/>
                                    <w:rPr>
                                      <w:rFonts w:ascii="Segoe Print" w:hAnsi="Segoe Print"/>
                                      <w:color w:val="0070C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egoe Print" w:hAnsi="Segoe Print"/>
                                      <w:color w:val="0070C0"/>
                                      <w:sz w:val="16"/>
                                      <w:szCs w:val="16"/>
                                    </w:rPr>
                                    <w:t>Llevar un registro preciso de las transacciones y garantizar un correcto procesamiento de los pagos.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3EC82" id="Cuadro de texto 2137914642" o:spid="_x0000_s1061" type="#_x0000_t202" style="position:absolute;left:0;text-align:left;margin-left:96.45pt;margin-top:-204.35pt;width:182.45pt;height:205.45pt;rotation:-339154fd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" filled="f" stroked="f" strokeweight=".5pt">
                      <v:textbox>
                        <w:txbxContent>
                          <w:p w14:paraId="441A3E75" w14:textId="77777777" w:rsidR="00D271B4" w:rsidRPr="00026DAF" w:rsidRDefault="00D271B4" w:rsidP="00D271B4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3DDAEECA" w14:textId="625802D9" w:rsidR="00D271B4" w:rsidRPr="00026DAF" w:rsidRDefault="00D271B4" w:rsidP="00D271B4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E</w:t>
                            </w:r>
                            <w:r w:rsidR="009E7E68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ncargado de pagos</w:t>
                            </w:r>
                          </w:p>
                          <w:p w14:paraId="13077E86" w14:textId="77777777" w:rsidR="00D271B4" w:rsidRPr="00026DAF" w:rsidRDefault="00D271B4" w:rsidP="00D271B4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218D8491" w14:textId="4CF1D82C" w:rsidR="00D271B4" w:rsidRPr="00026DAF" w:rsidRDefault="009E7E68" w:rsidP="00D271B4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Registrar la fo</w:t>
                            </w:r>
                            <w:r w:rsidR="006C5A74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ma de pago de los pacientes, incluyendo efectivo, SINPE móvil y tarjetas de crédito/debito, y aplicar el descuento legal correspondiente en caso de pagos con tarjetas.</w:t>
                            </w:r>
                          </w:p>
                          <w:p w14:paraId="4D2376C2" w14:textId="77777777" w:rsidR="00D271B4" w:rsidRPr="00026DAF" w:rsidRDefault="00D271B4" w:rsidP="00D271B4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648FC046" w14:textId="75AD2F9A" w:rsidR="00D271B4" w:rsidRPr="00026DAF" w:rsidRDefault="006C5A74" w:rsidP="00D271B4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Llevar un registro preciso de las transacciones y garantizar un correcto procesamiento de los pagos.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E7E68" w:rsidRPr="00684A79">
              <w:rPr>
                <w:rFonts w:ascii="Segoe Print" w:hAnsi="Segoe Print"/>
                <w:b/>
                <w:bCs/>
              </w:rPr>
              <w:t>Historia de Usuario</w:t>
            </w:r>
          </w:p>
        </w:tc>
      </w:tr>
      <w:tr w:rsidR="009E7E68" w14:paraId="1358A2CF" w14:textId="77777777" w:rsidTr="009E7E68">
        <w:tc>
          <w:tcPr>
            <w:tcW w:w="1838" w:type="dxa"/>
          </w:tcPr>
          <w:p w14:paraId="5AC21743" w14:textId="7EDAE8DA" w:rsidR="009E7E68" w:rsidRPr="003C6654" w:rsidRDefault="009E7E68" w:rsidP="009E7E68">
            <w:r w:rsidRPr="003C6654">
              <w:rPr>
                <w:b/>
                <w:bCs/>
              </w:rPr>
              <w:t>Número</w:t>
            </w:r>
            <w:r w:rsidRPr="003C6654">
              <w:t xml:space="preserve">: </w:t>
            </w:r>
            <w:r>
              <w:t>5</w:t>
            </w:r>
          </w:p>
        </w:tc>
        <w:tc>
          <w:tcPr>
            <w:tcW w:w="6990" w:type="dxa"/>
            <w:gridSpan w:val="2"/>
          </w:tcPr>
          <w:p w14:paraId="63035ECC" w14:textId="25943AB2" w:rsidR="009E7E68" w:rsidRPr="003C6654" w:rsidRDefault="009E7E68" w:rsidP="009E7E68">
            <w:r w:rsidRPr="003C6654">
              <w:rPr>
                <w:b/>
                <w:bCs/>
              </w:rPr>
              <w:t>Usuario</w:t>
            </w:r>
            <w:r w:rsidRPr="003C6654">
              <w:t xml:space="preserve">: </w:t>
            </w:r>
            <w:r>
              <w:rPr>
                <w:color w:val="0070C0"/>
              </w:rPr>
              <w:t>E</w:t>
            </w:r>
            <w:r w:rsidR="006C5A74">
              <w:rPr>
                <w:color w:val="0070C0"/>
              </w:rPr>
              <w:t>ncargado de pagos</w:t>
            </w:r>
            <w:r>
              <w:rPr>
                <w:color w:val="0070C0"/>
              </w:rPr>
              <w:t xml:space="preserve"> de la clínica</w:t>
            </w:r>
          </w:p>
        </w:tc>
      </w:tr>
      <w:tr w:rsidR="009E7E68" w14:paraId="794F9D10" w14:textId="77777777" w:rsidTr="009E7E68">
        <w:trPr>
          <w:trHeight w:val="575"/>
        </w:trPr>
        <w:tc>
          <w:tcPr>
            <w:tcW w:w="8828" w:type="dxa"/>
            <w:gridSpan w:val="3"/>
          </w:tcPr>
          <w:p w14:paraId="4A6AABDA" w14:textId="5AABD818" w:rsidR="009E7E68" w:rsidRPr="003C6654" w:rsidRDefault="009E7E68" w:rsidP="009E7E68">
            <w:r w:rsidRPr="003C6654">
              <w:rPr>
                <w:b/>
                <w:bCs/>
              </w:rPr>
              <w:t>Nombre historia</w:t>
            </w:r>
            <w:r w:rsidRPr="003C6654">
              <w:t>:</w:t>
            </w:r>
            <w:r w:rsidRPr="00820BB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 w:rsidR="006C5A74" w:rsidRPr="006C5A74">
              <w:rPr>
                <w:color w:val="0070C0"/>
              </w:rPr>
              <w:t>Registro de formas de pago y descuentos</w:t>
            </w:r>
          </w:p>
        </w:tc>
      </w:tr>
      <w:tr w:rsidR="009E7E68" w14:paraId="1417D922" w14:textId="77777777" w:rsidTr="009E7E68">
        <w:trPr>
          <w:trHeight w:val="686"/>
        </w:trPr>
        <w:tc>
          <w:tcPr>
            <w:tcW w:w="4414" w:type="dxa"/>
            <w:gridSpan w:val="2"/>
          </w:tcPr>
          <w:p w14:paraId="7E496AF7" w14:textId="77777777" w:rsidR="009E7E68" w:rsidRPr="003C6654" w:rsidRDefault="009E7E68" w:rsidP="009E7E68">
            <w:r w:rsidRPr="003C6654">
              <w:rPr>
                <w:b/>
                <w:bCs/>
              </w:rPr>
              <w:t>Prioridad en negocio</w:t>
            </w:r>
            <w:r w:rsidRPr="003C6654">
              <w:t xml:space="preserve">: </w:t>
            </w:r>
          </w:p>
          <w:p w14:paraId="6199852F" w14:textId="77777777" w:rsidR="009E7E68" w:rsidRPr="003C6654" w:rsidRDefault="009E7E68" w:rsidP="009E7E68">
            <w:r w:rsidRPr="003C6654">
              <w:rPr>
                <w:color w:val="0070C0"/>
              </w:rPr>
              <w:t>Alta</w:t>
            </w:r>
          </w:p>
        </w:tc>
        <w:tc>
          <w:tcPr>
            <w:tcW w:w="4414" w:type="dxa"/>
          </w:tcPr>
          <w:p w14:paraId="599734DD" w14:textId="77777777" w:rsidR="009E7E68" w:rsidRPr="003C6654" w:rsidRDefault="009E7E68" w:rsidP="009E7E68">
            <w:r w:rsidRPr="003C6654">
              <w:rPr>
                <w:b/>
                <w:bCs/>
              </w:rPr>
              <w:t>Riesgo en desarrollo</w:t>
            </w:r>
            <w:r w:rsidRPr="003C6654">
              <w:t xml:space="preserve">: </w:t>
            </w:r>
          </w:p>
          <w:p w14:paraId="18D3E57E" w14:textId="77777777" w:rsidR="009E7E68" w:rsidRPr="007F0BE3" w:rsidRDefault="009E7E68" w:rsidP="009E7E68">
            <w:pPr>
              <w:rPr>
                <w:b/>
                <w:bCs/>
              </w:rPr>
            </w:pPr>
            <w:r w:rsidRPr="007F0BE3">
              <w:rPr>
                <w:b/>
                <w:bCs/>
                <w:color w:val="7030A0"/>
              </w:rPr>
              <w:t>Medio</w:t>
            </w:r>
          </w:p>
        </w:tc>
      </w:tr>
      <w:tr w:rsidR="009E7E68" w14:paraId="60ECB192" w14:textId="77777777" w:rsidTr="009E7E68">
        <w:tc>
          <w:tcPr>
            <w:tcW w:w="8828" w:type="dxa"/>
            <w:gridSpan w:val="3"/>
          </w:tcPr>
          <w:p w14:paraId="71F1B654" w14:textId="77777777" w:rsidR="009E7E68" w:rsidRPr="003C6654" w:rsidRDefault="009E7E68" w:rsidP="009E7E68">
            <w:r w:rsidRPr="003C6654">
              <w:rPr>
                <w:b/>
                <w:bCs/>
              </w:rPr>
              <w:t>Puntos estimados</w:t>
            </w:r>
            <w:r w:rsidRPr="003C6654">
              <w:t xml:space="preserve">: </w:t>
            </w:r>
            <w:r w:rsidRPr="007F0BE3">
              <w:rPr>
                <w:b/>
                <w:bCs/>
                <w:color w:val="7030A0"/>
              </w:rPr>
              <w:t xml:space="preserve">15 </w:t>
            </w:r>
          </w:p>
        </w:tc>
      </w:tr>
      <w:tr w:rsidR="009E7E68" w14:paraId="06D7C9CF" w14:textId="77777777" w:rsidTr="009E7E68">
        <w:tc>
          <w:tcPr>
            <w:tcW w:w="8828" w:type="dxa"/>
            <w:gridSpan w:val="3"/>
          </w:tcPr>
          <w:p w14:paraId="73650E05" w14:textId="77777777" w:rsidR="009E7E68" w:rsidRPr="003C6654" w:rsidRDefault="009E7E68" w:rsidP="009E7E68">
            <w:r w:rsidRPr="003C6654">
              <w:rPr>
                <w:b/>
                <w:bCs/>
              </w:rPr>
              <w:t>Programador responsable</w:t>
            </w:r>
            <w:r w:rsidRPr="003C6654">
              <w:t xml:space="preserve">: </w:t>
            </w:r>
            <w:r>
              <w:t xml:space="preserve">Derick Gutiérrez </w:t>
            </w:r>
          </w:p>
        </w:tc>
      </w:tr>
      <w:tr w:rsidR="009E7E68" w14:paraId="202040A6" w14:textId="77777777" w:rsidTr="009E7E68">
        <w:tc>
          <w:tcPr>
            <w:tcW w:w="8828" w:type="dxa"/>
            <w:gridSpan w:val="3"/>
          </w:tcPr>
          <w:p w14:paraId="1F65C492" w14:textId="77777777" w:rsidR="009E7E68" w:rsidRPr="003C6654" w:rsidRDefault="009E7E68" w:rsidP="009E7E68">
            <w:r w:rsidRPr="003C6654">
              <w:rPr>
                <w:b/>
                <w:bCs/>
              </w:rPr>
              <w:t>Descripción</w:t>
            </w:r>
            <w:r w:rsidRPr="003C6654">
              <w:t>:</w:t>
            </w:r>
          </w:p>
          <w:p w14:paraId="1E32DBA0" w14:textId="5B9A7D6D" w:rsidR="009E7E68" w:rsidRPr="003C6654" w:rsidRDefault="009E7E68" w:rsidP="009E7E68">
            <w:r>
              <w:rPr>
                <w:color w:val="0070C0"/>
              </w:rPr>
              <w:t xml:space="preserve">EL </w:t>
            </w:r>
            <w:r w:rsidR="006C5A74">
              <w:rPr>
                <w:color w:val="0070C0"/>
              </w:rPr>
              <w:t xml:space="preserve">encargado de pagos recibirá los pagos en efectivo simpe móvil, tarjetas de crédito y los </w:t>
            </w:r>
            <w:r w:rsidR="00892BDF">
              <w:rPr>
                <w:color w:val="0070C0"/>
              </w:rPr>
              <w:t>registrará</w:t>
            </w:r>
            <w:r>
              <w:rPr>
                <w:color w:val="0070C0"/>
              </w:rPr>
              <w:t>.</w:t>
            </w:r>
          </w:p>
        </w:tc>
      </w:tr>
      <w:tr w:rsidR="009E7E68" w14:paraId="2A98B29F" w14:textId="77777777" w:rsidTr="009E7E68">
        <w:tc>
          <w:tcPr>
            <w:tcW w:w="8828" w:type="dxa"/>
            <w:gridSpan w:val="3"/>
          </w:tcPr>
          <w:p w14:paraId="105CEAA3" w14:textId="77777777" w:rsidR="009E7E68" w:rsidRPr="003C6654" w:rsidRDefault="009E7E68" w:rsidP="009E7E68">
            <w:r>
              <w:rPr>
                <w:b/>
                <w:bCs/>
              </w:rPr>
              <w:t>Criterios de aceptación</w:t>
            </w:r>
            <w:r w:rsidRPr="003C6654">
              <w:t xml:space="preserve">: </w:t>
            </w:r>
          </w:p>
          <w:p w14:paraId="3EED7E2C" w14:textId="77777777" w:rsidR="006C5A74" w:rsidRPr="006C5A74" w:rsidRDefault="006C5A74" w:rsidP="006C5A74">
            <w:pPr>
              <w:numPr>
                <w:ilvl w:val="0"/>
                <w:numId w:val="11"/>
              </w:numPr>
              <w:rPr>
                <w:color w:val="0070C0"/>
              </w:rPr>
            </w:pPr>
            <w:r w:rsidRPr="006C5A74">
              <w:rPr>
                <w:color w:val="0070C0"/>
              </w:rPr>
              <w:t>El sistema permite registrar la forma de pago utilizada por el paciente (efectivo, SINPE móvil, tarjeta de crédito/débito).</w:t>
            </w:r>
          </w:p>
          <w:p w14:paraId="380E2D56" w14:textId="77777777" w:rsidR="006C5A74" w:rsidRPr="006C5A74" w:rsidRDefault="006C5A74" w:rsidP="006C5A74">
            <w:pPr>
              <w:numPr>
                <w:ilvl w:val="0"/>
                <w:numId w:val="11"/>
              </w:numPr>
              <w:rPr>
                <w:color w:val="0070C0"/>
              </w:rPr>
            </w:pPr>
            <w:r w:rsidRPr="006C5A74">
              <w:rPr>
                <w:color w:val="0070C0"/>
              </w:rPr>
              <w:t>En caso de pagos con tarjeta, se aplica automáticamente el descuento legal correspondiente.</w:t>
            </w:r>
          </w:p>
          <w:p w14:paraId="12EDFD6F" w14:textId="77777777" w:rsidR="006C5A74" w:rsidRPr="006C5A74" w:rsidRDefault="006C5A74" w:rsidP="006C5A74">
            <w:pPr>
              <w:numPr>
                <w:ilvl w:val="0"/>
                <w:numId w:val="11"/>
              </w:numPr>
              <w:rPr>
                <w:color w:val="0070C0"/>
              </w:rPr>
            </w:pPr>
            <w:r w:rsidRPr="006C5A74">
              <w:rPr>
                <w:color w:val="0070C0"/>
              </w:rPr>
              <w:t>Se registra el registro en la bitácora cada vez que se realiza una transacción de pago.</w:t>
            </w:r>
          </w:p>
          <w:p w14:paraId="57F34486" w14:textId="77777777" w:rsidR="009E7E68" w:rsidRPr="003C6654" w:rsidRDefault="009E7E68" w:rsidP="009E7E68"/>
        </w:tc>
      </w:tr>
      <w:tr w:rsidR="009E7E68" w14:paraId="0339B309" w14:textId="77777777" w:rsidTr="009E7E68">
        <w:tc>
          <w:tcPr>
            <w:tcW w:w="8828" w:type="dxa"/>
            <w:gridSpan w:val="3"/>
          </w:tcPr>
          <w:p w14:paraId="3F09422C" w14:textId="77777777" w:rsidR="009E7E68" w:rsidRDefault="009E7E68" w:rsidP="009E7E68">
            <w:pPr>
              <w:rPr>
                <w:b/>
                <w:bCs/>
              </w:rPr>
            </w:pPr>
            <w:r>
              <w:rPr>
                <w:b/>
                <w:bCs/>
              </w:rPr>
              <w:t>Tareas asignadas</w:t>
            </w:r>
          </w:p>
          <w:p w14:paraId="2D3C3BC9" w14:textId="77777777" w:rsidR="006C5A74" w:rsidRPr="006C5A74" w:rsidRDefault="006C5A74" w:rsidP="006C5A7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6C5A74">
              <w:rPr>
                <w:color w:val="0070C0"/>
              </w:rPr>
              <w:t>Diseñar la estructura de la base de datos para almacenar la información de las formas de pago y descuentos.</w:t>
            </w:r>
          </w:p>
          <w:p w14:paraId="7ACE65C2" w14:textId="77777777" w:rsidR="006C5A74" w:rsidRPr="006C5A74" w:rsidRDefault="006C5A74" w:rsidP="006C5A7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6C5A74">
              <w:rPr>
                <w:color w:val="0070C0"/>
              </w:rPr>
              <w:t>Implementar la funcionalidad para que se registren las formas de pago utilizadas por los pacientes.</w:t>
            </w:r>
          </w:p>
          <w:p w14:paraId="5B22B837" w14:textId="77777777" w:rsidR="006C5A74" w:rsidRPr="006C5A74" w:rsidRDefault="006C5A74" w:rsidP="006C5A7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6C5A74">
              <w:rPr>
                <w:color w:val="0070C0"/>
              </w:rPr>
              <w:t>Desarrollar la lógica para aplicar automáticamente el descuento legal en caso de pagos con tarjeta.</w:t>
            </w:r>
          </w:p>
          <w:p w14:paraId="5E01EFD1" w14:textId="77777777" w:rsidR="006C5A74" w:rsidRPr="006C5A74" w:rsidRDefault="006C5A74" w:rsidP="006C5A7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6C5A74">
              <w:rPr>
                <w:color w:val="0070C0"/>
              </w:rPr>
              <w:t>Registrar en la bitácora cada transacción de pago realizada en el sistema.</w:t>
            </w:r>
          </w:p>
          <w:p w14:paraId="57C46755" w14:textId="77777777" w:rsidR="009E7E68" w:rsidRPr="00820BBE" w:rsidRDefault="009E7E68" w:rsidP="009E7E68">
            <w:pPr>
              <w:pStyle w:val="Prrafodelista"/>
              <w:spacing w:after="0" w:line="240" w:lineRule="auto"/>
              <w:ind w:left="765"/>
              <w:rPr>
                <w:color w:val="0070C0"/>
              </w:rPr>
            </w:pPr>
            <w:r w:rsidRPr="00820BBE">
              <w:rPr>
                <w:color w:val="0070C0"/>
              </w:rPr>
              <w:t>.</w:t>
            </w:r>
          </w:p>
          <w:p w14:paraId="24BD0A1D" w14:textId="77777777" w:rsidR="009E7E68" w:rsidRPr="00076328" w:rsidRDefault="009E7E68" w:rsidP="009E7E68">
            <w:pPr>
              <w:pStyle w:val="Prrafodelista"/>
              <w:spacing w:after="0" w:line="240" w:lineRule="auto"/>
              <w:ind w:left="765"/>
              <w:rPr>
                <w:b/>
                <w:bCs/>
              </w:rPr>
            </w:pPr>
          </w:p>
        </w:tc>
      </w:tr>
      <w:tr w:rsidR="009E7E68" w14:paraId="40D96A2B" w14:textId="77777777" w:rsidTr="009E7E68">
        <w:tc>
          <w:tcPr>
            <w:tcW w:w="8828" w:type="dxa"/>
            <w:gridSpan w:val="3"/>
          </w:tcPr>
          <w:p w14:paraId="57961219" w14:textId="77777777" w:rsidR="009E7E68" w:rsidRDefault="009E7E68" w:rsidP="009E7E68">
            <w:pPr>
              <w:rPr>
                <w:b/>
                <w:bCs/>
              </w:rPr>
            </w:pPr>
            <w:r>
              <w:rPr>
                <w:b/>
                <w:bCs/>
              </w:rPr>
              <w:t>Reglas de negocio</w:t>
            </w:r>
          </w:p>
          <w:p w14:paraId="0172E7C5" w14:textId="77777777" w:rsidR="006C5A74" w:rsidRPr="006C5A74" w:rsidRDefault="006C5A74" w:rsidP="006C5A74">
            <w:pPr>
              <w:numPr>
                <w:ilvl w:val="0"/>
                <w:numId w:val="12"/>
              </w:numPr>
              <w:rPr>
                <w:color w:val="0070C0"/>
              </w:rPr>
            </w:pPr>
            <w:r w:rsidRPr="006C5A74">
              <w:rPr>
                <w:color w:val="0070C0"/>
              </w:rPr>
              <w:lastRenderedPageBreak/>
              <w:t>Los pacientes pueden pagar en efectivo, a través de SINPE móvil o con tarjetas de crédito/débito.</w:t>
            </w:r>
          </w:p>
          <w:p w14:paraId="303220E5" w14:textId="77777777" w:rsidR="006C5A74" w:rsidRPr="006C5A74" w:rsidRDefault="006C5A74" w:rsidP="006C5A74">
            <w:pPr>
              <w:numPr>
                <w:ilvl w:val="0"/>
                <w:numId w:val="12"/>
              </w:numPr>
              <w:rPr>
                <w:color w:val="0070C0"/>
              </w:rPr>
            </w:pPr>
            <w:r w:rsidRPr="006C5A74">
              <w:rPr>
                <w:color w:val="0070C0"/>
              </w:rPr>
              <w:t>En caso de pagos con tarjeta, se debe aplicar automáticamente el descuento legal correspondiente.</w:t>
            </w:r>
          </w:p>
          <w:p w14:paraId="0E24D11B" w14:textId="77777777" w:rsidR="006C5A74" w:rsidRPr="006C5A74" w:rsidRDefault="006C5A74" w:rsidP="006C5A74">
            <w:pPr>
              <w:numPr>
                <w:ilvl w:val="0"/>
                <w:numId w:val="12"/>
              </w:numPr>
              <w:rPr>
                <w:color w:val="0070C0"/>
              </w:rPr>
            </w:pPr>
            <w:r w:rsidRPr="006C5A74">
              <w:rPr>
                <w:color w:val="0070C0"/>
              </w:rPr>
              <w:t>Los registros de los pagos deben incluir el detalle de la forma de pago utilizada y la información de la transacción</w:t>
            </w:r>
          </w:p>
          <w:p w14:paraId="33411AE8" w14:textId="77777777" w:rsidR="009E7E68" w:rsidRPr="00D271B4" w:rsidRDefault="009E7E68" w:rsidP="006C5A74">
            <w:pPr>
              <w:ind w:left="720"/>
              <w:rPr>
                <w:color w:val="0070C0"/>
              </w:rPr>
            </w:pPr>
          </w:p>
          <w:p w14:paraId="63B20E3F" w14:textId="77777777" w:rsidR="009E7E68" w:rsidRDefault="009E7E68" w:rsidP="009E7E68">
            <w:pPr>
              <w:rPr>
                <w:b/>
                <w:bCs/>
              </w:rPr>
            </w:pPr>
          </w:p>
        </w:tc>
      </w:tr>
    </w:tbl>
    <w:p w14:paraId="26913641" w14:textId="2F2FBA8F" w:rsidR="00D271B4" w:rsidRDefault="00D271B4" w:rsidP="00D271B4"/>
    <w:p w14:paraId="181D7EED" w14:textId="5E4809D1" w:rsidR="00D271B4" w:rsidRDefault="00196DC8" w:rsidP="00D271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99F689" wp14:editId="49731C00">
                <wp:simplePos x="0" y="0"/>
                <wp:positionH relativeFrom="margin">
                  <wp:posOffset>1088058</wp:posOffset>
                </wp:positionH>
                <wp:positionV relativeFrom="paragraph">
                  <wp:posOffset>60848</wp:posOffset>
                </wp:positionV>
                <wp:extent cx="2317115" cy="2021278"/>
                <wp:effectExtent l="38100" t="76200" r="26035" b="93345"/>
                <wp:wrapNone/>
                <wp:docPr id="333801401" name="Cuadro de texto 33380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2021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79953" w14:textId="77777777" w:rsidR="00196DC8" w:rsidRPr="00026DAF" w:rsidRDefault="00196DC8" w:rsidP="00196DC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5F41E9C8" w14:textId="4293AC2B" w:rsidR="00196DC8" w:rsidRPr="00026DAF" w:rsidRDefault="00196DC8" w:rsidP="00196DC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Paciente</w:t>
                            </w:r>
                          </w:p>
                          <w:p w14:paraId="7EB27552" w14:textId="77777777" w:rsidR="00196DC8" w:rsidRPr="00026DAF" w:rsidRDefault="00196DC8" w:rsidP="00196DC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66D10FD2" w14:textId="510D6A7B" w:rsidR="00196DC8" w:rsidRDefault="00196DC8" w:rsidP="00196DC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Poder generar informes detallados de mi historial clínico con datos como diagnósticos, medicamentos y tratamientos asociados a mi nombre.</w:t>
                            </w:r>
                          </w:p>
                          <w:p w14:paraId="36F423D6" w14:textId="6EAC65FA" w:rsidR="00196DC8" w:rsidRPr="00026DAF" w:rsidRDefault="00196DC8" w:rsidP="00196DC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4F0F9312" w14:textId="6B19A923" w:rsidR="00196DC8" w:rsidRPr="00026DAF" w:rsidRDefault="00196DC8" w:rsidP="00196DC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Llevar un registro preciso de mi condición de salud.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9F689" id="Cuadro de texto 333801401" o:spid="_x0000_s1062" type="#_x0000_t202" style="position:absolute;left:0;text-align:left;margin-left:85.65pt;margin-top:4.8pt;width:182.45pt;height:159.15pt;rotation:-339154fd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" filled="f" stroked="f" strokeweight=".5pt">
                <v:textbox>
                  <w:txbxContent>
                    <w:p w14:paraId="38779953" w14:textId="77777777" w:rsidR="00196DC8" w:rsidRPr="00026DAF" w:rsidRDefault="00196DC8" w:rsidP="00196DC8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5F41E9C8" w14:textId="4293AC2B" w:rsidR="00196DC8" w:rsidRPr="00026DAF" w:rsidRDefault="00196DC8" w:rsidP="00196DC8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Paciente</w:t>
                      </w:r>
                    </w:p>
                    <w:p w14:paraId="7EB27552" w14:textId="77777777" w:rsidR="00196DC8" w:rsidRPr="00026DAF" w:rsidRDefault="00196DC8" w:rsidP="00196DC8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66D10FD2" w14:textId="510D6A7B" w:rsidR="00196DC8" w:rsidRDefault="00196DC8" w:rsidP="00196DC8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Poder generar informes detallados de mi historial clínico con datos como diagnósticos, medicamentos y tratamientos asociados a mi nombre.</w:t>
                      </w:r>
                    </w:p>
                    <w:p w14:paraId="36F423D6" w14:textId="6EAC65FA" w:rsidR="00196DC8" w:rsidRPr="00026DAF" w:rsidRDefault="00196DC8" w:rsidP="00196DC8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4F0F9312" w14:textId="6B19A923" w:rsidR="00196DC8" w:rsidRPr="00026DAF" w:rsidRDefault="00196DC8" w:rsidP="00196DC8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Llevar un registro preciso de mi condición de salud.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B00F2" w14:textId="7A13CD1B" w:rsidR="00D271B4" w:rsidRDefault="00D271B4" w:rsidP="00D271B4">
      <w:pPr>
        <w:jc w:val="center"/>
      </w:pPr>
    </w:p>
    <w:p w14:paraId="5B801C41" w14:textId="70A19AE9" w:rsidR="00D271B4" w:rsidRDefault="00D271B4" w:rsidP="00D271B4"/>
    <w:p w14:paraId="5CC8C95F" w14:textId="2E25D908" w:rsidR="00D271B4" w:rsidRDefault="00D271B4" w:rsidP="00D271B4">
      <w:pPr>
        <w:jc w:val="center"/>
      </w:pPr>
    </w:p>
    <w:p w14:paraId="1DE22099" w14:textId="4F29284F" w:rsidR="00D271B4" w:rsidRDefault="00D271B4" w:rsidP="00D271B4">
      <w:pPr>
        <w:jc w:val="center"/>
      </w:pPr>
    </w:p>
    <w:p w14:paraId="6B9FE767" w14:textId="366F1366" w:rsidR="00D271B4" w:rsidRPr="00C23F58" w:rsidRDefault="00D271B4" w:rsidP="00D271B4"/>
    <w:p w14:paraId="359EAE5D" w14:textId="77777777" w:rsidR="00196DC8" w:rsidRDefault="00196DC8" w:rsidP="00196DC8"/>
    <w:p w14:paraId="644B618F" w14:textId="77777777" w:rsidR="00196DC8" w:rsidRDefault="00196DC8" w:rsidP="00196D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196DC8" w14:paraId="6F034568" w14:textId="77777777" w:rsidTr="000D73D2">
        <w:tc>
          <w:tcPr>
            <w:tcW w:w="8828" w:type="dxa"/>
            <w:gridSpan w:val="3"/>
            <w:shd w:val="clear" w:color="auto" w:fill="F4B083" w:themeFill="accent2" w:themeFillTint="99"/>
          </w:tcPr>
          <w:p w14:paraId="47785936" w14:textId="77777777" w:rsidR="00196DC8" w:rsidRPr="00684A79" w:rsidRDefault="00196DC8" w:rsidP="000D73D2">
            <w:pPr>
              <w:jc w:val="right"/>
              <w:rPr>
                <w:rFonts w:ascii="Segoe Print" w:hAnsi="Segoe Print"/>
                <w:b/>
                <w:bCs/>
              </w:rPr>
            </w:pPr>
            <w:r w:rsidRPr="00684A79">
              <w:rPr>
                <w:rFonts w:ascii="Segoe Print" w:hAnsi="Segoe Print"/>
                <w:b/>
                <w:bCs/>
              </w:rPr>
              <w:t>Historia de Usuario</w:t>
            </w:r>
          </w:p>
        </w:tc>
      </w:tr>
      <w:tr w:rsidR="00196DC8" w14:paraId="708BA11E" w14:textId="77777777" w:rsidTr="000D73D2">
        <w:tc>
          <w:tcPr>
            <w:tcW w:w="1838" w:type="dxa"/>
          </w:tcPr>
          <w:p w14:paraId="6B8A89FC" w14:textId="7C10B957" w:rsidR="00196DC8" w:rsidRPr="003C6654" w:rsidRDefault="00196DC8" w:rsidP="000D73D2">
            <w:r w:rsidRPr="003C6654">
              <w:rPr>
                <w:b/>
                <w:bCs/>
              </w:rPr>
              <w:t>Número</w:t>
            </w:r>
            <w:r w:rsidRPr="003C6654">
              <w:t xml:space="preserve">: </w:t>
            </w:r>
            <w:r>
              <w:t>6</w:t>
            </w:r>
          </w:p>
        </w:tc>
        <w:tc>
          <w:tcPr>
            <w:tcW w:w="6990" w:type="dxa"/>
            <w:gridSpan w:val="2"/>
          </w:tcPr>
          <w:p w14:paraId="3CDC7545" w14:textId="0A42FC01" w:rsidR="00196DC8" w:rsidRPr="003C6654" w:rsidRDefault="00196DC8" w:rsidP="000D73D2">
            <w:r w:rsidRPr="003C6654">
              <w:rPr>
                <w:b/>
                <w:bCs/>
              </w:rPr>
              <w:t>Usuario</w:t>
            </w:r>
            <w:r w:rsidRPr="003C6654">
              <w:t>:</w:t>
            </w:r>
            <w:r>
              <w:t xml:space="preserve"> </w:t>
            </w:r>
            <w:r>
              <w:rPr>
                <w:color w:val="0070C0"/>
              </w:rPr>
              <w:t>Paciente de la clínica</w:t>
            </w:r>
          </w:p>
        </w:tc>
      </w:tr>
      <w:tr w:rsidR="00196DC8" w14:paraId="1C56DCAD" w14:textId="77777777" w:rsidTr="000D73D2">
        <w:trPr>
          <w:trHeight w:val="575"/>
        </w:trPr>
        <w:tc>
          <w:tcPr>
            <w:tcW w:w="8828" w:type="dxa"/>
            <w:gridSpan w:val="3"/>
          </w:tcPr>
          <w:p w14:paraId="37B0FFEC" w14:textId="42B234FB" w:rsidR="00196DC8" w:rsidRPr="003C6654" w:rsidRDefault="00196DC8" w:rsidP="000D73D2">
            <w:r w:rsidRPr="003C6654">
              <w:rPr>
                <w:b/>
                <w:bCs/>
              </w:rPr>
              <w:t>Nombre historia</w:t>
            </w:r>
            <w:r w:rsidRPr="003C6654">
              <w:t>:</w:t>
            </w:r>
            <w:r w:rsidRPr="00820BB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Generación de informes de historial clínico</w:t>
            </w:r>
          </w:p>
        </w:tc>
      </w:tr>
      <w:tr w:rsidR="00196DC8" w14:paraId="3061947A" w14:textId="77777777" w:rsidTr="000D73D2">
        <w:trPr>
          <w:trHeight w:val="686"/>
        </w:trPr>
        <w:tc>
          <w:tcPr>
            <w:tcW w:w="4414" w:type="dxa"/>
            <w:gridSpan w:val="2"/>
          </w:tcPr>
          <w:p w14:paraId="4B5C8774" w14:textId="77777777" w:rsidR="00196DC8" w:rsidRPr="003C6654" w:rsidRDefault="00196DC8" w:rsidP="000D73D2">
            <w:r w:rsidRPr="003C6654">
              <w:rPr>
                <w:b/>
                <w:bCs/>
              </w:rPr>
              <w:t>Prioridad en negocio</w:t>
            </w:r>
            <w:r w:rsidRPr="003C6654">
              <w:t xml:space="preserve">: </w:t>
            </w:r>
          </w:p>
          <w:p w14:paraId="37C5463B" w14:textId="77777777" w:rsidR="00196DC8" w:rsidRPr="003C6654" w:rsidRDefault="00196DC8" w:rsidP="000D73D2">
            <w:r w:rsidRPr="003C6654">
              <w:rPr>
                <w:color w:val="0070C0"/>
              </w:rPr>
              <w:t>Alta</w:t>
            </w:r>
          </w:p>
        </w:tc>
        <w:tc>
          <w:tcPr>
            <w:tcW w:w="4414" w:type="dxa"/>
          </w:tcPr>
          <w:p w14:paraId="26241E27" w14:textId="77777777" w:rsidR="00196DC8" w:rsidRPr="003C6654" w:rsidRDefault="00196DC8" w:rsidP="000D73D2">
            <w:r w:rsidRPr="003C6654">
              <w:rPr>
                <w:b/>
                <w:bCs/>
              </w:rPr>
              <w:t>Riesgo en desarrollo</w:t>
            </w:r>
            <w:r w:rsidRPr="003C6654">
              <w:t xml:space="preserve">: </w:t>
            </w:r>
          </w:p>
          <w:p w14:paraId="52A5740A" w14:textId="77777777" w:rsidR="00196DC8" w:rsidRPr="007F0BE3" w:rsidRDefault="00196DC8" w:rsidP="000D73D2">
            <w:pPr>
              <w:rPr>
                <w:b/>
                <w:bCs/>
              </w:rPr>
            </w:pPr>
            <w:r w:rsidRPr="007F0BE3">
              <w:rPr>
                <w:b/>
                <w:bCs/>
                <w:color w:val="7030A0"/>
              </w:rPr>
              <w:t>Medio</w:t>
            </w:r>
          </w:p>
        </w:tc>
      </w:tr>
      <w:tr w:rsidR="00196DC8" w14:paraId="04BA6251" w14:textId="77777777" w:rsidTr="000D73D2">
        <w:tc>
          <w:tcPr>
            <w:tcW w:w="8828" w:type="dxa"/>
            <w:gridSpan w:val="3"/>
          </w:tcPr>
          <w:p w14:paraId="2A89D4ED" w14:textId="77777777" w:rsidR="00196DC8" w:rsidRPr="003C6654" w:rsidRDefault="00196DC8" w:rsidP="000D73D2">
            <w:r w:rsidRPr="003C6654">
              <w:rPr>
                <w:b/>
                <w:bCs/>
              </w:rPr>
              <w:t>Puntos estimados</w:t>
            </w:r>
            <w:r w:rsidRPr="003C6654">
              <w:t xml:space="preserve">: </w:t>
            </w:r>
            <w:r w:rsidRPr="007F0BE3">
              <w:rPr>
                <w:b/>
                <w:bCs/>
                <w:color w:val="7030A0"/>
              </w:rPr>
              <w:t xml:space="preserve">15 </w:t>
            </w:r>
          </w:p>
        </w:tc>
      </w:tr>
      <w:tr w:rsidR="00196DC8" w14:paraId="0FE9B3C5" w14:textId="77777777" w:rsidTr="000D73D2">
        <w:tc>
          <w:tcPr>
            <w:tcW w:w="8828" w:type="dxa"/>
            <w:gridSpan w:val="3"/>
          </w:tcPr>
          <w:p w14:paraId="7D5A6536" w14:textId="77777777" w:rsidR="00196DC8" w:rsidRPr="003C6654" w:rsidRDefault="00196DC8" w:rsidP="000D73D2">
            <w:r w:rsidRPr="003C6654">
              <w:rPr>
                <w:b/>
                <w:bCs/>
              </w:rPr>
              <w:t>Programador responsable</w:t>
            </w:r>
            <w:r w:rsidRPr="003C6654">
              <w:t xml:space="preserve">: </w:t>
            </w:r>
            <w:r>
              <w:t xml:space="preserve">Derick Gutiérrez </w:t>
            </w:r>
          </w:p>
        </w:tc>
      </w:tr>
      <w:tr w:rsidR="00196DC8" w14:paraId="65810281" w14:textId="77777777" w:rsidTr="000D73D2">
        <w:tc>
          <w:tcPr>
            <w:tcW w:w="8828" w:type="dxa"/>
            <w:gridSpan w:val="3"/>
          </w:tcPr>
          <w:p w14:paraId="13A23674" w14:textId="77777777" w:rsidR="00196DC8" w:rsidRPr="003C6654" w:rsidRDefault="00196DC8" w:rsidP="000D73D2">
            <w:r w:rsidRPr="003C6654">
              <w:rPr>
                <w:b/>
                <w:bCs/>
              </w:rPr>
              <w:t>Descripción</w:t>
            </w:r>
            <w:r w:rsidRPr="003C6654">
              <w:t>:</w:t>
            </w:r>
          </w:p>
          <w:p w14:paraId="510FC839" w14:textId="1BE7E160" w:rsidR="00196DC8" w:rsidRPr="003C6654" w:rsidRDefault="00196DC8" w:rsidP="000D73D2">
            <w:r>
              <w:rPr>
                <w:color w:val="0070C0"/>
              </w:rPr>
              <w:t>EL paciente generara informes de historial clínico en base a sus datos personales</w:t>
            </w:r>
          </w:p>
        </w:tc>
      </w:tr>
      <w:tr w:rsidR="00196DC8" w14:paraId="177E6D39" w14:textId="77777777" w:rsidTr="000D73D2">
        <w:tc>
          <w:tcPr>
            <w:tcW w:w="8828" w:type="dxa"/>
            <w:gridSpan w:val="3"/>
          </w:tcPr>
          <w:p w14:paraId="2149F9DD" w14:textId="77777777" w:rsidR="00196DC8" w:rsidRPr="003C6654" w:rsidRDefault="00196DC8" w:rsidP="000D73D2">
            <w:r>
              <w:rPr>
                <w:b/>
                <w:bCs/>
              </w:rPr>
              <w:t>Criterios de aceptación</w:t>
            </w:r>
            <w:r w:rsidRPr="003C6654">
              <w:t xml:space="preserve">: </w:t>
            </w:r>
          </w:p>
          <w:p w14:paraId="0D00CE06" w14:textId="77777777" w:rsidR="00196DC8" w:rsidRPr="00196DC8" w:rsidRDefault="00196DC8" w:rsidP="00196DC8">
            <w:pPr>
              <w:numPr>
                <w:ilvl w:val="0"/>
                <w:numId w:val="11"/>
              </w:numPr>
              <w:rPr>
                <w:color w:val="0070C0"/>
              </w:rPr>
            </w:pPr>
            <w:r w:rsidRPr="00196DC8">
              <w:rPr>
                <w:color w:val="0070C0"/>
              </w:rPr>
              <w:t>El sistema permite generar informes de historial clínico para cada paciente.</w:t>
            </w:r>
          </w:p>
          <w:p w14:paraId="72EC7280" w14:textId="77777777" w:rsidR="00196DC8" w:rsidRPr="00196DC8" w:rsidRDefault="00196DC8" w:rsidP="00196DC8">
            <w:pPr>
              <w:numPr>
                <w:ilvl w:val="0"/>
                <w:numId w:val="11"/>
              </w:numPr>
              <w:rPr>
                <w:color w:val="0070C0"/>
              </w:rPr>
            </w:pPr>
            <w:r w:rsidRPr="00196DC8">
              <w:rPr>
                <w:color w:val="0070C0"/>
              </w:rPr>
              <w:t>El informe de historial clínico incluye los diagnósticos, medicamentos y tratamientos asociados a cada paciente.</w:t>
            </w:r>
          </w:p>
          <w:p w14:paraId="73F18CC9" w14:textId="77777777" w:rsidR="00196DC8" w:rsidRPr="00196DC8" w:rsidRDefault="00196DC8" w:rsidP="00196DC8">
            <w:pPr>
              <w:numPr>
                <w:ilvl w:val="0"/>
                <w:numId w:val="11"/>
              </w:numPr>
              <w:rPr>
                <w:color w:val="0070C0"/>
              </w:rPr>
            </w:pPr>
            <w:r w:rsidRPr="00196DC8">
              <w:rPr>
                <w:color w:val="0070C0"/>
              </w:rPr>
              <w:t>Los informes pueden ser exportados en formato PDF o impresas para su revisión.</w:t>
            </w:r>
          </w:p>
          <w:p w14:paraId="48AC5D27" w14:textId="77777777" w:rsidR="00196DC8" w:rsidRPr="003C6654" w:rsidRDefault="00196DC8" w:rsidP="000D73D2"/>
        </w:tc>
      </w:tr>
      <w:tr w:rsidR="00196DC8" w14:paraId="47D979AA" w14:textId="77777777" w:rsidTr="000D73D2">
        <w:tc>
          <w:tcPr>
            <w:tcW w:w="8828" w:type="dxa"/>
            <w:gridSpan w:val="3"/>
          </w:tcPr>
          <w:p w14:paraId="6830E531" w14:textId="77777777" w:rsidR="00196DC8" w:rsidRDefault="00196DC8" w:rsidP="000D73D2">
            <w:pPr>
              <w:rPr>
                <w:b/>
                <w:bCs/>
              </w:rPr>
            </w:pPr>
            <w:r>
              <w:rPr>
                <w:b/>
                <w:bCs/>
              </w:rPr>
              <w:t>Tareas asignadas</w:t>
            </w:r>
          </w:p>
          <w:p w14:paraId="5E51395E" w14:textId="77777777" w:rsidR="00196DC8" w:rsidRPr="00196DC8" w:rsidRDefault="00196DC8" w:rsidP="00196DC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196DC8">
              <w:rPr>
                <w:color w:val="0070C0"/>
              </w:rPr>
              <w:t>Diseñar y desarrollar una funcionalidad para generar informes de historial clínico basados en los datos del paciente.</w:t>
            </w:r>
          </w:p>
          <w:p w14:paraId="6D12B817" w14:textId="77777777" w:rsidR="00196DC8" w:rsidRPr="00196DC8" w:rsidRDefault="00196DC8" w:rsidP="00196DC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196DC8">
              <w:rPr>
                <w:color w:val="0070C0"/>
              </w:rPr>
              <w:t>Configurar la opción de exportar los informes generados en formato PDF.</w:t>
            </w:r>
          </w:p>
          <w:p w14:paraId="022D4E9C" w14:textId="77777777" w:rsidR="00196DC8" w:rsidRPr="00196DC8" w:rsidRDefault="00196DC8" w:rsidP="00196DC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196DC8">
              <w:rPr>
                <w:color w:val="0070C0"/>
              </w:rPr>
              <w:t>Desarrollar la opción de imprimir los informes para su revisión física.</w:t>
            </w:r>
          </w:p>
          <w:p w14:paraId="443E8F2C" w14:textId="77777777" w:rsidR="00196DC8" w:rsidRPr="00820BBE" w:rsidRDefault="00196DC8" w:rsidP="000D73D2">
            <w:pPr>
              <w:pStyle w:val="Prrafodelista"/>
              <w:spacing w:after="0" w:line="240" w:lineRule="auto"/>
              <w:ind w:left="765"/>
              <w:rPr>
                <w:color w:val="0070C0"/>
              </w:rPr>
            </w:pPr>
            <w:r w:rsidRPr="00820BBE">
              <w:rPr>
                <w:color w:val="0070C0"/>
              </w:rPr>
              <w:t>.</w:t>
            </w:r>
          </w:p>
          <w:p w14:paraId="2F075876" w14:textId="77777777" w:rsidR="00196DC8" w:rsidRPr="00076328" w:rsidRDefault="00196DC8" w:rsidP="000D73D2">
            <w:pPr>
              <w:pStyle w:val="Prrafodelista"/>
              <w:spacing w:after="0" w:line="240" w:lineRule="auto"/>
              <w:ind w:left="765"/>
              <w:rPr>
                <w:b/>
                <w:bCs/>
              </w:rPr>
            </w:pPr>
          </w:p>
        </w:tc>
      </w:tr>
      <w:tr w:rsidR="00196DC8" w14:paraId="64FCE141" w14:textId="77777777" w:rsidTr="000D73D2">
        <w:tc>
          <w:tcPr>
            <w:tcW w:w="8828" w:type="dxa"/>
            <w:gridSpan w:val="3"/>
          </w:tcPr>
          <w:p w14:paraId="7D1D3D94" w14:textId="77777777" w:rsidR="00196DC8" w:rsidRDefault="00196DC8" w:rsidP="000D73D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Reglas de negocio</w:t>
            </w:r>
          </w:p>
          <w:p w14:paraId="176BFA9A" w14:textId="77777777" w:rsidR="00196DC8" w:rsidRPr="00196DC8" w:rsidRDefault="00196DC8" w:rsidP="00196DC8">
            <w:pPr>
              <w:numPr>
                <w:ilvl w:val="0"/>
                <w:numId w:val="7"/>
              </w:numPr>
              <w:rPr>
                <w:color w:val="0070C0"/>
              </w:rPr>
            </w:pPr>
            <w:r w:rsidRPr="00196DC8">
              <w:rPr>
                <w:color w:val="0070C0"/>
              </w:rPr>
              <w:t>Los informes de historial clínico deben ser precisos y contener toda la información relevante sobre los diagnósticos, medicamentos y tratamientos del paciente.</w:t>
            </w:r>
          </w:p>
          <w:p w14:paraId="45C300A7" w14:textId="68295517" w:rsidR="00196DC8" w:rsidRPr="00196DC8" w:rsidRDefault="00196DC8" w:rsidP="00196DC8">
            <w:pPr>
              <w:numPr>
                <w:ilvl w:val="0"/>
                <w:numId w:val="7"/>
              </w:numPr>
              <w:rPr>
                <w:color w:val="0070C0"/>
              </w:rPr>
            </w:pPr>
            <w:r w:rsidRPr="00196DC8">
              <w:rPr>
                <w:color w:val="0070C0"/>
              </w:rPr>
              <w:t>Los informes solo deben ser accesibles para el personal autorizado y el propio paciente.</w:t>
            </w:r>
          </w:p>
        </w:tc>
      </w:tr>
    </w:tbl>
    <w:p w14:paraId="727CC65E" w14:textId="77777777" w:rsidR="00040785" w:rsidRDefault="00040785" w:rsidP="00196DC8"/>
    <w:p w14:paraId="5145BF8C" w14:textId="3C004C52" w:rsidR="00196DC8" w:rsidRDefault="00196DC8" w:rsidP="00196DC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BC87A6" wp14:editId="09ACB0D7">
                <wp:simplePos x="0" y="0"/>
                <wp:positionH relativeFrom="margin">
                  <wp:posOffset>1088058</wp:posOffset>
                </wp:positionH>
                <wp:positionV relativeFrom="paragraph">
                  <wp:posOffset>60848</wp:posOffset>
                </wp:positionV>
                <wp:extent cx="2317115" cy="2021278"/>
                <wp:effectExtent l="38100" t="76200" r="26035" b="93345"/>
                <wp:wrapNone/>
                <wp:docPr id="311607581" name="Cuadro de texto 311607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115" cy="2021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00E3D" w14:textId="77777777" w:rsidR="00196DC8" w:rsidRPr="00026DAF" w:rsidRDefault="00196DC8" w:rsidP="00196DC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75CF1EA3" w14:textId="5A5855D2" w:rsidR="00196DC8" w:rsidRPr="00026DAF" w:rsidRDefault="00196DC8" w:rsidP="00196DC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Administrador de la clinica</w:t>
                            </w:r>
                          </w:p>
                          <w:p w14:paraId="25D74362" w14:textId="77777777" w:rsidR="00196DC8" w:rsidRPr="00026DAF" w:rsidRDefault="00196DC8" w:rsidP="00196DC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4E40DD4B" w14:textId="61CAD7AE" w:rsidR="00196DC8" w:rsidRDefault="00196DC8" w:rsidP="00196DC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Poder </w:t>
                            </w:r>
                            <w:r w:rsidR="00892BDF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administrar los usuarios del sistema, crearlos borrarlos o actualizarlos</w:t>
                            </w:r>
                          </w:p>
                          <w:p w14:paraId="29766628" w14:textId="77777777" w:rsidR="00196DC8" w:rsidRPr="00026DAF" w:rsidRDefault="00196DC8" w:rsidP="00196DC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3E39D330" w14:textId="4F95F3CB" w:rsidR="00196DC8" w:rsidRPr="00026DAF" w:rsidRDefault="00892BDF" w:rsidP="00196DC8">
                            <w:pPr>
                              <w:spacing w:after="0" w:line="240" w:lineRule="auto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Tener un mejor control sobre el manejo de los datos dentro de la aplicación.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C87A6" id="Cuadro de texto 311607581" o:spid="_x0000_s1063" type="#_x0000_t202" style="position:absolute;margin-left:85.65pt;margin-top:4.8pt;width:182.45pt;height:159.15pt;rotation:-339154fd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" filled="f" stroked="f" strokeweight=".5pt">
                <v:textbox>
                  <w:txbxContent>
                    <w:p w14:paraId="71200E3D" w14:textId="77777777" w:rsidR="00196DC8" w:rsidRPr="00026DAF" w:rsidRDefault="00196DC8" w:rsidP="00196DC8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75CF1EA3" w14:textId="5A5855D2" w:rsidR="00196DC8" w:rsidRPr="00026DAF" w:rsidRDefault="00196DC8" w:rsidP="00196DC8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Administrador de la clinica</w:t>
                      </w:r>
                    </w:p>
                    <w:p w14:paraId="25D74362" w14:textId="77777777" w:rsidR="00196DC8" w:rsidRPr="00026DAF" w:rsidRDefault="00196DC8" w:rsidP="00196DC8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4E40DD4B" w14:textId="61CAD7AE" w:rsidR="00196DC8" w:rsidRDefault="00196DC8" w:rsidP="00196DC8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Poder </w:t>
                      </w:r>
                      <w:r w:rsidR="00892BDF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administrar los usuarios del sistema, crearlos borrarlos o actualizarlos</w:t>
                      </w:r>
                    </w:p>
                    <w:p w14:paraId="29766628" w14:textId="77777777" w:rsidR="00196DC8" w:rsidRPr="00026DAF" w:rsidRDefault="00196DC8" w:rsidP="00196DC8">
                      <w:pPr>
                        <w:spacing w:after="0" w:line="240" w:lineRule="auto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3E39D330" w14:textId="4F95F3CB" w:rsidR="00196DC8" w:rsidRPr="00026DAF" w:rsidRDefault="00892BDF" w:rsidP="00196DC8">
                      <w:pPr>
                        <w:spacing w:after="0" w:line="240" w:lineRule="auto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Tener un mejor control sobre el manejo de los datos dentro de la aplicación.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D23CCA" w14:textId="77777777" w:rsidR="00196DC8" w:rsidRDefault="00196DC8" w:rsidP="00196DC8">
      <w:pPr>
        <w:jc w:val="center"/>
      </w:pPr>
    </w:p>
    <w:p w14:paraId="4B7316E8" w14:textId="77777777" w:rsidR="00196DC8" w:rsidRDefault="00196DC8" w:rsidP="00196DC8"/>
    <w:p w14:paraId="19429022" w14:textId="77777777" w:rsidR="00196DC8" w:rsidRDefault="00196DC8" w:rsidP="00196DC8">
      <w:pPr>
        <w:jc w:val="center"/>
      </w:pPr>
    </w:p>
    <w:p w14:paraId="29A037A1" w14:textId="77777777" w:rsidR="00196DC8" w:rsidRDefault="00196DC8" w:rsidP="00196DC8">
      <w:pPr>
        <w:jc w:val="center"/>
      </w:pPr>
    </w:p>
    <w:p w14:paraId="0282D5B6" w14:textId="77777777" w:rsidR="00196DC8" w:rsidRPr="00C23F58" w:rsidRDefault="00196DC8" w:rsidP="00196DC8"/>
    <w:p w14:paraId="635FA1F8" w14:textId="77777777" w:rsidR="00196DC8" w:rsidRDefault="00196DC8" w:rsidP="00196D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196DC8" w14:paraId="28C2D6DC" w14:textId="77777777" w:rsidTr="000D73D2">
        <w:tc>
          <w:tcPr>
            <w:tcW w:w="8828" w:type="dxa"/>
            <w:gridSpan w:val="3"/>
            <w:shd w:val="clear" w:color="auto" w:fill="F4B083" w:themeFill="accent2" w:themeFillTint="99"/>
          </w:tcPr>
          <w:p w14:paraId="66D587AD" w14:textId="77777777" w:rsidR="00196DC8" w:rsidRPr="00684A79" w:rsidRDefault="00196DC8" w:rsidP="000D73D2">
            <w:pPr>
              <w:jc w:val="right"/>
              <w:rPr>
                <w:rFonts w:ascii="Segoe Print" w:hAnsi="Segoe Print"/>
                <w:b/>
                <w:bCs/>
              </w:rPr>
            </w:pPr>
            <w:r w:rsidRPr="00684A79">
              <w:rPr>
                <w:rFonts w:ascii="Segoe Print" w:hAnsi="Segoe Print"/>
                <w:b/>
                <w:bCs/>
              </w:rPr>
              <w:t>Historia de Usuario</w:t>
            </w:r>
          </w:p>
        </w:tc>
      </w:tr>
      <w:tr w:rsidR="00196DC8" w14:paraId="4D6E7207" w14:textId="77777777" w:rsidTr="000D73D2">
        <w:tc>
          <w:tcPr>
            <w:tcW w:w="1838" w:type="dxa"/>
          </w:tcPr>
          <w:p w14:paraId="55B975AF" w14:textId="2DBBD68A" w:rsidR="00196DC8" w:rsidRPr="003C6654" w:rsidRDefault="00196DC8" w:rsidP="000D73D2">
            <w:r w:rsidRPr="003C6654">
              <w:rPr>
                <w:b/>
                <w:bCs/>
              </w:rPr>
              <w:t>Número</w:t>
            </w:r>
            <w:r w:rsidRPr="003C6654">
              <w:t xml:space="preserve">: </w:t>
            </w:r>
            <w:r w:rsidR="00892BDF">
              <w:t>7</w:t>
            </w:r>
          </w:p>
        </w:tc>
        <w:tc>
          <w:tcPr>
            <w:tcW w:w="6990" w:type="dxa"/>
            <w:gridSpan w:val="2"/>
          </w:tcPr>
          <w:p w14:paraId="46E4AA84" w14:textId="49BB6FAE" w:rsidR="00196DC8" w:rsidRPr="003C6654" w:rsidRDefault="00196DC8" w:rsidP="000D73D2">
            <w:r w:rsidRPr="003C6654">
              <w:rPr>
                <w:b/>
                <w:bCs/>
              </w:rPr>
              <w:t>Usuario</w:t>
            </w:r>
            <w:r w:rsidRPr="003C6654">
              <w:t>:</w:t>
            </w:r>
            <w:r>
              <w:t xml:space="preserve"> </w:t>
            </w:r>
            <w:r w:rsidR="00892BDF">
              <w:rPr>
                <w:color w:val="0070C0"/>
              </w:rPr>
              <w:t>Administrador</w:t>
            </w:r>
            <w:r>
              <w:rPr>
                <w:color w:val="0070C0"/>
              </w:rPr>
              <w:t xml:space="preserve"> de la clínica</w:t>
            </w:r>
          </w:p>
        </w:tc>
      </w:tr>
      <w:tr w:rsidR="00196DC8" w14:paraId="64E55D7C" w14:textId="77777777" w:rsidTr="000D73D2">
        <w:trPr>
          <w:trHeight w:val="575"/>
        </w:trPr>
        <w:tc>
          <w:tcPr>
            <w:tcW w:w="8828" w:type="dxa"/>
            <w:gridSpan w:val="3"/>
          </w:tcPr>
          <w:p w14:paraId="21195BD9" w14:textId="0ADD9EBF" w:rsidR="00196DC8" w:rsidRPr="003C6654" w:rsidRDefault="00196DC8" w:rsidP="000D73D2">
            <w:r w:rsidRPr="003C6654">
              <w:rPr>
                <w:b/>
                <w:bCs/>
              </w:rPr>
              <w:t>Nombre historia</w:t>
            </w:r>
            <w:r w:rsidRPr="003C6654">
              <w:t>:</w:t>
            </w:r>
            <w:r w:rsidRPr="00820BB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 w:rsidR="00892BDF" w:rsidRPr="00892BDF">
              <w:rPr>
                <w:color w:val="0070C0"/>
              </w:rPr>
              <w:t>Administración de Usuarios del Sistema</w:t>
            </w:r>
          </w:p>
        </w:tc>
      </w:tr>
      <w:tr w:rsidR="00196DC8" w14:paraId="62EC5972" w14:textId="77777777" w:rsidTr="000D73D2">
        <w:trPr>
          <w:trHeight w:val="686"/>
        </w:trPr>
        <w:tc>
          <w:tcPr>
            <w:tcW w:w="4414" w:type="dxa"/>
            <w:gridSpan w:val="2"/>
          </w:tcPr>
          <w:p w14:paraId="4E404D17" w14:textId="77777777" w:rsidR="00196DC8" w:rsidRPr="003C6654" w:rsidRDefault="00196DC8" w:rsidP="000D73D2">
            <w:r w:rsidRPr="003C6654">
              <w:rPr>
                <w:b/>
                <w:bCs/>
              </w:rPr>
              <w:t>Prioridad en negocio</w:t>
            </w:r>
            <w:r w:rsidRPr="003C6654">
              <w:t xml:space="preserve">: </w:t>
            </w:r>
          </w:p>
          <w:p w14:paraId="13DA4C8A" w14:textId="77777777" w:rsidR="00196DC8" w:rsidRPr="003C6654" w:rsidRDefault="00196DC8" w:rsidP="000D73D2">
            <w:r w:rsidRPr="003C6654">
              <w:rPr>
                <w:color w:val="0070C0"/>
              </w:rPr>
              <w:t>Alta</w:t>
            </w:r>
          </w:p>
        </w:tc>
        <w:tc>
          <w:tcPr>
            <w:tcW w:w="4414" w:type="dxa"/>
          </w:tcPr>
          <w:p w14:paraId="38B7142A" w14:textId="77777777" w:rsidR="00196DC8" w:rsidRPr="003C6654" w:rsidRDefault="00196DC8" w:rsidP="000D73D2">
            <w:r w:rsidRPr="003C6654">
              <w:rPr>
                <w:b/>
                <w:bCs/>
              </w:rPr>
              <w:t>Riesgo en desarrollo</w:t>
            </w:r>
            <w:r w:rsidRPr="003C6654">
              <w:t xml:space="preserve">: </w:t>
            </w:r>
          </w:p>
          <w:p w14:paraId="628D546A" w14:textId="77777777" w:rsidR="00196DC8" w:rsidRPr="007F0BE3" w:rsidRDefault="00196DC8" w:rsidP="000D73D2">
            <w:pPr>
              <w:rPr>
                <w:b/>
                <w:bCs/>
              </w:rPr>
            </w:pPr>
            <w:r w:rsidRPr="007F0BE3">
              <w:rPr>
                <w:b/>
                <w:bCs/>
                <w:color w:val="7030A0"/>
              </w:rPr>
              <w:t>Medio</w:t>
            </w:r>
          </w:p>
        </w:tc>
      </w:tr>
      <w:tr w:rsidR="00196DC8" w14:paraId="7A60591F" w14:textId="77777777" w:rsidTr="000D73D2">
        <w:tc>
          <w:tcPr>
            <w:tcW w:w="8828" w:type="dxa"/>
            <w:gridSpan w:val="3"/>
          </w:tcPr>
          <w:p w14:paraId="20305CAF" w14:textId="77777777" w:rsidR="00196DC8" w:rsidRPr="003C6654" w:rsidRDefault="00196DC8" w:rsidP="000D73D2">
            <w:r w:rsidRPr="003C6654">
              <w:rPr>
                <w:b/>
                <w:bCs/>
              </w:rPr>
              <w:t>Puntos estimados</w:t>
            </w:r>
            <w:r w:rsidRPr="003C6654">
              <w:t xml:space="preserve">: </w:t>
            </w:r>
            <w:r w:rsidRPr="007F0BE3">
              <w:rPr>
                <w:b/>
                <w:bCs/>
                <w:color w:val="7030A0"/>
              </w:rPr>
              <w:t xml:space="preserve">15 </w:t>
            </w:r>
          </w:p>
        </w:tc>
      </w:tr>
      <w:tr w:rsidR="00196DC8" w14:paraId="2D327B0C" w14:textId="77777777" w:rsidTr="000D73D2">
        <w:tc>
          <w:tcPr>
            <w:tcW w:w="8828" w:type="dxa"/>
            <w:gridSpan w:val="3"/>
          </w:tcPr>
          <w:p w14:paraId="5D47F944" w14:textId="77777777" w:rsidR="00196DC8" w:rsidRPr="003C6654" w:rsidRDefault="00196DC8" w:rsidP="000D73D2">
            <w:r w:rsidRPr="003C6654">
              <w:rPr>
                <w:b/>
                <w:bCs/>
              </w:rPr>
              <w:t>Programador responsable</w:t>
            </w:r>
            <w:r w:rsidRPr="003C6654">
              <w:t xml:space="preserve">: </w:t>
            </w:r>
            <w:r>
              <w:t xml:space="preserve">Derick Gutiérrez </w:t>
            </w:r>
          </w:p>
        </w:tc>
      </w:tr>
      <w:tr w:rsidR="00196DC8" w14:paraId="097C8527" w14:textId="77777777" w:rsidTr="000D73D2">
        <w:tc>
          <w:tcPr>
            <w:tcW w:w="8828" w:type="dxa"/>
            <w:gridSpan w:val="3"/>
          </w:tcPr>
          <w:p w14:paraId="04A750EE" w14:textId="77777777" w:rsidR="00196DC8" w:rsidRPr="003C6654" w:rsidRDefault="00196DC8" w:rsidP="000D73D2">
            <w:r w:rsidRPr="003C6654">
              <w:rPr>
                <w:b/>
                <w:bCs/>
              </w:rPr>
              <w:t>Descripción</w:t>
            </w:r>
            <w:r w:rsidRPr="003C6654">
              <w:t>:</w:t>
            </w:r>
          </w:p>
          <w:p w14:paraId="21D87E93" w14:textId="50194B77" w:rsidR="00196DC8" w:rsidRPr="003C6654" w:rsidRDefault="00196DC8" w:rsidP="000D73D2">
            <w:r>
              <w:rPr>
                <w:color w:val="0070C0"/>
              </w:rPr>
              <w:t xml:space="preserve">EL </w:t>
            </w:r>
            <w:r w:rsidR="00892BDF">
              <w:rPr>
                <w:color w:val="0070C0"/>
              </w:rPr>
              <w:t>administrador crea, elimina, edita los usuarios del sistema con su rol específico para cada nivel de acceso</w:t>
            </w:r>
          </w:p>
        </w:tc>
      </w:tr>
      <w:tr w:rsidR="00196DC8" w14:paraId="6A363705" w14:textId="77777777" w:rsidTr="000D73D2">
        <w:tc>
          <w:tcPr>
            <w:tcW w:w="8828" w:type="dxa"/>
            <w:gridSpan w:val="3"/>
          </w:tcPr>
          <w:p w14:paraId="090CE20B" w14:textId="77777777" w:rsidR="00196DC8" w:rsidRPr="003C6654" w:rsidRDefault="00196DC8" w:rsidP="000D73D2">
            <w:r>
              <w:rPr>
                <w:b/>
                <w:bCs/>
              </w:rPr>
              <w:t>Criterios de aceptación</w:t>
            </w:r>
            <w:r w:rsidRPr="003C6654">
              <w:t xml:space="preserve">: </w:t>
            </w:r>
          </w:p>
          <w:p w14:paraId="4090CD15" w14:textId="77777777" w:rsidR="00892BDF" w:rsidRPr="00892BDF" w:rsidRDefault="00892BDF" w:rsidP="00892BDF">
            <w:pPr>
              <w:numPr>
                <w:ilvl w:val="0"/>
                <w:numId w:val="11"/>
              </w:numPr>
              <w:rPr>
                <w:color w:val="0070C0"/>
              </w:rPr>
            </w:pPr>
            <w:r w:rsidRPr="00892BDF">
              <w:rPr>
                <w:color w:val="0070C0"/>
              </w:rPr>
              <w:t>El sistema permite crear, editar y eliminar usuarios del sistema.</w:t>
            </w:r>
          </w:p>
          <w:p w14:paraId="0E18733A" w14:textId="77777777" w:rsidR="00892BDF" w:rsidRPr="00892BDF" w:rsidRDefault="00892BDF" w:rsidP="00892BDF">
            <w:pPr>
              <w:numPr>
                <w:ilvl w:val="0"/>
                <w:numId w:val="11"/>
              </w:numPr>
              <w:rPr>
                <w:color w:val="0070C0"/>
              </w:rPr>
            </w:pPr>
            <w:r w:rsidRPr="00892BDF">
              <w:rPr>
                <w:color w:val="0070C0"/>
              </w:rPr>
              <w:t>Cada usuario tiene asignado un rol específico que determina sus permisos y niveles de acceso.</w:t>
            </w:r>
          </w:p>
          <w:p w14:paraId="5B092E51" w14:textId="77777777" w:rsidR="00892BDF" w:rsidRPr="00892BDF" w:rsidRDefault="00892BDF" w:rsidP="00892BDF">
            <w:pPr>
              <w:numPr>
                <w:ilvl w:val="0"/>
                <w:numId w:val="11"/>
              </w:numPr>
              <w:rPr>
                <w:color w:val="0070C0"/>
              </w:rPr>
            </w:pPr>
            <w:r w:rsidRPr="00892BDF">
              <w:rPr>
                <w:color w:val="0070C0"/>
              </w:rPr>
              <w:t>Los usuarios del sistema pueden iniciar sesión y acceder a las funciones correspondientes según su rol.</w:t>
            </w:r>
          </w:p>
          <w:p w14:paraId="6CF766F8" w14:textId="77777777" w:rsidR="00196DC8" w:rsidRPr="003C6654" w:rsidRDefault="00196DC8" w:rsidP="000D73D2"/>
        </w:tc>
      </w:tr>
      <w:tr w:rsidR="00196DC8" w14:paraId="1B2D9476" w14:textId="77777777" w:rsidTr="000D73D2">
        <w:tc>
          <w:tcPr>
            <w:tcW w:w="8828" w:type="dxa"/>
            <w:gridSpan w:val="3"/>
          </w:tcPr>
          <w:p w14:paraId="3CE9AFA1" w14:textId="77777777" w:rsidR="00196DC8" w:rsidRDefault="00196DC8" w:rsidP="000D73D2">
            <w:pPr>
              <w:rPr>
                <w:b/>
                <w:bCs/>
              </w:rPr>
            </w:pPr>
            <w:r>
              <w:rPr>
                <w:b/>
                <w:bCs/>
              </w:rPr>
              <w:t>Tareas asignadas</w:t>
            </w:r>
          </w:p>
          <w:p w14:paraId="5105C0F0" w14:textId="77777777" w:rsidR="00892BDF" w:rsidRPr="00892BDF" w:rsidRDefault="00892BDF" w:rsidP="00892BDF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892BDF">
              <w:rPr>
                <w:color w:val="0070C0"/>
              </w:rPr>
              <w:t>Implementar la funcionalidad para crear usuarios del sistema con sus datos personales y asignarles un rol.</w:t>
            </w:r>
          </w:p>
          <w:p w14:paraId="64C7967F" w14:textId="77777777" w:rsidR="00892BDF" w:rsidRPr="00892BDF" w:rsidRDefault="00892BDF" w:rsidP="00892BDF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892BDF">
              <w:rPr>
                <w:color w:val="0070C0"/>
              </w:rPr>
              <w:t>Desarrollar la opción de editar y eliminar usuarios existentes en el sistema.</w:t>
            </w:r>
          </w:p>
          <w:p w14:paraId="57E561C6" w14:textId="77777777" w:rsidR="00892BDF" w:rsidRPr="00892BDF" w:rsidRDefault="00892BDF" w:rsidP="00892BDF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892BDF">
              <w:rPr>
                <w:color w:val="0070C0"/>
              </w:rPr>
              <w:t>Configurar los diferentes roles de usuario y asignar los permisos correspondientes a cada rol.</w:t>
            </w:r>
          </w:p>
          <w:p w14:paraId="3B0A74BF" w14:textId="5ECF7659" w:rsidR="00196DC8" w:rsidRPr="00892BDF" w:rsidRDefault="00892BDF" w:rsidP="00892BDF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70C0"/>
              </w:rPr>
            </w:pPr>
            <w:r w:rsidRPr="00892BDF">
              <w:rPr>
                <w:color w:val="0070C0"/>
              </w:rPr>
              <w:t>Desarrollar el mecanismo de inicio de sesión para que los usuarios puedan acceder al sistema con sus credenciales.</w:t>
            </w:r>
          </w:p>
        </w:tc>
      </w:tr>
      <w:tr w:rsidR="00196DC8" w14:paraId="579192E0" w14:textId="77777777" w:rsidTr="000D73D2">
        <w:tc>
          <w:tcPr>
            <w:tcW w:w="8828" w:type="dxa"/>
            <w:gridSpan w:val="3"/>
          </w:tcPr>
          <w:p w14:paraId="3EA53AE0" w14:textId="77777777" w:rsidR="00196DC8" w:rsidRDefault="00196DC8" w:rsidP="000D73D2">
            <w:pPr>
              <w:rPr>
                <w:b/>
                <w:bCs/>
              </w:rPr>
            </w:pPr>
            <w:r>
              <w:rPr>
                <w:b/>
                <w:bCs/>
              </w:rPr>
              <w:t>Reglas de negocio</w:t>
            </w:r>
          </w:p>
          <w:p w14:paraId="73A89052" w14:textId="77777777" w:rsidR="00892BDF" w:rsidRPr="00892BDF" w:rsidRDefault="00892BDF" w:rsidP="00892BDF">
            <w:pPr>
              <w:numPr>
                <w:ilvl w:val="0"/>
                <w:numId w:val="7"/>
              </w:numPr>
              <w:rPr>
                <w:color w:val="0070C0"/>
              </w:rPr>
            </w:pPr>
            <w:r w:rsidRPr="00892BDF">
              <w:rPr>
                <w:color w:val="0070C0"/>
              </w:rPr>
              <w:t>Los usuarios del sistema deben tener credenciales únicas y seguras para garantizar la autenticación.</w:t>
            </w:r>
          </w:p>
          <w:p w14:paraId="24B58E01" w14:textId="77777777" w:rsidR="00892BDF" w:rsidRPr="00892BDF" w:rsidRDefault="00892BDF" w:rsidP="00892BDF">
            <w:pPr>
              <w:numPr>
                <w:ilvl w:val="0"/>
                <w:numId w:val="7"/>
              </w:numPr>
              <w:rPr>
                <w:color w:val="0070C0"/>
              </w:rPr>
            </w:pPr>
            <w:r w:rsidRPr="00892BDF">
              <w:rPr>
                <w:color w:val="0070C0"/>
              </w:rPr>
              <w:lastRenderedPageBreak/>
              <w:t>Cada usuario debe tener asignado un rol específico que determine sus permisos y niveles de acceso.</w:t>
            </w:r>
          </w:p>
          <w:p w14:paraId="64158BB6" w14:textId="77777777" w:rsidR="00892BDF" w:rsidRPr="00892BDF" w:rsidRDefault="00892BDF" w:rsidP="00892BDF">
            <w:pPr>
              <w:numPr>
                <w:ilvl w:val="0"/>
                <w:numId w:val="7"/>
              </w:numPr>
              <w:rPr>
                <w:color w:val="0070C0"/>
              </w:rPr>
            </w:pPr>
            <w:r w:rsidRPr="00892BDF">
              <w:rPr>
                <w:color w:val="0070C0"/>
              </w:rPr>
              <w:t>La administración de usuarios debe ser realizada únicamente por personal autorizado.</w:t>
            </w:r>
          </w:p>
          <w:p w14:paraId="4DD3F602" w14:textId="1A7CFA71" w:rsidR="00196DC8" w:rsidRPr="00892BDF" w:rsidRDefault="00892BDF" w:rsidP="00892BDF">
            <w:pPr>
              <w:numPr>
                <w:ilvl w:val="0"/>
                <w:numId w:val="7"/>
              </w:numPr>
              <w:rPr>
                <w:color w:val="0070C0"/>
              </w:rPr>
            </w:pPr>
            <w:r w:rsidRPr="00892BDF">
              <w:rPr>
                <w:color w:val="0070C0"/>
              </w:rPr>
              <w:t>El sistema debe registrar los registros de inicio de sesión de los usuarios para fines de seguridad y auditoría.</w:t>
            </w:r>
          </w:p>
        </w:tc>
      </w:tr>
    </w:tbl>
    <w:p w14:paraId="3EC434AF" w14:textId="1B738D3A" w:rsidR="00D271B4" w:rsidRDefault="00D271B4" w:rsidP="00617CCC">
      <w:pPr>
        <w:rPr>
          <w:u w:val="single"/>
        </w:rPr>
      </w:pPr>
    </w:p>
    <w:p w14:paraId="3AFD9ED2" w14:textId="77777777" w:rsidR="00D271B4" w:rsidRDefault="00D271B4">
      <w:pPr>
        <w:rPr>
          <w:u w:val="single"/>
        </w:rPr>
      </w:pPr>
      <w:r>
        <w:rPr>
          <w:u w:val="single"/>
        </w:rPr>
        <w:br w:type="page"/>
      </w:r>
    </w:p>
    <w:p w14:paraId="529F3B56" w14:textId="2B565B5C" w:rsidR="005034ED" w:rsidRPr="005034ED" w:rsidRDefault="006A0B03" w:rsidP="005034ED">
      <w:pPr>
        <w:pStyle w:val="Ttulo1"/>
      </w:pPr>
      <w:bookmarkStart w:id="3" w:name="_Toc135750287"/>
      <w:r w:rsidRPr="006A0B03">
        <w:lastRenderedPageBreak/>
        <w:t>Requerimientos:</w:t>
      </w:r>
      <w:bookmarkEnd w:id="3"/>
    </w:p>
    <w:p w14:paraId="27DB0593" w14:textId="77777777" w:rsidR="006A0B03" w:rsidRPr="006A0B03" w:rsidRDefault="006A0B03" w:rsidP="006A0B03">
      <w:pPr>
        <w:numPr>
          <w:ilvl w:val="0"/>
          <w:numId w:val="13"/>
        </w:numPr>
      </w:pPr>
      <w:r w:rsidRPr="006A0B03">
        <w:t>Gestión de Pacientes:</w:t>
      </w:r>
    </w:p>
    <w:p w14:paraId="1871AA9A" w14:textId="77777777" w:rsidR="006A0B03" w:rsidRPr="006A0B03" w:rsidRDefault="006A0B03" w:rsidP="006A0B03">
      <w:pPr>
        <w:numPr>
          <w:ilvl w:val="0"/>
          <w:numId w:val="14"/>
        </w:numPr>
      </w:pPr>
      <w:r w:rsidRPr="006A0B03">
        <w:t>Permitir el registro y almacenamiento de información de los pacientes, incluyendo datos personales, historial médico, alergias, medicamentos actuales, etc.</w:t>
      </w:r>
    </w:p>
    <w:p w14:paraId="5BAA9363" w14:textId="77777777" w:rsidR="006A0B03" w:rsidRPr="006A0B03" w:rsidRDefault="006A0B03" w:rsidP="006A0B03">
      <w:pPr>
        <w:numPr>
          <w:ilvl w:val="0"/>
          <w:numId w:val="14"/>
        </w:numPr>
      </w:pPr>
      <w:r w:rsidRPr="006A0B03">
        <w:t>Facilitar la búsqueda y consulta de la información de los pacientes de manera rápida y eficiente.</w:t>
      </w:r>
    </w:p>
    <w:p w14:paraId="39E514B5" w14:textId="77777777" w:rsidR="006A0B03" w:rsidRPr="006A0B03" w:rsidRDefault="006A0B03" w:rsidP="006A0B03">
      <w:pPr>
        <w:numPr>
          <w:ilvl w:val="0"/>
          <w:numId w:val="15"/>
        </w:numPr>
      </w:pPr>
      <w:r w:rsidRPr="006A0B03">
        <w:t>Administración de Funcionarios:</w:t>
      </w:r>
    </w:p>
    <w:p w14:paraId="24583222" w14:textId="77777777" w:rsidR="006A0B03" w:rsidRPr="006A0B03" w:rsidRDefault="006A0B03" w:rsidP="006A0B03">
      <w:pPr>
        <w:numPr>
          <w:ilvl w:val="0"/>
          <w:numId w:val="16"/>
        </w:numPr>
      </w:pPr>
      <w:r w:rsidRPr="006A0B03">
        <w:t>Permitir el registro y gestión de los funcionarios de la clínica, incluyendo médicos, enfermeras, personal administrativo, etc.</w:t>
      </w:r>
    </w:p>
    <w:p w14:paraId="6687F5AD" w14:textId="77777777" w:rsidR="006A0B03" w:rsidRPr="006A0B03" w:rsidRDefault="006A0B03" w:rsidP="006A0B03">
      <w:pPr>
        <w:numPr>
          <w:ilvl w:val="0"/>
          <w:numId w:val="16"/>
        </w:numPr>
      </w:pPr>
      <w:r w:rsidRPr="006A0B03">
        <w:t>Asignar roles y permisos adecuados a cada funcionario según sus responsabilidades y funciones en la clínica.</w:t>
      </w:r>
    </w:p>
    <w:p w14:paraId="08E8D7F3" w14:textId="77777777" w:rsidR="006A0B03" w:rsidRPr="006A0B03" w:rsidRDefault="006A0B03" w:rsidP="006A0B03">
      <w:pPr>
        <w:numPr>
          <w:ilvl w:val="0"/>
          <w:numId w:val="17"/>
        </w:numPr>
      </w:pPr>
      <w:r w:rsidRPr="006A0B03">
        <w:t>Registro de Especialidades y Puestos de Trabajo:</w:t>
      </w:r>
    </w:p>
    <w:p w14:paraId="67B1408B" w14:textId="77777777" w:rsidR="006A0B03" w:rsidRPr="006A0B03" w:rsidRDefault="006A0B03" w:rsidP="006A0B03">
      <w:pPr>
        <w:numPr>
          <w:ilvl w:val="0"/>
          <w:numId w:val="18"/>
        </w:numPr>
      </w:pPr>
      <w:r w:rsidRPr="006A0B03">
        <w:t>Mantener un catálogo de especialidades médicas y puestos de trabajo dentro de la clínica.</w:t>
      </w:r>
    </w:p>
    <w:p w14:paraId="16060857" w14:textId="77777777" w:rsidR="006A0B03" w:rsidRPr="006A0B03" w:rsidRDefault="006A0B03" w:rsidP="006A0B03">
      <w:pPr>
        <w:numPr>
          <w:ilvl w:val="0"/>
          <w:numId w:val="18"/>
        </w:numPr>
      </w:pPr>
      <w:r w:rsidRPr="006A0B03">
        <w:t>Asociar especialistas y funcionarios a sus respectivas especialidades y puestos de trabajo.</w:t>
      </w:r>
    </w:p>
    <w:p w14:paraId="007A9E0B" w14:textId="77777777" w:rsidR="006A0B03" w:rsidRPr="006A0B03" w:rsidRDefault="006A0B03" w:rsidP="006A0B03">
      <w:pPr>
        <w:numPr>
          <w:ilvl w:val="0"/>
          <w:numId w:val="19"/>
        </w:numPr>
      </w:pPr>
      <w:r w:rsidRPr="006A0B03">
        <w:t>Gestión de Usuarios del Sistema:</w:t>
      </w:r>
    </w:p>
    <w:p w14:paraId="7B0DB474" w14:textId="77777777" w:rsidR="006A0B03" w:rsidRPr="006A0B03" w:rsidRDefault="006A0B03" w:rsidP="006A0B03">
      <w:pPr>
        <w:numPr>
          <w:ilvl w:val="0"/>
          <w:numId w:val="20"/>
        </w:numPr>
      </w:pPr>
      <w:r w:rsidRPr="006A0B03">
        <w:t>Permitir la creación, edición y eliminación de usuarios del sistema, con roles y permisos adecuados para el acceso a las funcionalidades correspondientes.</w:t>
      </w:r>
    </w:p>
    <w:p w14:paraId="57D0C9A4" w14:textId="77777777" w:rsidR="006A0B03" w:rsidRPr="006A0B03" w:rsidRDefault="006A0B03" w:rsidP="006A0B03">
      <w:pPr>
        <w:numPr>
          <w:ilvl w:val="0"/>
          <w:numId w:val="20"/>
        </w:numPr>
      </w:pPr>
      <w:r w:rsidRPr="006A0B03">
        <w:t>Implementar medidas de seguridad para el inicio de sesión y protección de la información sensible.</w:t>
      </w:r>
    </w:p>
    <w:p w14:paraId="7FD47590" w14:textId="77777777" w:rsidR="006A0B03" w:rsidRPr="006A0B03" w:rsidRDefault="006A0B03" w:rsidP="006A0B03">
      <w:pPr>
        <w:numPr>
          <w:ilvl w:val="0"/>
          <w:numId w:val="21"/>
        </w:numPr>
      </w:pPr>
      <w:r w:rsidRPr="006A0B03">
        <w:t>Historial Clínico y Diagnósticos:</w:t>
      </w:r>
    </w:p>
    <w:p w14:paraId="14AEFF1D" w14:textId="77777777" w:rsidR="006A0B03" w:rsidRPr="006A0B03" w:rsidRDefault="006A0B03" w:rsidP="006A0B03">
      <w:pPr>
        <w:numPr>
          <w:ilvl w:val="0"/>
          <w:numId w:val="22"/>
        </w:numPr>
      </w:pPr>
      <w:r w:rsidRPr="006A0B03">
        <w:t>Registrar y almacenar los diagnósticos, tratamientos, medicamentos recetados y cualquier otro registro relevante en el historial clínico de cada paciente.</w:t>
      </w:r>
    </w:p>
    <w:p w14:paraId="187DC14C" w14:textId="77777777" w:rsidR="006A0B03" w:rsidRPr="006A0B03" w:rsidRDefault="006A0B03" w:rsidP="006A0B03">
      <w:pPr>
        <w:numPr>
          <w:ilvl w:val="0"/>
          <w:numId w:val="22"/>
        </w:numPr>
      </w:pPr>
      <w:r w:rsidRPr="006A0B03">
        <w:t>Facilitar la visualización y seguimiento del historial clínico de los pacientes para un mejor cuidado y atención médica.</w:t>
      </w:r>
    </w:p>
    <w:p w14:paraId="2B6D3835" w14:textId="77777777" w:rsidR="006A0B03" w:rsidRPr="006A0B03" w:rsidRDefault="006A0B03" w:rsidP="006A0B03">
      <w:pPr>
        <w:numPr>
          <w:ilvl w:val="0"/>
          <w:numId w:val="23"/>
        </w:numPr>
      </w:pPr>
      <w:r w:rsidRPr="006A0B03">
        <w:t>Gestión de Citas:</w:t>
      </w:r>
    </w:p>
    <w:p w14:paraId="18121A8E" w14:textId="77777777" w:rsidR="006A0B03" w:rsidRPr="006A0B03" w:rsidRDefault="006A0B03" w:rsidP="006A0B03">
      <w:pPr>
        <w:numPr>
          <w:ilvl w:val="0"/>
          <w:numId w:val="24"/>
        </w:numPr>
      </w:pPr>
      <w:r w:rsidRPr="006A0B03">
        <w:t>Permitir la programación, modificación y cancelación de citas médicas para los pacientes, considerando la disponibilidad de los especialistas.</w:t>
      </w:r>
    </w:p>
    <w:p w14:paraId="09917023" w14:textId="77777777" w:rsidR="006A0B03" w:rsidRPr="006A0B03" w:rsidRDefault="006A0B03" w:rsidP="006A0B03">
      <w:pPr>
        <w:numPr>
          <w:ilvl w:val="0"/>
          <w:numId w:val="24"/>
        </w:numPr>
      </w:pPr>
      <w:r w:rsidRPr="006A0B03">
        <w:t>Enviar recordatorios de citas a los pacientes de forma automática para reducir la tasa de ausencias.</w:t>
      </w:r>
    </w:p>
    <w:p w14:paraId="2B87AB2F" w14:textId="77777777" w:rsidR="006A0B03" w:rsidRPr="006A0B03" w:rsidRDefault="006A0B03" w:rsidP="006A0B03">
      <w:pPr>
        <w:numPr>
          <w:ilvl w:val="0"/>
          <w:numId w:val="25"/>
        </w:numPr>
      </w:pPr>
      <w:r w:rsidRPr="006A0B03">
        <w:t>Bitácora de Actividades:</w:t>
      </w:r>
    </w:p>
    <w:p w14:paraId="0EBEF3F5" w14:textId="77777777" w:rsidR="006A0B03" w:rsidRPr="006A0B03" w:rsidRDefault="006A0B03" w:rsidP="006A0B03">
      <w:pPr>
        <w:numPr>
          <w:ilvl w:val="0"/>
          <w:numId w:val="26"/>
        </w:numPr>
      </w:pPr>
      <w:r w:rsidRPr="006A0B03">
        <w:t>Registrar y auditar todas las acciones realizadas por los usuarios del sistema, incluyendo modificaciones en los registros, acceso a información confidencial, etc.</w:t>
      </w:r>
    </w:p>
    <w:p w14:paraId="4EA1B53A" w14:textId="77777777" w:rsidR="006A0B03" w:rsidRPr="006A0B03" w:rsidRDefault="006A0B03" w:rsidP="006A0B03">
      <w:pPr>
        <w:numPr>
          <w:ilvl w:val="0"/>
          <w:numId w:val="26"/>
        </w:numPr>
      </w:pPr>
      <w:r w:rsidRPr="006A0B03">
        <w:t>Garantizar la trazabilidad y transparencia en las actividades realizadas en la aplicación.</w:t>
      </w:r>
    </w:p>
    <w:p w14:paraId="2CB246E4" w14:textId="1654B476" w:rsidR="006A0B03" w:rsidRDefault="006A0B03" w:rsidP="005034ED">
      <w:pPr>
        <w:pStyle w:val="Ttulo1"/>
      </w:pPr>
      <w:bookmarkStart w:id="4" w:name="_Toc135750288"/>
      <w:r w:rsidRPr="006A0B03">
        <w:lastRenderedPageBreak/>
        <w:t>Prioridades:</w:t>
      </w:r>
      <w:bookmarkEnd w:id="4"/>
    </w:p>
    <w:p w14:paraId="7A8A6BCC" w14:textId="77777777" w:rsidR="005034ED" w:rsidRPr="005034ED" w:rsidRDefault="005034ED" w:rsidP="005034ED"/>
    <w:p w14:paraId="4E5663FB" w14:textId="77777777" w:rsidR="006A0B03" w:rsidRPr="006A0B03" w:rsidRDefault="006A0B03" w:rsidP="006A0B03">
      <w:pPr>
        <w:numPr>
          <w:ilvl w:val="0"/>
          <w:numId w:val="27"/>
        </w:numPr>
      </w:pPr>
      <w:r w:rsidRPr="006A0B03">
        <w:t>Gestión de Pacientes: La capacidad de registrar y consultar la información de los pacientes es fundamental para el funcionamiento de la clínica.</w:t>
      </w:r>
    </w:p>
    <w:p w14:paraId="63467524" w14:textId="77777777" w:rsidR="006A0B03" w:rsidRPr="006A0B03" w:rsidRDefault="006A0B03" w:rsidP="006A0B03">
      <w:pPr>
        <w:numPr>
          <w:ilvl w:val="0"/>
          <w:numId w:val="27"/>
        </w:numPr>
      </w:pPr>
      <w:r w:rsidRPr="006A0B03">
        <w:t>Historial Clínico y Diagnósticos: El registro y seguimiento adecuado de los diagnósticos y tratamientos es esencial para brindar una atención médica adecuada.</w:t>
      </w:r>
    </w:p>
    <w:p w14:paraId="2108C191" w14:textId="77777777" w:rsidR="006A0B03" w:rsidRPr="006A0B03" w:rsidRDefault="006A0B03" w:rsidP="006A0B03">
      <w:pPr>
        <w:numPr>
          <w:ilvl w:val="0"/>
          <w:numId w:val="27"/>
        </w:numPr>
      </w:pPr>
      <w:r w:rsidRPr="006A0B03">
        <w:t>Gestión de Citas: La programación y administración eficiente de las citas médicas es crucial para optimizar la agenda de los especialistas y garantizar una atención oportuna a los pacientes.</w:t>
      </w:r>
    </w:p>
    <w:p w14:paraId="67F6A932" w14:textId="77777777" w:rsidR="006A0B03" w:rsidRPr="006A0B03" w:rsidRDefault="006A0B03" w:rsidP="006A0B03">
      <w:pPr>
        <w:numPr>
          <w:ilvl w:val="0"/>
          <w:numId w:val="27"/>
        </w:numPr>
      </w:pPr>
      <w:r w:rsidRPr="006A0B03">
        <w:t>Administración de Funcionarios: El registro y gestión de los funcionarios de la clínica permite mantener un control adecuado de los roles y responsabilidades dentro de la organización.</w:t>
      </w:r>
    </w:p>
    <w:p w14:paraId="7CC5D4FA" w14:textId="77777777" w:rsidR="006A0B03" w:rsidRPr="006A0B03" w:rsidRDefault="006A0B03" w:rsidP="006A0B03">
      <w:pPr>
        <w:numPr>
          <w:ilvl w:val="0"/>
          <w:numId w:val="27"/>
        </w:numPr>
      </w:pPr>
      <w:r w:rsidRPr="006A0B03">
        <w:t>Gestión de Usuarios del Sistema: La gestión de usuarios con roles y permisos adecuados asegura la seguridad y privacidad de la información del sistema.</w:t>
      </w:r>
    </w:p>
    <w:p w14:paraId="4C8877A7" w14:textId="77777777" w:rsidR="006A0B03" w:rsidRPr="006A0B03" w:rsidRDefault="006A0B03" w:rsidP="006A0B03">
      <w:pPr>
        <w:numPr>
          <w:ilvl w:val="0"/>
          <w:numId w:val="27"/>
        </w:numPr>
      </w:pPr>
      <w:r w:rsidRPr="006A0B03">
        <w:t>Registro de Especialidades y Puestos de Trabajo: El catálogo de especialidades y puestos de trabajo permite una correcta asignación de personal y especialistas en la clínica.</w:t>
      </w:r>
    </w:p>
    <w:p w14:paraId="2A630CD3" w14:textId="77777777" w:rsidR="006A0B03" w:rsidRPr="006A0B03" w:rsidRDefault="006A0B03" w:rsidP="006A0B03">
      <w:pPr>
        <w:numPr>
          <w:ilvl w:val="0"/>
          <w:numId w:val="27"/>
        </w:numPr>
      </w:pPr>
      <w:r w:rsidRPr="006A0B03">
        <w:t>Bitácora de Actividades: El registro de actividades y auditoría brinda transparencia y seguridad en el uso del sistema</w:t>
      </w:r>
    </w:p>
    <w:p w14:paraId="48EBDC69" w14:textId="20939B11" w:rsidR="00855B0B" w:rsidRDefault="00855B0B" w:rsidP="00617CCC">
      <w:pPr>
        <w:rPr>
          <w:u w:val="single"/>
        </w:rPr>
      </w:pPr>
    </w:p>
    <w:p w14:paraId="59B0AC8C" w14:textId="77777777" w:rsidR="00855B0B" w:rsidRDefault="00855B0B">
      <w:pPr>
        <w:rPr>
          <w:u w:val="single"/>
        </w:rPr>
      </w:pPr>
      <w:r>
        <w:rPr>
          <w:u w:val="single"/>
        </w:rPr>
        <w:br w:type="page"/>
      </w:r>
    </w:p>
    <w:p w14:paraId="34183AC6" w14:textId="5F7F9599" w:rsidR="00617CCC" w:rsidRDefault="00855B0B" w:rsidP="00855B0B">
      <w:pPr>
        <w:pStyle w:val="Ttulo1"/>
      </w:pPr>
      <w:bookmarkStart w:id="5" w:name="_Toc135750289"/>
      <w:r>
        <w:lastRenderedPageBreak/>
        <w:t>Diagrama de clases</w:t>
      </w:r>
      <w:bookmarkEnd w:id="5"/>
    </w:p>
    <w:p w14:paraId="2253F50C" w14:textId="77777777" w:rsidR="00855B0B" w:rsidRDefault="00855B0B" w:rsidP="00855B0B"/>
    <w:p w14:paraId="5655C705" w14:textId="77777777" w:rsidR="00855B0B" w:rsidRDefault="00855B0B" w:rsidP="00855B0B"/>
    <w:p w14:paraId="090B3E7A" w14:textId="64B57A8E" w:rsidR="00855B0B" w:rsidRDefault="00D833D4" w:rsidP="00855B0B">
      <w:r>
        <w:rPr>
          <w:noProof/>
        </w:rPr>
        <w:drawing>
          <wp:inline distT="0" distB="0" distL="0" distR="0" wp14:anchorId="212B7EBE" wp14:editId="4DE25506">
            <wp:extent cx="5924550" cy="3569612"/>
            <wp:effectExtent l="0" t="0" r="0" b="0"/>
            <wp:docPr id="1430508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08392" name="Imagen 14305083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817" cy="357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DF38" w14:textId="77777777" w:rsidR="00855B0B" w:rsidRDefault="00855B0B" w:rsidP="00855B0B"/>
    <w:p w14:paraId="6D65A744" w14:textId="3974CD2D" w:rsidR="00855B0B" w:rsidRDefault="00000000" w:rsidP="00855B0B">
      <w:hyperlink r:id="rId7" w:history="1">
        <w:proofErr w:type="spellStart"/>
        <w:r w:rsidR="00855B0B">
          <w:rPr>
            <w:rStyle w:val="Hipervnculo"/>
          </w:rPr>
          <w:t>Url</w:t>
        </w:r>
        <w:proofErr w:type="spellEnd"/>
        <w:r w:rsidR="00855B0B">
          <w:rPr>
            <w:rStyle w:val="Hipervnculo"/>
          </w:rPr>
          <w:t xml:space="preserve"> de diagrama</w:t>
        </w:r>
      </w:hyperlink>
    </w:p>
    <w:p w14:paraId="50F00606" w14:textId="77777777" w:rsidR="00855B0B" w:rsidRDefault="00855B0B">
      <w:r>
        <w:br w:type="page"/>
      </w:r>
    </w:p>
    <w:p w14:paraId="189579F8" w14:textId="08BADD2D" w:rsidR="00855B0B" w:rsidRDefault="0049298A" w:rsidP="0049298A">
      <w:pPr>
        <w:pStyle w:val="Ttulo1"/>
      </w:pPr>
      <w:bookmarkStart w:id="6" w:name="_Toc135750290"/>
      <w:r>
        <w:lastRenderedPageBreak/>
        <w:t>Diccionario de datos</w:t>
      </w:r>
      <w:bookmarkEnd w:id="6"/>
    </w:p>
    <w:p w14:paraId="7CAD0DFF" w14:textId="77777777" w:rsidR="0049298A" w:rsidRDefault="0049298A" w:rsidP="0049298A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920"/>
        <w:gridCol w:w="4280"/>
      </w:tblGrid>
      <w:tr w:rsidR="004333E7" w14:paraId="57D1CFD1" w14:textId="77777777" w:rsidTr="00CD6CB1">
        <w:trPr>
          <w:trHeight w:val="315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5B9BD5"/>
            <w:vAlign w:val="center"/>
            <w:hideMark/>
          </w:tcPr>
          <w:p w14:paraId="152C1943" w14:textId="50F14DC0" w:rsidR="004333E7" w:rsidRDefault="004333E7" w:rsidP="00CD6CB1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>Pacientes</w:t>
            </w:r>
            <w:r w:rsidR="0087467A"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 xml:space="preserve"> </w:t>
            </w:r>
          </w:p>
        </w:tc>
      </w:tr>
      <w:tr w:rsidR="004333E7" w14:paraId="4C81283C" w14:textId="77777777" w:rsidTr="00CD6CB1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271E72C6" w14:textId="77777777" w:rsidR="004333E7" w:rsidRDefault="004333E7" w:rsidP="00CD6CB1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Campo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5625D458" w14:textId="77777777" w:rsidR="004333E7" w:rsidRDefault="004333E7" w:rsidP="00CD6CB1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Tipo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04501993" w14:textId="77777777" w:rsidR="004333E7" w:rsidRDefault="004333E7" w:rsidP="00CD6CB1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Not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Null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0FF1DB92" w14:textId="77777777" w:rsidR="004333E7" w:rsidRDefault="004333E7" w:rsidP="00CD6CB1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Observaciones / Restricciones</w:t>
            </w:r>
          </w:p>
        </w:tc>
      </w:tr>
      <w:tr w:rsidR="004333E7" w14:paraId="7FE41D41" w14:textId="77777777" w:rsidTr="00CD6CB1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1687B" w14:textId="77777777" w:rsidR="004333E7" w:rsidRDefault="004333E7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IdPaciente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41F2A0" w14:textId="391F54EE" w:rsidR="004333E7" w:rsidRDefault="000238A6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5C9F3" w14:textId="77777777" w:rsidR="004333E7" w:rsidRDefault="004333E7" w:rsidP="00CD6CB1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2169C9" w14:textId="42D07E18" w:rsidR="004333E7" w:rsidRDefault="004333E7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 xml:space="preserve">Llave </w:t>
            </w:r>
            <w:r w:rsidR="005113C9"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primaria</w:t>
            </w:r>
          </w:p>
        </w:tc>
      </w:tr>
      <w:tr w:rsidR="004333E7" w14:paraId="22AE1CB9" w14:textId="77777777" w:rsidTr="00CD6CB1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4353A0" w14:textId="59F3B317" w:rsidR="004333E7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nombre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EC1BA2" w14:textId="56C7B9D1" w:rsidR="004333E7" w:rsidRDefault="000238A6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S</w:t>
            </w:r>
            <w:r w:rsidR="005113C9"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tring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ECEF17" w14:textId="77777777" w:rsidR="004333E7" w:rsidRDefault="004333E7" w:rsidP="00CD6CB1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9D2C02" w14:textId="293FD797" w:rsidR="004333E7" w:rsidRDefault="004333E7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5113C9" w14:paraId="5116DBC4" w14:textId="77777777" w:rsidTr="00CD6CB1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5E177" w14:textId="70DE24CD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Apellido1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761A7" w14:textId="24FA7385" w:rsidR="005113C9" w:rsidRDefault="000238A6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S</w:t>
            </w:r>
            <w:r w:rsidR="005113C9"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tring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A3231" w14:textId="748D83FA" w:rsidR="005113C9" w:rsidRDefault="005113C9" w:rsidP="00CD6CB1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543234" w14:textId="77777777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5113C9" w14:paraId="5A0E0E60" w14:textId="77777777" w:rsidTr="00CD6CB1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86FD37" w14:textId="3507F65F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Apellido2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D0649" w14:textId="7DB55AAA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String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D72085" w14:textId="2318414A" w:rsidR="005113C9" w:rsidRDefault="005113C9" w:rsidP="00CD6CB1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76DDB" w14:textId="77777777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5113C9" w14:paraId="148967B6" w14:textId="77777777" w:rsidTr="00CD6CB1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DBFE4" w14:textId="498A215D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cedula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766D8" w14:textId="33E94F93" w:rsidR="005113C9" w:rsidRDefault="000238A6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13E37" w14:textId="5DDA8474" w:rsidR="005113C9" w:rsidRDefault="005113C9" w:rsidP="00CD6CB1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CA457" w14:textId="77777777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5113C9" w14:paraId="27D30FDF" w14:textId="77777777" w:rsidTr="00CD6CB1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109E9" w14:textId="55E4380D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NacionalExtranjero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16055D" w14:textId="0CE1099E" w:rsidR="005113C9" w:rsidRDefault="000238A6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S</w:t>
            </w:r>
            <w:r w:rsidR="005113C9"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tring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892D5" w14:textId="2F472B02" w:rsidR="005113C9" w:rsidRDefault="005113C9" w:rsidP="00CD6CB1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85CB40" w14:textId="44010512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Solo permitirá los valores nacional y extranjero Default nacional</w:t>
            </w:r>
          </w:p>
        </w:tc>
      </w:tr>
      <w:tr w:rsidR="004333E7" w14:paraId="1A5A0E8B" w14:textId="77777777" w:rsidTr="00CD6CB1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90B070" w14:textId="3ED52DAC" w:rsidR="004333E7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fechaNacimientio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CD7A40" w14:textId="545C3B29" w:rsidR="004333E7" w:rsidRDefault="000238A6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</w:t>
            </w:r>
            <w:r w:rsidR="005113C9"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ate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D7C09E" w14:textId="77777777" w:rsidR="004333E7" w:rsidRDefault="004333E7" w:rsidP="00CD6CB1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053F4C" w14:textId="6E3C1BB5" w:rsidR="004333E7" w:rsidRDefault="004333E7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4333E7" w14:paraId="1C51FCD5" w14:textId="77777777" w:rsidTr="00CD6CB1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CAC5D" w14:textId="0A7DD6A6" w:rsidR="004333E7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teléfono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D124D" w14:textId="1B243DD3" w:rsidR="004333E7" w:rsidRDefault="000238A6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S</w:t>
            </w:r>
            <w:r w:rsidR="005113C9"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tring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3D562" w14:textId="77777777" w:rsidR="004333E7" w:rsidRDefault="004333E7" w:rsidP="00CD6CB1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E0065" w14:textId="707C5720" w:rsidR="004333E7" w:rsidRDefault="004333E7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</w:tbl>
    <w:p w14:paraId="420000D1" w14:textId="77777777" w:rsidR="004333E7" w:rsidRDefault="004333E7" w:rsidP="0049298A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920"/>
        <w:gridCol w:w="4280"/>
      </w:tblGrid>
      <w:tr w:rsidR="005113C9" w14:paraId="682C7AD7" w14:textId="77777777" w:rsidTr="00CD6CB1">
        <w:trPr>
          <w:trHeight w:val="315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5B9BD5"/>
            <w:vAlign w:val="center"/>
            <w:hideMark/>
          </w:tcPr>
          <w:p w14:paraId="21DE4C93" w14:textId="5004C9AE" w:rsidR="005113C9" w:rsidRDefault="005113C9" w:rsidP="00CD6CB1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>Funcionario</w:t>
            </w:r>
            <w:r w:rsidR="00A05F71"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 xml:space="preserve"> </w:t>
            </w:r>
          </w:p>
        </w:tc>
      </w:tr>
      <w:tr w:rsidR="005113C9" w14:paraId="4BE11266" w14:textId="77777777" w:rsidTr="00CD6CB1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0D718956" w14:textId="77777777" w:rsidR="005113C9" w:rsidRDefault="005113C9" w:rsidP="00CD6CB1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Campo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57AE6C0D" w14:textId="77777777" w:rsidR="005113C9" w:rsidRDefault="005113C9" w:rsidP="00CD6CB1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Tipo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59741752" w14:textId="77777777" w:rsidR="005113C9" w:rsidRDefault="005113C9" w:rsidP="00CD6CB1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Not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Null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55AF9482" w14:textId="77777777" w:rsidR="005113C9" w:rsidRDefault="005113C9" w:rsidP="00CD6CB1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Observaciones / Restricciones</w:t>
            </w:r>
          </w:p>
        </w:tc>
      </w:tr>
      <w:tr w:rsidR="005113C9" w14:paraId="1A296339" w14:textId="77777777" w:rsidTr="00CD6CB1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8B9E5C" w14:textId="4B8D0045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IdFuncionario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46F7F4" w14:textId="4E0033FA" w:rsidR="005113C9" w:rsidRDefault="000238A6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A31EE2" w14:textId="77777777" w:rsidR="005113C9" w:rsidRDefault="005113C9" w:rsidP="00CD6CB1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4BCBD" w14:textId="77777777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Llave primaria</w:t>
            </w:r>
          </w:p>
        </w:tc>
      </w:tr>
      <w:tr w:rsidR="00086A97" w14:paraId="3021E7CB" w14:textId="77777777" w:rsidTr="00CD6CB1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E85A45" w14:textId="17366B26" w:rsidR="00086A97" w:rsidRDefault="00086A97" w:rsidP="005113C9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idHorario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DBFF9A" w14:textId="2ACAE966" w:rsidR="00086A97" w:rsidRDefault="000238A6" w:rsidP="005113C9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99E6D" w14:textId="6C8A6AEC" w:rsidR="00086A97" w:rsidRDefault="00086A97" w:rsidP="005113C9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F6928" w14:textId="33D4D20D" w:rsidR="00086A97" w:rsidRDefault="00086A97" w:rsidP="005113C9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 xml:space="preserve">Llave foránea de la tabla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horariosDsiponibles</w:t>
            </w:r>
            <w:proofErr w:type="spellEnd"/>
          </w:p>
        </w:tc>
      </w:tr>
      <w:tr w:rsidR="005113C9" w14:paraId="1FCC4A14" w14:textId="77777777" w:rsidTr="00CD6CB1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03CE7" w14:textId="1FC5D4F5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nombre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D306E" w14:textId="08EAFE1C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string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F79C83" w14:textId="77777777" w:rsidR="005113C9" w:rsidRDefault="005113C9" w:rsidP="00CD6CB1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3C4268" w14:textId="15208C46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5113C9" w14:paraId="57B32A77" w14:textId="77777777" w:rsidTr="00CD6CB1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587C0" w14:textId="77777777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Apellido1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587D2" w14:textId="77777777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string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87089" w14:textId="77777777" w:rsidR="005113C9" w:rsidRDefault="005113C9" w:rsidP="00CD6CB1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20B2A" w14:textId="77777777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5113C9" w14:paraId="08ABD312" w14:textId="77777777" w:rsidTr="00CD6CB1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0F9C4" w14:textId="77777777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Apellido2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A8235" w14:textId="77777777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String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D21954" w14:textId="77777777" w:rsidR="005113C9" w:rsidRDefault="005113C9" w:rsidP="00CD6CB1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2588C" w14:textId="77777777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5113C9" w14:paraId="2D5A21C5" w14:textId="77777777" w:rsidTr="00CD6CB1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D15B5" w14:textId="77777777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cedula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6951F" w14:textId="77777777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3B454" w14:textId="77777777" w:rsidR="005113C9" w:rsidRDefault="005113C9" w:rsidP="00CD6CB1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9F433" w14:textId="77777777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5113C9" w14:paraId="2F36A2A5" w14:textId="77777777" w:rsidTr="00CD6CB1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6CF06" w14:textId="77777777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teléfono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0E143" w14:textId="77777777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string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E9723" w14:textId="77777777" w:rsidR="005113C9" w:rsidRDefault="005113C9" w:rsidP="00CD6CB1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904B7" w14:textId="77777777" w:rsidR="005113C9" w:rsidRDefault="005113C9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Máximo de 10 caracteres</w:t>
            </w:r>
          </w:p>
        </w:tc>
      </w:tr>
      <w:tr w:rsidR="00086A97" w14:paraId="3C2490D5" w14:textId="77777777" w:rsidTr="00CD6CB1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194527" w14:textId="159BAAE2" w:rsidR="00086A97" w:rsidRDefault="00086A97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puetosTrabajo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EA7BC" w14:textId="26ECFF53" w:rsidR="00086A97" w:rsidRDefault="00086A97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string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F5A47A" w14:textId="6D0BEA97" w:rsidR="00086A97" w:rsidRDefault="00086A97" w:rsidP="00CD6CB1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3933F" w14:textId="77777777" w:rsidR="00086A97" w:rsidRDefault="00086A97" w:rsidP="00CD6CB1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</w:tbl>
    <w:p w14:paraId="355891CE" w14:textId="77777777" w:rsidR="005113C9" w:rsidRDefault="005113C9" w:rsidP="0049298A"/>
    <w:p w14:paraId="2AD7F70A" w14:textId="77777777" w:rsidR="000238A6" w:rsidRDefault="000238A6" w:rsidP="0049298A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920"/>
        <w:gridCol w:w="4280"/>
      </w:tblGrid>
      <w:tr w:rsidR="00A257FC" w14:paraId="439BA08F" w14:textId="77777777" w:rsidTr="00A00A8A">
        <w:trPr>
          <w:trHeight w:val="315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5B9BD5"/>
            <w:vAlign w:val="center"/>
            <w:hideMark/>
          </w:tcPr>
          <w:p w14:paraId="79AED7D9" w14:textId="10D2C20E" w:rsidR="00A257FC" w:rsidRDefault="00A257FC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>Usuario</w:t>
            </w:r>
            <w:r w:rsidR="002A06A9"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 xml:space="preserve"> </w:t>
            </w:r>
          </w:p>
        </w:tc>
      </w:tr>
      <w:tr w:rsidR="00A257FC" w14:paraId="55213C6B" w14:textId="77777777" w:rsidTr="00A00A8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446B6A30" w14:textId="77777777" w:rsidR="00A257FC" w:rsidRDefault="00A257FC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Campo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67D57DEA" w14:textId="77777777" w:rsidR="00A257FC" w:rsidRDefault="00A257FC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Tipo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044C68FB" w14:textId="77777777" w:rsidR="00A257FC" w:rsidRDefault="00A257FC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Not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Null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0264190A" w14:textId="77777777" w:rsidR="00A257FC" w:rsidRDefault="00A257FC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Observaciones / Restricciones</w:t>
            </w:r>
          </w:p>
        </w:tc>
      </w:tr>
      <w:tr w:rsidR="00A257FC" w14:paraId="135BAFC6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17C005" w14:textId="01854087" w:rsidR="00A257FC" w:rsidRDefault="00A257FC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IdUsuario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2E66EA" w14:textId="6E23DB60" w:rsidR="00A257FC" w:rsidRDefault="000238A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2F1CD0" w14:textId="77777777" w:rsidR="00A257FC" w:rsidRDefault="00A257FC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71306D" w14:textId="77777777" w:rsidR="00A257FC" w:rsidRDefault="00A257FC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Llave primaria</w:t>
            </w:r>
          </w:p>
        </w:tc>
      </w:tr>
      <w:tr w:rsidR="00A257FC" w14:paraId="0779C94D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3012B" w14:textId="07BE21C7" w:rsidR="00A257FC" w:rsidRDefault="00DE6F68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IdFuncionario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0097FA" w14:textId="5D231415" w:rsidR="00A257FC" w:rsidRDefault="000238A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324FE" w14:textId="77777777" w:rsidR="00A257FC" w:rsidRDefault="00A257FC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EEF94" w14:textId="1D83BB45" w:rsidR="00A257FC" w:rsidRDefault="00DE6F68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Llave foránea de la tabla funcionario</w:t>
            </w:r>
          </w:p>
        </w:tc>
      </w:tr>
      <w:tr w:rsidR="00DE6F68" w14:paraId="570678B0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DE338" w14:textId="0360B6BA" w:rsidR="00DE6F68" w:rsidRDefault="00DE6F68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IdPaciente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2BF3A" w14:textId="43CC109C" w:rsidR="00DE6F68" w:rsidRDefault="000238A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7ECC6B" w14:textId="42AD6048" w:rsidR="00DE6F68" w:rsidRDefault="00DE6F68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4EF20" w14:textId="45F2BCA9" w:rsidR="00DE6F68" w:rsidRDefault="00DE6F68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Llave foránea de la tabla paciente</w:t>
            </w:r>
          </w:p>
        </w:tc>
      </w:tr>
      <w:tr w:rsidR="00A257FC" w14:paraId="61C8CB1C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C3BDA" w14:textId="1C5219E3" w:rsidR="00A257FC" w:rsidRDefault="00A257FC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contraseña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0112D4" w14:textId="77777777" w:rsidR="00A257FC" w:rsidRDefault="00A257FC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Date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C39CA" w14:textId="77777777" w:rsidR="00A257FC" w:rsidRDefault="00A257FC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1CE00" w14:textId="2EFCD92D" w:rsidR="00A257FC" w:rsidRDefault="00A257FC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A257FC" w14:paraId="35025004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24EDC6" w14:textId="11AD7872" w:rsidR="00A257FC" w:rsidRDefault="00A257FC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roles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2C7C0" w14:textId="6566ACB7" w:rsidR="00A257FC" w:rsidRDefault="00A257FC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string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616A6" w14:textId="77777777" w:rsidR="00A257FC" w:rsidRDefault="00A257FC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4FA88F" w14:textId="77777777" w:rsidR="00A257FC" w:rsidRDefault="00A257FC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7B07E0" w14:paraId="20ED816C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A1563D" w14:textId="77777777" w:rsidR="007B07E0" w:rsidRDefault="007B07E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7640C3" w14:textId="77777777" w:rsidR="007B07E0" w:rsidRDefault="007B07E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F2580" w14:textId="77777777" w:rsidR="007B07E0" w:rsidRDefault="007B07E0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6E5CDE" w14:textId="77777777" w:rsidR="007B07E0" w:rsidRDefault="007B07E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</w:tbl>
    <w:p w14:paraId="2AAA9E3E" w14:textId="77777777" w:rsidR="00A257FC" w:rsidRDefault="00A257FC" w:rsidP="0049298A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920"/>
        <w:gridCol w:w="4280"/>
      </w:tblGrid>
      <w:tr w:rsidR="00A257FC" w14:paraId="591F3A4B" w14:textId="77777777" w:rsidTr="00A00A8A">
        <w:trPr>
          <w:trHeight w:val="315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5B9BD5"/>
            <w:vAlign w:val="center"/>
            <w:hideMark/>
          </w:tcPr>
          <w:p w14:paraId="4543E7C5" w14:textId="30507F09" w:rsidR="00A257FC" w:rsidRDefault="00A257FC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lastRenderedPageBreak/>
              <w:t>BitacoraUsuario</w:t>
            </w:r>
            <w:proofErr w:type="spellEnd"/>
            <w:r w:rsidR="00257678"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 xml:space="preserve"> </w:t>
            </w:r>
          </w:p>
        </w:tc>
      </w:tr>
      <w:tr w:rsidR="00A257FC" w14:paraId="06C60668" w14:textId="77777777" w:rsidTr="00A00A8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1E0C4543" w14:textId="77777777" w:rsidR="00A257FC" w:rsidRDefault="00A257FC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Campo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57C9D209" w14:textId="77777777" w:rsidR="00A257FC" w:rsidRDefault="00A257FC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Tipo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748B9409" w14:textId="77777777" w:rsidR="00A257FC" w:rsidRDefault="00A257FC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Not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Null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29BB0546" w14:textId="77777777" w:rsidR="00A257FC" w:rsidRDefault="00A257FC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Observaciones / Restricciones</w:t>
            </w:r>
          </w:p>
        </w:tc>
      </w:tr>
      <w:tr w:rsidR="00A257FC" w14:paraId="26003111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F06B31" w14:textId="7B1DD61E" w:rsidR="00A257FC" w:rsidRDefault="00A257FC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IdRegistro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4D2579" w14:textId="28F9EBC4" w:rsidR="00A257FC" w:rsidRDefault="000238A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A3515F" w14:textId="77777777" w:rsidR="00A257FC" w:rsidRDefault="00A257FC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758F1D" w14:textId="77777777" w:rsidR="00A257FC" w:rsidRDefault="00A257FC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Llave primaria</w:t>
            </w:r>
          </w:p>
        </w:tc>
      </w:tr>
      <w:tr w:rsidR="00A257FC" w14:paraId="7AC83E2D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67115F" w14:textId="7DD7EAC8" w:rsidR="00A257FC" w:rsidRDefault="00A257FC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fechaHora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24C31" w14:textId="77777777" w:rsidR="00A257FC" w:rsidRDefault="00A257FC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String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1D630" w14:textId="77777777" w:rsidR="00A257FC" w:rsidRDefault="00A257FC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28F82" w14:textId="77777777" w:rsidR="00A257FC" w:rsidRDefault="00A257FC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A257FC" w14:paraId="79FBA977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62DEB" w14:textId="21C85A04" w:rsidR="00A257FC" w:rsidRDefault="00A257FC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idUsuario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1C8E06" w14:textId="3C15B2B8" w:rsidR="00A257FC" w:rsidRDefault="000238A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16D8B" w14:textId="77777777" w:rsidR="00A257FC" w:rsidRDefault="00A257FC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5466E2" w14:textId="0817B80F" w:rsidR="00A257FC" w:rsidRDefault="00A257FC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 xml:space="preserve">Llave foránea de la tabla </w:t>
            </w:r>
            <w:r w:rsidR="00DE6F68"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usuario</w:t>
            </w:r>
          </w:p>
        </w:tc>
      </w:tr>
      <w:tr w:rsidR="00A257FC" w14:paraId="7A6A8126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A1315E" w14:textId="6780DABD" w:rsidR="00A257FC" w:rsidRDefault="00A257FC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Acción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FB5CC" w14:textId="77777777" w:rsidR="00A257FC" w:rsidRDefault="00A257FC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string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E13FF" w14:textId="77777777" w:rsidR="00A257FC" w:rsidRDefault="00A257FC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F20303" w14:textId="77777777" w:rsidR="00A257FC" w:rsidRDefault="00A257FC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</w:tbl>
    <w:p w14:paraId="468707D2" w14:textId="77777777" w:rsidR="00A257FC" w:rsidRDefault="00A257FC" w:rsidP="0049298A"/>
    <w:p w14:paraId="11F4DC29" w14:textId="77777777" w:rsidR="00A257FC" w:rsidRDefault="00A257FC" w:rsidP="0049298A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920"/>
        <w:gridCol w:w="4280"/>
      </w:tblGrid>
      <w:tr w:rsidR="00D66296" w14:paraId="07820ED0" w14:textId="77777777" w:rsidTr="00A00A8A">
        <w:trPr>
          <w:trHeight w:val="315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5B9BD5"/>
            <w:vAlign w:val="center"/>
            <w:hideMark/>
          </w:tcPr>
          <w:p w14:paraId="7649C7C7" w14:textId="2660E8C4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>Especialidad</w:t>
            </w:r>
            <w:r w:rsidR="00A05F71"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 xml:space="preserve"> </w:t>
            </w:r>
          </w:p>
        </w:tc>
      </w:tr>
      <w:tr w:rsidR="00D66296" w14:paraId="42222549" w14:textId="77777777" w:rsidTr="00A00A8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237EFC3C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Campo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599F45E3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Tipo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4E49093A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Not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Null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62F3E842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Observaciones / Restricciones</w:t>
            </w:r>
          </w:p>
        </w:tc>
      </w:tr>
      <w:tr w:rsidR="00D66296" w14:paraId="5FF49832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FD3E48" w14:textId="455607AC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IdEspecialidad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4B250D" w14:textId="10C000D2" w:rsidR="00D66296" w:rsidRDefault="00516A3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D935D8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F37C4D" w14:textId="3CED51D8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Llave primaria</w:t>
            </w:r>
          </w:p>
        </w:tc>
      </w:tr>
      <w:tr w:rsidR="00D66296" w14:paraId="5AA3FD75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B86D0" w14:textId="6BEE5762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idFuncionario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F9F05" w14:textId="19F43ED2" w:rsidR="00D66296" w:rsidRDefault="00516A3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46B44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3F17D" w14:textId="09063406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Llave foránea de la tabla funcionario</w:t>
            </w:r>
          </w:p>
        </w:tc>
      </w:tr>
      <w:tr w:rsidR="00516A30" w14:paraId="564C439B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BE6EF" w14:textId="189736DF" w:rsidR="00516A30" w:rsidRDefault="00516A30" w:rsidP="00516A30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nombre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B752AB" w14:textId="7C20D549" w:rsidR="00516A30" w:rsidRDefault="00516A30" w:rsidP="00516A30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string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B2DA1" w14:textId="12A34E47" w:rsidR="00516A30" w:rsidRDefault="00516A30" w:rsidP="00516A30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426C93" w14:textId="77777777" w:rsidR="00516A30" w:rsidRDefault="00516A30" w:rsidP="00516A30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</w:tbl>
    <w:p w14:paraId="74F5018F" w14:textId="77777777" w:rsidR="00D66296" w:rsidRDefault="00D66296" w:rsidP="0049298A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920"/>
        <w:gridCol w:w="4280"/>
      </w:tblGrid>
      <w:tr w:rsidR="00D66296" w14:paraId="0BBBBE86" w14:textId="77777777" w:rsidTr="00A00A8A">
        <w:trPr>
          <w:trHeight w:val="315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5B9BD5"/>
            <w:vAlign w:val="center"/>
            <w:hideMark/>
          </w:tcPr>
          <w:p w14:paraId="191668B6" w14:textId="7E4CDD60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>HorarioDisponible</w:t>
            </w:r>
            <w:proofErr w:type="spellEnd"/>
            <w:r w:rsidR="00A05F71"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 xml:space="preserve"> </w:t>
            </w:r>
          </w:p>
        </w:tc>
      </w:tr>
      <w:tr w:rsidR="00D66296" w14:paraId="3149178F" w14:textId="77777777" w:rsidTr="00A00A8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3C88DB32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Campo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694DCFB3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Tipo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6925EB41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Not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Null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6EBF05A9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Observaciones / Restricciones</w:t>
            </w:r>
          </w:p>
        </w:tc>
      </w:tr>
      <w:tr w:rsidR="00D66296" w14:paraId="3F109073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19A9D5" w14:textId="2E150B65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IdHorario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9524E5" w14:textId="3445C633" w:rsidR="00D66296" w:rsidRDefault="00516A3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B56132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5EAC9C" w14:textId="77777777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Llave primaria</w:t>
            </w:r>
          </w:p>
        </w:tc>
      </w:tr>
      <w:tr w:rsidR="00D66296" w14:paraId="1BAF8D73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D4CC6" w14:textId="3DB0B5A4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dia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A74595" w14:textId="2447D36E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Date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5566B" w14:textId="1C4D055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71394A" w14:textId="15E3AA54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Solo se podrá mayor o igual a la fecha actual</w:t>
            </w:r>
          </w:p>
        </w:tc>
      </w:tr>
      <w:tr w:rsidR="00D66296" w14:paraId="77FD8F96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225C8" w14:textId="1B22FDE3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HoraInicio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003B8D" w14:textId="26BEFCB7" w:rsidR="00D66296" w:rsidRDefault="00A257FC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Time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97E85" w14:textId="2FF6F05D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77762D" w14:textId="3DE02578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D66296" w14:paraId="0A6637AB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7A556B" w14:textId="7B58B010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HoraFin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2BC150" w14:textId="6D0917AE" w:rsidR="00D66296" w:rsidRDefault="00A257FC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time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3F2EE" w14:textId="413E913B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B5846" w14:textId="18565E93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</w:tbl>
    <w:p w14:paraId="41BD5FF1" w14:textId="77777777" w:rsidR="00D66296" w:rsidRDefault="00D66296" w:rsidP="0049298A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920"/>
        <w:gridCol w:w="4280"/>
      </w:tblGrid>
      <w:tr w:rsidR="00D66296" w14:paraId="23D6CE93" w14:textId="77777777" w:rsidTr="00A00A8A">
        <w:trPr>
          <w:trHeight w:val="315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5B9BD5"/>
            <w:vAlign w:val="center"/>
            <w:hideMark/>
          </w:tcPr>
          <w:p w14:paraId="495D857C" w14:textId="4EE167E9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>Cita</w:t>
            </w:r>
            <w:r w:rsidR="009155B4"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>s</w:t>
            </w:r>
            <w:r w:rsidR="00257678"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 xml:space="preserve"> </w:t>
            </w:r>
          </w:p>
        </w:tc>
      </w:tr>
      <w:tr w:rsidR="00D66296" w14:paraId="411DA424" w14:textId="77777777" w:rsidTr="00A00A8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02BF9FCB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Campo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0C61DFAE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Tipo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21CEBAC8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Not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Null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12E04758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Observaciones / Restricciones</w:t>
            </w:r>
          </w:p>
        </w:tc>
      </w:tr>
      <w:tr w:rsidR="00D66296" w14:paraId="54276502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EDEDF" w14:textId="0E660C9B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IdCita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8CE75" w14:textId="29C1D933" w:rsidR="00D66296" w:rsidRDefault="00516A3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50FE1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BF1F7B" w14:textId="77777777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Llave primaria</w:t>
            </w:r>
          </w:p>
        </w:tc>
      </w:tr>
      <w:tr w:rsidR="00D66296" w14:paraId="4E303226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5AE7D4" w14:textId="4AFCC1DC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idPaciente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C6B48" w14:textId="4F75CED8" w:rsidR="00D66296" w:rsidRDefault="00516A3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C9D00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FB56F" w14:textId="038B075F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Llave foránea de la tabla Pacientes</w:t>
            </w:r>
          </w:p>
        </w:tc>
      </w:tr>
      <w:tr w:rsidR="00D66296" w14:paraId="56C5E183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0B8F1" w14:textId="15ACBE57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idFuncionario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3C6EB" w14:textId="18865F68" w:rsidR="00D66296" w:rsidRDefault="00516A3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32F9E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3678D2" w14:textId="41EB6BB0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Llave foránea de la tabla Funcionarios</w:t>
            </w:r>
          </w:p>
        </w:tc>
      </w:tr>
      <w:tr w:rsidR="00D66296" w14:paraId="0A2BCA7D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93489" w14:textId="2B68C791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Fecha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12C5B" w14:textId="77777777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string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DF8EEE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B0998" w14:textId="7E64962D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Solo se podrá mayor o igual a la fecha actual</w:t>
            </w:r>
          </w:p>
        </w:tc>
      </w:tr>
      <w:tr w:rsidR="00D66296" w14:paraId="1F24C753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03CEB6" w14:textId="4BA371B2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Duracion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E09E4" w14:textId="77777777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string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E2746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E59227" w14:textId="04E5F5B5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D66296" w14:paraId="2C1CF1BB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F76DE" w14:textId="36065F2E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formaPago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019EF" w14:textId="77777777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String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FC642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5A30C" w14:textId="77777777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</w:tbl>
    <w:p w14:paraId="710AE0C3" w14:textId="77777777" w:rsidR="00D66296" w:rsidRDefault="00D66296" w:rsidP="0049298A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920"/>
        <w:gridCol w:w="4280"/>
      </w:tblGrid>
      <w:tr w:rsidR="00D66296" w14:paraId="11795D37" w14:textId="77777777" w:rsidTr="00A00A8A">
        <w:trPr>
          <w:trHeight w:val="315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5B9BD5"/>
            <w:vAlign w:val="center"/>
            <w:hideMark/>
          </w:tcPr>
          <w:p w14:paraId="2CFD6E33" w14:textId="468A77B5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>Pagos</w:t>
            </w:r>
            <w:r w:rsidR="009155B4"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 xml:space="preserve"> </w:t>
            </w:r>
          </w:p>
        </w:tc>
      </w:tr>
      <w:tr w:rsidR="00D66296" w14:paraId="4EB6F5F0" w14:textId="77777777" w:rsidTr="00A00A8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77F9D3C7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Campo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463E8077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Tipo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66D322C7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Not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Null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4CEA2C6B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Observaciones / Restricciones</w:t>
            </w:r>
          </w:p>
        </w:tc>
      </w:tr>
      <w:tr w:rsidR="00D66296" w14:paraId="49BED07E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05D5B2" w14:textId="59204113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</w:t>
            </w:r>
            <w:r w:rsidR="009155B4"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Pagos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E401E0" w14:textId="0EBCE1E7" w:rsidR="00D66296" w:rsidRDefault="00516A3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28E403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C027AC" w14:textId="4E7636D1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Llav</w:t>
            </w:r>
            <w:r w:rsidR="009155B4"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e primaria</w:t>
            </w:r>
          </w:p>
        </w:tc>
      </w:tr>
      <w:tr w:rsidR="009155B4" w14:paraId="3622D402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528FA" w14:textId="6CDBD47C" w:rsidR="009155B4" w:rsidRDefault="009155B4" w:rsidP="009155B4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IdCita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91E660" w14:textId="48738624" w:rsidR="009155B4" w:rsidRDefault="009155B4" w:rsidP="009155B4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3FA567" w14:textId="12EDFEE7" w:rsidR="009155B4" w:rsidRDefault="009155B4" w:rsidP="009155B4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92090" w14:textId="16E55626" w:rsidR="009155B4" w:rsidRDefault="009155B4" w:rsidP="009155B4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Llave foránea de la tabla citas</w:t>
            </w:r>
          </w:p>
        </w:tc>
      </w:tr>
      <w:tr w:rsidR="009155B4" w14:paraId="09492D64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157E7" w14:textId="4223422C" w:rsidR="009155B4" w:rsidRDefault="009155B4" w:rsidP="009155B4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lastRenderedPageBreak/>
              <w:t>Monto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A60280" w14:textId="23129780" w:rsidR="009155B4" w:rsidRDefault="009155B4" w:rsidP="009155B4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Decimal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AAA37" w14:textId="77777777" w:rsidR="009155B4" w:rsidRDefault="009155B4" w:rsidP="009155B4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20BEEC" w14:textId="0F77C2BA" w:rsidR="009155B4" w:rsidRDefault="009155B4" w:rsidP="009155B4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9155B4" w14:paraId="5603764D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5F1E02" w14:textId="7407282B" w:rsidR="009155B4" w:rsidRDefault="009155B4" w:rsidP="009155B4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metodoPago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F13E8" w14:textId="3E5FF5CD" w:rsidR="009155B4" w:rsidRDefault="009155B4" w:rsidP="009155B4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decimal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7B9BAD" w14:textId="77777777" w:rsidR="009155B4" w:rsidRDefault="009155B4" w:rsidP="009155B4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00101" w14:textId="02659E55" w:rsidR="009155B4" w:rsidRDefault="009155B4" w:rsidP="009155B4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</w:tbl>
    <w:p w14:paraId="1B692D59" w14:textId="77777777" w:rsidR="00D66296" w:rsidRDefault="00D66296" w:rsidP="0049298A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920"/>
        <w:gridCol w:w="4280"/>
      </w:tblGrid>
      <w:tr w:rsidR="00D66296" w14:paraId="2B358912" w14:textId="77777777" w:rsidTr="00A00A8A">
        <w:trPr>
          <w:trHeight w:val="315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5B9BD5"/>
            <w:vAlign w:val="center"/>
            <w:hideMark/>
          </w:tcPr>
          <w:p w14:paraId="7C0D745A" w14:textId="4BAD6E59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>RegistroPagos</w:t>
            </w:r>
            <w:proofErr w:type="spellEnd"/>
            <w:r w:rsidR="00070189"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 xml:space="preserve"> </w:t>
            </w:r>
          </w:p>
        </w:tc>
      </w:tr>
      <w:tr w:rsidR="00D66296" w14:paraId="1A188D0F" w14:textId="77777777" w:rsidTr="00A00A8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3FD8526D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Campo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68DF0619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Tipo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4EF9D981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Not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Null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6219FD55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Observaciones / Restricciones</w:t>
            </w:r>
          </w:p>
        </w:tc>
      </w:tr>
      <w:tr w:rsidR="00D66296" w14:paraId="6205976F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E8307F" w14:textId="0EA00EBA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</w:t>
            </w:r>
            <w:r w:rsidR="009155B4"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Pagos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94CE1" w14:textId="161D34B6" w:rsidR="00D66296" w:rsidRDefault="00516A3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273E4A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8D5BBF" w14:textId="6B69327D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 xml:space="preserve">Llave foránea de la tabla </w:t>
            </w:r>
            <w:r w:rsidR="009155B4"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pagos</w:t>
            </w:r>
          </w:p>
        </w:tc>
      </w:tr>
      <w:tr w:rsidR="00D66296" w14:paraId="744A6771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F70A4" w14:textId="0FAD4F45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fecha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E10BF6" w14:textId="4E6A3DD1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date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4A1AE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0B445D" w14:textId="77777777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D66296" w14:paraId="0DB4C5F9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F5B13" w14:textId="77777777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metodoPago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05E002" w14:textId="77777777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decimal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FB374" w14:textId="77777777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440D08" w14:textId="77777777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D66296" w14:paraId="016B8886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3A0C3" w14:textId="52BAEE4C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monto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B1ADB" w14:textId="06E13FE2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decimal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1F802" w14:textId="0A5C73E8" w:rsidR="00D66296" w:rsidRDefault="00D66296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744443" w14:textId="77777777" w:rsidR="00D66296" w:rsidRDefault="00D66296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</w:tbl>
    <w:p w14:paraId="3FBE213A" w14:textId="77777777" w:rsidR="00D66296" w:rsidRDefault="00D66296" w:rsidP="0049298A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920"/>
        <w:gridCol w:w="4280"/>
      </w:tblGrid>
      <w:tr w:rsidR="00A05F71" w14:paraId="3A48B71C" w14:textId="77777777" w:rsidTr="00A00A8A">
        <w:trPr>
          <w:trHeight w:val="315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5B9BD5"/>
            <w:vAlign w:val="center"/>
            <w:hideMark/>
          </w:tcPr>
          <w:p w14:paraId="072890D4" w14:textId="25D526E1" w:rsidR="00A05F71" w:rsidRDefault="00516A30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>HistorialClinico</w:t>
            </w:r>
            <w:proofErr w:type="spellEnd"/>
          </w:p>
        </w:tc>
      </w:tr>
      <w:tr w:rsidR="00A05F71" w14:paraId="6CF1775C" w14:textId="77777777" w:rsidTr="00A00A8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12A57974" w14:textId="77777777" w:rsidR="00A05F71" w:rsidRDefault="00A05F71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Campo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7131072B" w14:textId="77777777" w:rsidR="00A05F71" w:rsidRDefault="00A05F71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Tipo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00ECE706" w14:textId="77777777" w:rsidR="00A05F71" w:rsidRDefault="00A05F71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Not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Null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1B6781F6" w14:textId="77777777" w:rsidR="00A05F71" w:rsidRDefault="00A05F71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Observaciones / Restricciones</w:t>
            </w:r>
          </w:p>
        </w:tc>
      </w:tr>
      <w:tr w:rsidR="00A05F71" w14:paraId="2F782100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7CE439" w14:textId="77777777" w:rsidR="00A05F71" w:rsidRDefault="00A05F71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IdPacientes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4C07D9" w14:textId="2C86C3E7" w:rsidR="00A05F71" w:rsidRDefault="00516A3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D5B897" w14:textId="77777777" w:rsidR="00A05F71" w:rsidRDefault="00A05F71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771DE" w14:textId="77777777" w:rsidR="00A05F71" w:rsidRDefault="00A05F71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Llave foránea de la tabla pacientes</w:t>
            </w:r>
          </w:p>
        </w:tc>
      </w:tr>
      <w:tr w:rsidR="00516A30" w14:paraId="6F58267B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3903A" w14:textId="08366010" w:rsidR="00516A30" w:rsidRDefault="00516A3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IdMedicamento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00D3A4" w14:textId="0BE98501" w:rsidR="00516A30" w:rsidRDefault="00516A3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41ADC" w14:textId="49164611" w:rsidR="00516A30" w:rsidRDefault="00516A30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7536B" w14:textId="688AFF2C" w:rsidR="00516A30" w:rsidRDefault="00516A3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Llave foránea de la tabla medicamento</w:t>
            </w:r>
          </w:p>
        </w:tc>
      </w:tr>
      <w:tr w:rsidR="00A05F71" w14:paraId="43956CD3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6BE30" w14:textId="366EDF54" w:rsidR="00A05F71" w:rsidRDefault="00A05F71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fecha</w:t>
            </w:r>
            <w:r w:rsidR="00516A30"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Registro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0B1253" w14:textId="77777777" w:rsidR="00A05F71" w:rsidRDefault="00A05F71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date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AE0A8" w14:textId="77777777" w:rsidR="00A05F71" w:rsidRDefault="00A05F71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95318" w14:textId="77777777" w:rsidR="00A05F71" w:rsidRDefault="00A05F71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A05F71" w14:paraId="1BF40A46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7CC1D4" w14:textId="2466E3DE" w:rsidR="00A05F71" w:rsidRDefault="00516A3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Diagnostico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4CBE5" w14:textId="4EE3F35D" w:rsidR="00A05F71" w:rsidRDefault="00070189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AEB68F" w14:textId="77777777" w:rsidR="00A05F71" w:rsidRDefault="00A05F71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9E3F6D" w14:textId="77777777" w:rsidR="00A05F71" w:rsidRDefault="00A05F71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A05F71" w14:paraId="2073A9C3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3AD274" w14:textId="19FC11D3" w:rsidR="00A05F71" w:rsidRDefault="00070189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Nombre</w:t>
            </w:r>
            <w:r w:rsidR="00516A30"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Medicamento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8A0BA" w14:textId="32FFDAB3" w:rsidR="00A05F71" w:rsidRDefault="00070189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2AF1B0" w14:textId="77777777" w:rsidR="00A05F71" w:rsidRDefault="00A05F71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6B8FD" w14:textId="77777777" w:rsidR="00A05F71" w:rsidRDefault="00A05F71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</w:tbl>
    <w:p w14:paraId="05D2E85B" w14:textId="77777777" w:rsidR="00A05F71" w:rsidRDefault="00A05F71" w:rsidP="0049298A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920"/>
        <w:gridCol w:w="4280"/>
      </w:tblGrid>
      <w:tr w:rsidR="00516A30" w14:paraId="328359EA" w14:textId="77777777" w:rsidTr="00A00A8A">
        <w:trPr>
          <w:trHeight w:val="315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5B9BD5"/>
            <w:vAlign w:val="center"/>
            <w:hideMark/>
          </w:tcPr>
          <w:p w14:paraId="04CC73CE" w14:textId="5E7C35B9" w:rsidR="00516A30" w:rsidRDefault="00516A30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eastAsia="es-CR"/>
              </w:rPr>
              <w:t>Medicamentos</w:t>
            </w:r>
          </w:p>
        </w:tc>
      </w:tr>
      <w:tr w:rsidR="00516A30" w14:paraId="4C64E535" w14:textId="77777777" w:rsidTr="00A00A8A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741D22B2" w14:textId="77777777" w:rsidR="00516A30" w:rsidRDefault="00516A30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Campo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1CC90BD0" w14:textId="77777777" w:rsidR="00516A30" w:rsidRDefault="00516A30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Tipo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67D6FBDC" w14:textId="77777777" w:rsidR="00516A30" w:rsidRDefault="00516A30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Not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Null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  <w:hideMark/>
          </w:tcPr>
          <w:p w14:paraId="3D8903D5" w14:textId="77777777" w:rsidR="00516A30" w:rsidRDefault="00516A30" w:rsidP="00A00A8A">
            <w:pPr>
              <w:spacing w:after="0" w:line="254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CR"/>
              </w:rPr>
              <w:t>Observaciones / Restricciones</w:t>
            </w:r>
          </w:p>
        </w:tc>
      </w:tr>
      <w:tr w:rsidR="00516A30" w14:paraId="7E74519E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BA127F" w14:textId="78F33C08" w:rsidR="00516A30" w:rsidRDefault="00516A3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IdMedicamento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46FB8" w14:textId="77777777" w:rsidR="00516A30" w:rsidRDefault="00516A3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1EE106" w14:textId="77777777" w:rsidR="00516A30" w:rsidRDefault="00516A30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B94B3" w14:textId="02353074" w:rsidR="00516A30" w:rsidRDefault="00516A3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Llave primaria</w:t>
            </w:r>
          </w:p>
        </w:tc>
      </w:tr>
      <w:tr w:rsidR="00516A30" w14:paraId="1BA8DA36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C1C40" w14:textId="46D56CD0" w:rsidR="00516A30" w:rsidRDefault="00516A3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nombreMedicamento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8494DA" w14:textId="77777777" w:rsidR="00516A30" w:rsidRDefault="00516A3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varchar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4F1B41" w14:textId="77777777" w:rsidR="00516A30" w:rsidRDefault="00516A30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D55EF6" w14:textId="4A398EA3" w:rsidR="00516A30" w:rsidRDefault="00516A3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  <w:tr w:rsidR="00516A30" w14:paraId="7A2F36CF" w14:textId="77777777" w:rsidTr="00A00A8A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81119" w14:textId="555F077A" w:rsidR="00516A30" w:rsidRDefault="00516A3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Descripción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4D0DD" w14:textId="77777777" w:rsidR="00516A30" w:rsidRDefault="00516A3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date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0D6D87" w14:textId="77777777" w:rsidR="00516A30" w:rsidRDefault="00516A30" w:rsidP="00A00A8A">
            <w:pPr>
              <w:spacing w:after="0" w:line="254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  <w:t>X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F9335" w14:textId="77777777" w:rsidR="00516A30" w:rsidRDefault="00516A30" w:rsidP="00A00A8A">
            <w:pPr>
              <w:spacing w:after="0" w:line="254" w:lineRule="auto"/>
              <w:rPr>
                <w:rFonts w:eastAsia="Times New Roman" w:cs="Calibri"/>
                <w:color w:val="000000"/>
                <w:sz w:val="18"/>
                <w:szCs w:val="18"/>
                <w:lang w:eastAsia="es-CR"/>
              </w:rPr>
            </w:pPr>
          </w:p>
        </w:tc>
      </w:tr>
    </w:tbl>
    <w:p w14:paraId="7B54F1C8" w14:textId="2EC9870F" w:rsidR="00A80665" w:rsidRDefault="00A80665" w:rsidP="0049298A"/>
    <w:p w14:paraId="044F2258" w14:textId="77777777" w:rsidR="00A80665" w:rsidRDefault="00A80665">
      <w:r>
        <w:br w:type="page"/>
      </w:r>
    </w:p>
    <w:p w14:paraId="6EC24B24" w14:textId="601B535F" w:rsidR="00516A30" w:rsidRDefault="00A80665" w:rsidP="00A80665">
      <w:pPr>
        <w:pStyle w:val="Ttulo1"/>
      </w:pPr>
      <w:r>
        <w:lastRenderedPageBreak/>
        <w:t>Diagrama lógico</w:t>
      </w:r>
    </w:p>
    <w:p w14:paraId="07F042A7" w14:textId="77777777" w:rsidR="00A80665" w:rsidRPr="00A80665" w:rsidRDefault="00A80665" w:rsidP="00A80665"/>
    <w:p w14:paraId="37D52937" w14:textId="77777777" w:rsidR="00A80665" w:rsidRDefault="00A80665" w:rsidP="00A80665"/>
    <w:p w14:paraId="0CC47FC3" w14:textId="49423FAD" w:rsidR="00A80665" w:rsidRDefault="00A80665" w:rsidP="00A80665">
      <w:r>
        <w:rPr>
          <w:noProof/>
        </w:rPr>
        <w:drawing>
          <wp:inline distT="0" distB="0" distL="0" distR="0" wp14:anchorId="0D919DA0" wp14:editId="5D640E2E">
            <wp:extent cx="5612130" cy="3331210"/>
            <wp:effectExtent l="0" t="0" r="7620" b="2540"/>
            <wp:docPr id="731036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36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F596" w14:textId="77777777" w:rsidR="00F82E4C" w:rsidRDefault="00F82E4C" w:rsidP="00A80665"/>
    <w:p w14:paraId="3718EBEE" w14:textId="77777777" w:rsidR="00F82E4C" w:rsidRDefault="00F82E4C" w:rsidP="00A80665"/>
    <w:p w14:paraId="2C4313F0" w14:textId="77777777" w:rsidR="00F82E4C" w:rsidRDefault="00F82E4C" w:rsidP="00A80665"/>
    <w:p w14:paraId="2DDCB214" w14:textId="3DD04939" w:rsidR="00F82E4C" w:rsidRDefault="00F82E4C" w:rsidP="00A80665"/>
    <w:p w14:paraId="7A95D47D" w14:textId="77777777" w:rsidR="00F82E4C" w:rsidRDefault="00F82E4C">
      <w:r>
        <w:br w:type="page"/>
      </w:r>
    </w:p>
    <w:p w14:paraId="0725523B" w14:textId="1A2AB479" w:rsidR="00F82E4C" w:rsidRDefault="00F82E4C" w:rsidP="00F82E4C">
      <w:pPr>
        <w:pStyle w:val="Ttulo1"/>
      </w:pPr>
      <w:r>
        <w:lastRenderedPageBreak/>
        <w:t>Conclusiones</w:t>
      </w:r>
    </w:p>
    <w:p w14:paraId="6785470E" w14:textId="77777777" w:rsidR="00F82E4C" w:rsidRDefault="00F82E4C" w:rsidP="00F82E4C"/>
    <w:p w14:paraId="2E74287A" w14:textId="77777777" w:rsidR="00F82E4C" w:rsidRPr="00F82E4C" w:rsidRDefault="00F82E4C" w:rsidP="00F82E4C">
      <w:r w:rsidRPr="00F82E4C">
        <w:t>En conclusión, el diseño y desarrollo de una aplicación para una clínica privada es un proyecto que requiere un enfoque cuidadoso y planificado. Al utilizar la metodología Scrum, se pueden obtener beneficios como la entrega iterativa y continua de valor, la flexibilidad para adaptarse a los cambios y la colaboración efectiva entre los miembros del equipo.</w:t>
      </w:r>
    </w:p>
    <w:p w14:paraId="3941AAE9" w14:textId="77777777" w:rsidR="00F82E4C" w:rsidRPr="00F82E4C" w:rsidRDefault="00F82E4C" w:rsidP="00F82E4C">
      <w:r w:rsidRPr="00F82E4C">
        <w:t>Durante la fase de escritura del proyecto, es esencial recopilar los requisitos y definir las historias de usuario de manera clara y concisa. Esto permitirá una comprensión compartida entre el equipo de desarrollo y el cliente, asegurando que se cumplan las expectativas y necesidades del cliente.</w:t>
      </w:r>
    </w:p>
    <w:p w14:paraId="27467746" w14:textId="77777777" w:rsidR="00F82E4C" w:rsidRPr="00F82E4C" w:rsidRDefault="00F82E4C" w:rsidP="00F82E4C">
      <w:r w:rsidRPr="00F82E4C">
        <w:t>Los diagramas de clases son una herramienta importante para visualizar y comunicar la estructura y relaciones de las entidades en el sistema. Ayudan a identificar las clases necesarias, sus atributos y métodos, y las relaciones entre ellas.</w:t>
      </w:r>
    </w:p>
    <w:p w14:paraId="555A8EF9" w14:textId="77777777" w:rsidR="00F82E4C" w:rsidRPr="00F82E4C" w:rsidRDefault="00F82E4C" w:rsidP="00F82E4C">
      <w:r w:rsidRPr="00F82E4C">
        <w:t>Además, el diccionario de datos proporciona una descripción detallada de los elementos de datos utilizados en el sistema, lo que facilita la comprensión y comunicación sobre los datos y su gestión.</w:t>
      </w:r>
    </w:p>
    <w:p w14:paraId="0E2BB86F" w14:textId="77777777" w:rsidR="00F82E4C" w:rsidRPr="00F82E4C" w:rsidRDefault="00F82E4C" w:rsidP="00F82E4C">
      <w:r w:rsidRPr="00F82E4C">
        <w:t>Las reglas de negocio son fundamentales para establecer las normas y restricciones que rigen el funcionamiento de la aplicación. Estas reglas definen las políticas y procedimientos que deben seguirse, y ayudan a mantener la consistencia y la integridad de los datos.</w:t>
      </w:r>
    </w:p>
    <w:p w14:paraId="3E4F22DC" w14:textId="77777777" w:rsidR="00F82E4C" w:rsidRPr="00F82E4C" w:rsidRDefault="00F82E4C" w:rsidP="00F82E4C">
      <w:r w:rsidRPr="00F82E4C">
        <w:t>En resumen, el diseño y desarrollo de una aplicación para una clínica privada requiere un enfoque metodológico y un entendimiento profundo de los requisitos y necesidades del cliente. La metodología Scrum, junto con los diagramas de clases, el diccionario de datos y las reglas de negocio, proporcionan las herramientas necesarias para crear una solución funcional y exitosa.</w:t>
      </w:r>
    </w:p>
    <w:p w14:paraId="4FC7A5AE" w14:textId="77777777" w:rsidR="00F82E4C" w:rsidRPr="00F82E4C" w:rsidRDefault="00F82E4C" w:rsidP="00F82E4C"/>
    <w:sectPr w:rsidR="00F82E4C" w:rsidRPr="00F82E4C" w:rsidSect="00617CC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82E"/>
    <w:multiLevelType w:val="multilevel"/>
    <w:tmpl w:val="9E58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42175"/>
    <w:multiLevelType w:val="multilevel"/>
    <w:tmpl w:val="81B4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011A5"/>
    <w:multiLevelType w:val="multilevel"/>
    <w:tmpl w:val="4350A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E445F"/>
    <w:multiLevelType w:val="multilevel"/>
    <w:tmpl w:val="6F00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932571"/>
    <w:multiLevelType w:val="multilevel"/>
    <w:tmpl w:val="0FC8D5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7D4B7F"/>
    <w:multiLevelType w:val="multilevel"/>
    <w:tmpl w:val="084E1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95FA9"/>
    <w:multiLevelType w:val="multilevel"/>
    <w:tmpl w:val="65B0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093F07"/>
    <w:multiLevelType w:val="multilevel"/>
    <w:tmpl w:val="7A8846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BA56CB"/>
    <w:multiLevelType w:val="multilevel"/>
    <w:tmpl w:val="CE926A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F4FE4"/>
    <w:multiLevelType w:val="multilevel"/>
    <w:tmpl w:val="253E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7512E0"/>
    <w:multiLevelType w:val="multilevel"/>
    <w:tmpl w:val="AC24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BA608D"/>
    <w:multiLevelType w:val="hybridMultilevel"/>
    <w:tmpl w:val="DDB02ECE"/>
    <w:lvl w:ilvl="0" w:tplc="1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6696055"/>
    <w:multiLevelType w:val="multilevel"/>
    <w:tmpl w:val="C30E7C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FE260C"/>
    <w:multiLevelType w:val="multilevel"/>
    <w:tmpl w:val="CAB4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EE3493"/>
    <w:multiLevelType w:val="hybridMultilevel"/>
    <w:tmpl w:val="53127340"/>
    <w:lvl w:ilvl="0" w:tplc="0C0A000B">
      <w:start w:val="1"/>
      <w:numFmt w:val="bullet"/>
      <w:lvlText w:val=""/>
      <w:lvlJc w:val="left"/>
      <w:pPr>
        <w:ind w:left="781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5" w15:restartNumberingAfterBreak="0">
    <w:nsid w:val="53896DAF"/>
    <w:multiLevelType w:val="multilevel"/>
    <w:tmpl w:val="52C8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940D1D"/>
    <w:multiLevelType w:val="multilevel"/>
    <w:tmpl w:val="AD3C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1B7F70"/>
    <w:multiLevelType w:val="hybridMultilevel"/>
    <w:tmpl w:val="7DB63352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F2CE6"/>
    <w:multiLevelType w:val="multilevel"/>
    <w:tmpl w:val="7CF4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C93ED5"/>
    <w:multiLevelType w:val="multilevel"/>
    <w:tmpl w:val="7F42AC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F43747"/>
    <w:multiLevelType w:val="multilevel"/>
    <w:tmpl w:val="C6727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973E82"/>
    <w:multiLevelType w:val="multilevel"/>
    <w:tmpl w:val="8E04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D36B3D"/>
    <w:multiLevelType w:val="multilevel"/>
    <w:tmpl w:val="9F6A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AE76E6"/>
    <w:multiLevelType w:val="multilevel"/>
    <w:tmpl w:val="55C01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A8638E"/>
    <w:multiLevelType w:val="multilevel"/>
    <w:tmpl w:val="00B8FC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647838">
    <w:abstractNumId w:val="5"/>
  </w:num>
  <w:num w:numId="2" w16cid:durableId="125199969">
    <w:abstractNumId w:val="2"/>
  </w:num>
  <w:num w:numId="3" w16cid:durableId="614750829">
    <w:abstractNumId w:val="23"/>
  </w:num>
  <w:num w:numId="4" w16cid:durableId="251473460">
    <w:abstractNumId w:val="17"/>
  </w:num>
  <w:num w:numId="5" w16cid:durableId="368410267">
    <w:abstractNumId w:val="14"/>
  </w:num>
  <w:num w:numId="6" w16cid:durableId="1832676703">
    <w:abstractNumId w:val="20"/>
  </w:num>
  <w:num w:numId="7" w16cid:durableId="908156869">
    <w:abstractNumId w:val="16"/>
  </w:num>
  <w:num w:numId="8" w16cid:durableId="865755786">
    <w:abstractNumId w:val="14"/>
  </w:num>
  <w:num w:numId="9" w16cid:durableId="368535600">
    <w:abstractNumId w:val="17"/>
  </w:num>
  <w:num w:numId="10" w16cid:durableId="1131020442">
    <w:abstractNumId w:val="11"/>
  </w:num>
  <w:num w:numId="11" w16cid:durableId="852840024">
    <w:abstractNumId w:val="9"/>
  </w:num>
  <w:num w:numId="12" w16cid:durableId="502084119">
    <w:abstractNumId w:val="22"/>
  </w:num>
  <w:num w:numId="13" w16cid:durableId="599073222">
    <w:abstractNumId w:val="0"/>
  </w:num>
  <w:num w:numId="14" w16cid:durableId="1395203801">
    <w:abstractNumId w:val="15"/>
  </w:num>
  <w:num w:numId="15" w16cid:durableId="262735369">
    <w:abstractNumId w:val="8"/>
  </w:num>
  <w:num w:numId="16" w16cid:durableId="1171290342">
    <w:abstractNumId w:val="3"/>
  </w:num>
  <w:num w:numId="17" w16cid:durableId="1742368916">
    <w:abstractNumId w:val="4"/>
  </w:num>
  <w:num w:numId="18" w16cid:durableId="850220606">
    <w:abstractNumId w:val="18"/>
  </w:num>
  <w:num w:numId="19" w16cid:durableId="1665471181">
    <w:abstractNumId w:val="19"/>
  </w:num>
  <w:num w:numId="20" w16cid:durableId="1751006575">
    <w:abstractNumId w:val="21"/>
  </w:num>
  <w:num w:numId="21" w16cid:durableId="2074619759">
    <w:abstractNumId w:val="12"/>
  </w:num>
  <w:num w:numId="22" w16cid:durableId="1979139260">
    <w:abstractNumId w:val="10"/>
  </w:num>
  <w:num w:numId="23" w16cid:durableId="853375326">
    <w:abstractNumId w:val="7"/>
  </w:num>
  <w:num w:numId="24" w16cid:durableId="1462111032">
    <w:abstractNumId w:val="13"/>
  </w:num>
  <w:num w:numId="25" w16cid:durableId="503859016">
    <w:abstractNumId w:val="24"/>
  </w:num>
  <w:num w:numId="26" w16cid:durableId="1633946144">
    <w:abstractNumId w:val="6"/>
  </w:num>
  <w:num w:numId="27" w16cid:durableId="346829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CC"/>
    <w:rsid w:val="000238A6"/>
    <w:rsid w:val="00040785"/>
    <w:rsid w:val="00070189"/>
    <w:rsid w:val="00076328"/>
    <w:rsid w:val="00086A97"/>
    <w:rsid w:val="000D3D06"/>
    <w:rsid w:val="00111192"/>
    <w:rsid w:val="00196DC8"/>
    <w:rsid w:val="001E0ED6"/>
    <w:rsid w:val="00206A05"/>
    <w:rsid w:val="00257678"/>
    <w:rsid w:val="0026275C"/>
    <w:rsid w:val="002711D0"/>
    <w:rsid w:val="002A06A9"/>
    <w:rsid w:val="00340D34"/>
    <w:rsid w:val="004333E7"/>
    <w:rsid w:val="0049298A"/>
    <w:rsid w:val="004B0EE1"/>
    <w:rsid w:val="005034ED"/>
    <w:rsid w:val="005113C9"/>
    <w:rsid w:val="00516A30"/>
    <w:rsid w:val="00603009"/>
    <w:rsid w:val="00617CCC"/>
    <w:rsid w:val="006A0B03"/>
    <w:rsid w:val="006C5A74"/>
    <w:rsid w:val="006F1937"/>
    <w:rsid w:val="007B07E0"/>
    <w:rsid w:val="007D6E52"/>
    <w:rsid w:val="00820BBE"/>
    <w:rsid w:val="00855B0B"/>
    <w:rsid w:val="0087467A"/>
    <w:rsid w:val="008903B2"/>
    <w:rsid w:val="00892BDF"/>
    <w:rsid w:val="009155B4"/>
    <w:rsid w:val="009E7E68"/>
    <w:rsid w:val="00A05F71"/>
    <w:rsid w:val="00A14CB4"/>
    <w:rsid w:val="00A257FC"/>
    <w:rsid w:val="00A80665"/>
    <w:rsid w:val="00B24FC7"/>
    <w:rsid w:val="00B5117E"/>
    <w:rsid w:val="00BC1109"/>
    <w:rsid w:val="00BF4210"/>
    <w:rsid w:val="00C23F58"/>
    <w:rsid w:val="00D271B4"/>
    <w:rsid w:val="00D66296"/>
    <w:rsid w:val="00D833D4"/>
    <w:rsid w:val="00DE6F68"/>
    <w:rsid w:val="00F81153"/>
    <w:rsid w:val="00F82E4C"/>
    <w:rsid w:val="00FE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6BD2"/>
  <w15:chartTrackingRefBased/>
  <w15:docId w15:val="{AA887400-9DB7-4572-BECA-83F10000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7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17CCC"/>
    <w:pPr>
      <w:spacing w:after="0" w:line="240" w:lineRule="auto"/>
    </w:pPr>
    <w:rPr>
      <w:rFonts w:eastAsiaTheme="minorEastAsia"/>
      <w:kern w:val="0"/>
      <w:lang w:eastAsia="es-C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7CCC"/>
    <w:rPr>
      <w:rFonts w:eastAsiaTheme="minorEastAsia"/>
      <w:kern w:val="0"/>
      <w:lang w:eastAsia="es-CR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17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17CCC"/>
    <w:pPr>
      <w:outlineLvl w:val="9"/>
    </w:pPr>
    <w:rPr>
      <w:kern w:val="0"/>
      <w:lang w:eastAsia="es-CR"/>
      <w14:ligatures w14:val="none"/>
    </w:rPr>
  </w:style>
  <w:style w:type="paragraph" w:styleId="Prrafodelista">
    <w:name w:val="List Paragraph"/>
    <w:basedOn w:val="Normal"/>
    <w:uiPriority w:val="34"/>
    <w:qFormat/>
    <w:rsid w:val="008903B2"/>
    <w:pPr>
      <w:spacing w:after="200" w:line="276" w:lineRule="auto"/>
      <w:ind w:left="720"/>
      <w:contextualSpacing/>
    </w:pPr>
    <w:rPr>
      <w:rFonts w:eastAsiaTheme="minorEastAsia"/>
      <w:kern w:val="0"/>
      <w:lang w:eastAsia="en-CA"/>
      <w14:ligatures w14:val="none"/>
    </w:rPr>
  </w:style>
  <w:style w:type="table" w:styleId="Tablaconcuadrcula">
    <w:name w:val="Table Grid"/>
    <w:basedOn w:val="Tablanormal"/>
    <w:uiPriority w:val="39"/>
    <w:rsid w:val="00C23F5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D271B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271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5B0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55B0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82E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2E4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2E4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2E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2E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Diagrama%20clases%20proy.fase_1.draw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21</Pages>
  <Words>3370</Words>
  <Characters>18535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</vt:lpstr>
    </vt:vector>
  </TitlesOfParts>
  <Company>Instituto Nacional de aprendisaje</Company>
  <LinksUpToDate>false</LinksUpToDate>
  <CharactersWithSpaces>21862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</dc:title>
  <dc:subject>Proyecto Fase 1</dc:subject>
  <dc:creator>Derick Gutierrez Mejias</dc:creator>
  <cp:keywords/>
  <dc:description/>
  <cp:lastModifiedBy>Derick  Gutierrez Mejias</cp:lastModifiedBy>
  <cp:revision>12</cp:revision>
  <dcterms:created xsi:type="dcterms:W3CDTF">2023-05-18T00:45:00Z</dcterms:created>
  <dcterms:modified xsi:type="dcterms:W3CDTF">2023-05-23T22:54:00Z</dcterms:modified>
</cp:coreProperties>
</file>