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87+XKQ05POr/8Bw7jtUxQAiO5w==">AMUW2mXbyQhpqTP8qTjFqrC1znjPqlXvNVIoS3CsGv5EH6qQqdPwSDqSeRMudY9rNPmt18udO4wVBeeV+fm8o6YpX68G4i2il/mQ4AiUGpWEbkCp+8Szg+Q=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