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09B" w:rsidRDefault="0003309B" w:rsidP="0003309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Relatório Teste de Usabilidade</w:t>
      </w:r>
      <w:bookmarkStart w:id="0" w:name="_GoBack"/>
      <w:bookmarkEnd w:id="0"/>
    </w:p>
    <w:p w:rsidR="001E674C" w:rsidRPr="00BA1DEA" w:rsidRDefault="003B06D0" w:rsidP="007725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A1DEA">
        <w:rPr>
          <w:rFonts w:ascii="Arial" w:hAnsi="Arial" w:cs="Arial"/>
          <w:b/>
          <w:sz w:val="24"/>
          <w:szCs w:val="24"/>
        </w:rPr>
        <w:t>Objetivo do teste de Usabilidade:</w:t>
      </w:r>
    </w:p>
    <w:p w:rsidR="003B06D0" w:rsidRPr="00BA1DEA" w:rsidRDefault="003B06D0" w:rsidP="007725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A1DEA">
        <w:rPr>
          <w:rFonts w:ascii="Arial" w:hAnsi="Arial" w:cs="Arial"/>
          <w:sz w:val="24"/>
          <w:szCs w:val="24"/>
        </w:rPr>
        <w:t>O objetivo deste teste é verificar coo o usuário consegue desenvolver as tarefas e identificar os possíveis problemas que o aplicativo “Olha o Passarinho” pode ter.</w:t>
      </w:r>
    </w:p>
    <w:p w:rsidR="003B06D0" w:rsidRDefault="008801D6" w:rsidP="0077253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</w:t>
      </w:r>
      <w:r w:rsidR="00772535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>refas propostas para os usuários:</w:t>
      </w:r>
    </w:p>
    <w:p w:rsidR="008801D6" w:rsidRPr="008801D6" w:rsidRDefault="008801D6" w:rsidP="007725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tarefas propostas foram de encontrar um pássaro à partir de uma foto e também de como fariam para encontrar o canto de outra espécie de pássaro.</w:t>
      </w:r>
    </w:p>
    <w:p w:rsidR="008801D6" w:rsidRDefault="008801D6" w:rsidP="007725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801D6" w:rsidRDefault="008801D6" w:rsidP="00772535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Usuários selecionados:</w:t>
      </w:r>
    </w:p>
    <w:p w:rsidR="008801D6" w:rsidRPr="008801D6" w:rsidRDefault="008801D6" w:rsidP="0077253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Foram selecionados 5 usuários para aplicar o teste de usabilidade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, alunos do curso de Sistemas de Informação. </w:t>
      </w:r>
    </w:p>
    <w:p w:rsidR="008801D6" w:rsidRPr="00BA1DEA" w:rsidRDefault="008801D6" w:rsidP="007725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B06D0" w:rsidRPr="00BA1DEA" w:rsidRDefault="008801D6" w:rsidP="0077253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Questionário realizado para os usuários</w:t>
      </w:r>
      <w:r w:rsidR="003B06D0" w:rsidRPr="00BA1DEA">
        <w:rPr>
          <w:rFonts w:ascii="Arial" w:hAnsi="Arial" w:cs="Arial"/>
          <w:b/>
          <w:sz w:val="24"/>
          <w:szCs w:val="24"/>
        </w:rPr>
        <w:t>:</w:t>
      </w:r>
    </w:p>
    <w:p w:rsidR="003B06D0" w:rsidRPr="003B06D0" w:rsidRDefault="003B06D0" w:rsidP="0077253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B06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1- Você está curioso para conhecer o canto de uma ave conhecida como sabiá-laranjeira.</w:t>
      </w:r>
    </w:p>
    <w:p w:rsidR="003B06D0" w:rsidRPr="003B06D0" w:rsidRDefault="003B06D0" w:rsidP="0077253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3B06D0" w:rsidRPr="00BA1DEA" w:rsidRDefault="003B06D0" w:rsidP="00772535">
      <w:pPr>
        <w:pStyle w:val="PargrafodaLista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A1DE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Como realizaria a busca para poder escutar o canto da ave?</w:t>
      </w:r>
    </w:p>
    <w:p w:rsidR="003B06D0" w:rsidRPr="003B06D0" w:rsidRDefault="003B06D0" w:rsidP="0077253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3B06D0" w:rsidRPr="003B06D0" w:rsidRDefault="003B06D0" w:rsidP="0077253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B06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2- Você está em um campo observando aves e se depara com a seguinte, imagem logo abaixo:</w:t>
      </w:r>
    </w:p>
    <w:p w:rsidR="003B06D0" w:rsidRPr="003B06D0" w:rsidRDefault="003B06D0" w:rsidP="00772535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BA1DEA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2019300" cy="1771650"/>
            <wp:effectExtent l="0" t="0" r="0" b="0"/>
            <wp:docPr id="1" name="Imagem 1" descr="https://lh3.googleusercontent.com/kP5_zz10v4ZJ1HcyD9IBaOj637H7IPUE_ejvFoZYRYj7NCzhvUwUn2kVD4Eipwe97uLtUursJPNOkn9wy6zHK4qCgSbKiD8zEecwCFh060c8HuAADStHOzZRLVV08EoxI9n72i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kP5_zz10v4ZJ1HcyD9IBaOj637H7IPUE_ejvFoZYRYj7NCzhvUwUn2kVD4Eipwe97uLtUursJPNOkn9wy6zHK4qCgSbKiD8zEecwCFh060c8HuAADStHOzZRLVV08EoxI9n72if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6D0" w:rsidRPr="003B06D0" w:rsidRDefault="003B06D0" w:rsidP="0077253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3B06D0" w:rsidRDefault="003B06D0" w:rsidP="00772535">
      <w:pPr>
        <w:numPr>
          <w:ilvl w:val="0"/>
          <w:numId w:val="1"/>
        </w:numPr>
        <w:spacing w:after="0" w:line="360" w:lineRule="auto"/>
        <w:ind w:left="0" w:firstLine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B06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esteja buscando informações sobre a alimentação da ave, como realizaria a busca?</w:t>
      </w:r>
    </w:p>
    <w:p w:rsidR="00BA1DEA" w:rsidRDefault="003B06D0" w:rsidP="00772535">
      <w:pPr>
        <w:numPr>
          <w:ilvl w:val="0"/>
          <w:numId w:val="2"/>
        </w:numPr>
        <w:spacing w:after="0" w:line="360" w:lineRule="auto"/>
        <w:ind w:left="0" w:firstLine="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B06D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informações carregaram sem problemas?</w:t>
      </w:r>
    </w:p>
    <w:p w:rsidR="00BA1DEA" w:rsidRPr="00BA1DEA" w:rsidRDefault="00BA1DEA" w:rsidP="00772535">
      <w:pPr>
        <w:pStyle w:val="PargrafodaLista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A1DE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que você achou da maneira com que as informações são apresentadas?</w:t>
      </w:r>
    </w:p>
    <w:p w:rsidR="00BA1DEA" w:rsidRPr="00BA1DEA" w:rsidRDefault="00BA1DEA" w:rsidP="00772535">
      <w:pPr>
        <w:pStyle w:val="PargrafodaLista"/>
        <w:spacing w:after="0" w:line="36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</w:p>
    <w:p w:rsidR="003B06D0" w:rsidRDefault="003B06D0" w:rsidP="00772535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3B06D0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77253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Resultado do teste de Usabilidade:</w:t>
      </w:r>
    </w:p>
    <w:p w:rsidR="00772535" w:rsidRDefault="00772535" w:rsidP="00772535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Todos usuários conseguiram, encontrar tanto o canto da primeira ave, como encontrar a segunda comparando as fotos.</w:t>
      </w:r>
    </w:p>
    <w:p w:rsidR="00772535" w:rsidRDefault="00772535" w:rsidP="00772535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72535" w:rsidRDefault="00772535" w:rsidP="00772535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As informações carregaram sem nenhum problema em todos os dispositivos.</w:t>
      </w:r>
    </w:p>
    <w:p w:rsidR="00772535" w:rsidRDefault="00772535" w:rsidP="00772535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72535" w:rsidRDefault="00772535" w:rsidP="00772535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Seguem as opiniões em relação à forma em que as informações são apresentadas no app:</w:t>
      </w:r>
    </w:p>
    <w:p w:rsidR="00772535" w:rsidRDefault="00772535" w:rsidP="00772535">
      <w:pPr>
        <w:spacing w:after="0" w:line="360" w:lineRule="auto"/>
        <w:jc w:val="both"/>
        <w:textAlignment w:val="baseline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- </w:t>
      </w:r>
      <w:r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Bastante claras e intuitivas, sem dificuldade na utilização;</w:t>
      </w:r>
    </w:p>
    <w:p w:rsidR="00772535" w:rsidRDefault="00772535" w:rsidP="00772535">
      <w:pPr>
        <w:spacing w:after="0" w:line="360" w:lineRule="auto"/>
        <w:jc w:val="both"/>
        <w:textAlignment w:val="baseline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ab/>
        <w:t>- Muito interessante, todas as informações foram passadas de forma clara;</w:t>
      </w:r>
    </w:p>
    <w:p w:rsidR="0006051E" w:rsidRDefault="00772535" w:rsidP="00772535">
      <w:pPr>
        <w:spacing w:after="0" w:line="360" w:lineRule="auto"/>
        <w:jc w:val="both"/>
        <w:textAlignment w:val="baseline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ab/>
        <w:t>- Bem interessante, pois tudo ficou</w:t>
      </w:r>
      <w:r w:rsidR="0006051E"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 xml:space="preserve"> visível e fácil de encontrar e usar;</w:t>
      </w:r>
    </w:p>
    <w:p w:rsidR="0006051E" w:rsidRDefault="0006051E" w:rsidP="00772535">
      <w:pPr>
        <w:spacing w:after="0" w:line="360" w:lineRule="auto"/>
        <w:jc w:val="both"/>
        <w:textAlignment w:val="baseline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ab/>
        <w:t>- Em geral a distribuição é bem clara. Como sugestão deixo que talvez fosse interessante separar o item de características em guias menores;</w:t>
      </w:r>
    </w:p>
    <w:p w:rsidR="00772535" w:rsidRPr="003B06D0" w:rsidRDefault="0006051E" w:rsidP="00772535">
      <w:pPr>
        <w:spacing w:after="0" w:line="360" w:lineRule="auto"/>
        <w:jc w:val="both"/>
        <w:textAlignment w:val="baseline"/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ab/>
        <w:t xml:space="preserve">- Muito boa a interface, facilmente manipulada. </w:t>
      </w:r>
    </w:p>
    <w:p w:rsidR="003B06D0" w:rsidRPr="003B06D0" w:rsidRDefault="003B06D0" w:rsidP="0077253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B06D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3B06D0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3B06D0" w:rsidRPr="003B06D0" w:rsidRDefault="003B06D0" w:rsidP="0077253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A1DE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3B06D0" w:rsidRPr="00BA1DEA" w:rsidRDefault="003B06D0" w:rsidP="007725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B06D0" w:rsidRPr="00BA1DEA" w:rsidRDefault="003B06D0" w:rsidP="0077253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A1DEA">
        <w:rPr>
          <w:rFonts w:ascii="Arial" w:hAnsi="Arial" w:cs="Arial"/>
          <w:sz w:val="24"/>
          <w:szCs w:val="24"/>
        </w:rPr>
        <w:t xml:space="preserve"> </w:t>
      </w:r>
    </w:p>
    <w:sectPr w:rsidR="003B06D0" w:rsidRPr="00BA1D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05D1F"/>
    <w:multiLevelType w:val="multilevel"/>
    <w:tmpl w:val="8CC8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183891"/>
    <w:multiLevelType w:val="multilevel"/>
    <w:tmpl w:val="C10E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2846E8"/>
    <w:multiLevelType w:val="hybridMultilevel"/>
    <w:tmpl w:val="F06ABDD8"/>
    <w:lvl w:ilvl="0" w:tplc="0416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8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6D0"/>
    <w:rsid w:val="0003309B"/>
    <w:rsid w:val="0006051E"/>
    <w:rsid w:val="001E674C"/>
    <w:rsid w:val="003B06D0"/>
    <w:rsid w:val="00772535"/>
    <w:rsid w:val="008801D6"/>
    <w:rsid w:val="00BA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EF148F-663C-4B27-830D-9B72A916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0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3B06D0"/>
  </w:style>
  <w:style w:type="paragraph" w:styleId="PargrafodaLista">
    <w:name w:val="List Paragraph"/>
    <w:basedOn w:val="Normal"/>
    <w:uiPriority w:val="34"/>
    <w:qFormat/>
    <w:rsid w:val="00BA1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3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274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moreira</dc:creator>
  <cp:keywords/>
  <dc:description/>
  <cp:lastModifiedBy>debora moreira</cp:lastModifiedBy>
  <cp:revision>4</cp:revision>
  <dcterms:created xsi:type="dcterms:W3CDTF">2017-11-21T00:07:00Z</dcterms:created>
  <dcterms:modified xsi:type="dcterms:W3CDTF">2017-11-21T00:44:00Z</dcterms:modified>
</cp:coreProperties>
</file>